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glossary/webSettings.xml" ContentType="application/vnd.openxmlformats-officedocument.wordprocessingml.webSetting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1A8A" w:rsidRDefault="00E42E27" w:rsidP="00827823">
      <w:pPr>
        <w:pStyle w:val="Heading2"/>
      </w:pPr>
      <w:r>
        <w:t>Individual Client Interview</w:t>
      </w:r>
    </w:p>
    <w:p w:rsidR="00E42E27" w:rsidRDefault="00E42E27" w:rsidP="00E42E27">
      <w:r w:rsidRPr="00E42E27">
        <w:t>As a coach, it’s important for me to understand how you view the world in general</w:t>
      </w:r>
      <w:r>
        <w:t xml:space="preserve"> </w:t>
      </w:r>
      <w:r w:rsidRPr="00E42E27">
        <w:t>and yourself in particular. Each person has a unique way of thinking and a unique</w:t>
      </w:r>
      <w:r>
        <w:t xml:space="preserve"> </w:t>
      </w:r>
      <w:r w:rsidRPr="00E42E27">
        <w:t>way of interacting with those around him or her.</w:t>
      </w:r>
    </w:p>
    <w:p w:rsidR="00E42E27" w:rsidRDefault="00E42E27" w:rsidP="00E42E27">
      <w:r w:rsidRPr="00E42E27">
        <w:t>Answer each of these questions as clearly and thoughtfully as possible, expressing</w:t>
      </w:r>
      <w:r>
        <w:t xml:space="preserve"> </w:t>
      </w:r>
      <w:r w:rsidRPr="00E42E27">
        <w:t>the best of who you are. These are “pondering” questions designed to stimulate</w:t>
      </w:r>
      <w:r>
        <w:t xml:space="preserve"> </w:t>
      </w:r>
      <w:r w:rsidRPr="00E42E27">
        <w:t>your thinking in a particular way that will make our work together even more productive.</w:t>
      </w:r>
      <w:r>
        <w:t xml:space="preserve"> </w:t>
      </w:r>
      <w:r w:rsidRPr="00E42E27">
        <w:t>I suggest that you take several days to compose your responses to these</w:t>
      </w:r>
      <w:r>
        <w:t xml:space="preserve"> </w:t>
      </w:r>
      <w:r w:rsidRPr="00E42E27">
        <w:t>questions. Thank you.</w:t>
      </w:r>
    </w:p>
    <w:p w:rsidR="00E42E27" w:rsidRPr="00E42E27" w:rsidRDefault="00E42E27" w:rsidP="00E42E27"/>
    <w:p w:rsidR="00E42E27" w:rsidRPr="00E42E27" w:rsidRDefault="00E42E27" w:rsidP="00D5027F">
      <w:pPr>
        <w:pStyle w:val="ListParagraph"/>
        <w:numPr>
          <w:ilvl w:val="0"/>
          <w:numId w:val="12"/>
        </w:numPr>
      </w:pPr>
      <w:r w:rsidRPr="00E42E27">
        <w:t>What accomplishments do you think must occur during your lifetime so that</w:t>
      </w:r>
      <w:r>
        <w:t xml:space="preserve"> </w:t>
      </w:r>
      <w:r w:rsidRPr="00E42E27">
        <w:t>you will consider your life to have been satisfying and well lived—a life of few</w:t>
      </w:r>
      <w:r>
        <w:t xml:space="preserve"> </w:t>
      </w:r>
      <w:r w:rsidRPr="00E42E27">
        <w:t>or no regrets?</w:t>
      </w:r>
      <w:r>
        <w:br/>
      </w:r>
      <w:r>
        <w:br/>
      </w:r>
      <w:sdt>
        <w:sdtPr>
          <w:id w:val="43657647"/>
          <w:placeholder>
            <w:docPart w:val="F4D5EE6657C4466B8766C8EA124A7654"/>
          </w:placeholder>
          <w:showingPlcHdr/>
          <w:text w:multiLine="1"/>
        </w:sdtPr>
        <w:sdtContent>
          <w:r w:rsidR="00D5027F" w:rsidRPr="0055283C">
            <w:rPr>
              <w:rStyle w:val="PlaceholderText"/>
            </w:rPr>
            <w:t>Click here to enter text.</w:t>
          </w:r>
        </w:sdtContent>
      </w:sdt>
      <w:r>
        <w:br/>
      </w:r>
    </w:p>
    <w:p w:rsidR="00E42E27" w:rsidRPr="00E42E27" w:rsidRDefault="00E42E27" w:rsidP="00E42E27">
      <w:pPr>
        <w:pStyle w:val="ListParagraph"/>
        <w:numPr>
          <w:ilvl w:val="0"/>
          <w:numId w:val="12"/>
        </w:numPr>
      </w:pPr>
      <w:r w:rsidRPr="00E42E27">
        <w:t>If there were a secret passion in your life, what would it be?</w:t>
      </w:r>
      <w:r w:rsidR="00204758">
        <w:br/>
      </w:r>
      <w:r>
        <w:br/>
      </w:r>
      <w:sdt>
        <w:sdtPr>
          <w:id w:val="43657650"/>
          <w:placeholder>
            <w:docPart w:val="19499F6A527941229A82BEC50299A129"/>
          </w:placeholder>
          <w:showingPlcHdr/>
          <w:text w:multiLine="1"/>
        </w:sdtPr>
        <w:sdtContent>
          <w:r w:rsidRPr="0055283C">
            <w:rPr>
              <w:rStyle w:val="PlaceholderText"/>
            </w:rPr>
            <w:t>Click here to enter text.</w:t>
          </w:r>
        </w:sdtContent>
      </w:sdt>
      <w:r>
        <w:br/>
      </w:r>
    </w:p>
    <w:p w:rsidR="00E42E27" w:rsidRPr="00E42E27" w:rsidRDefault="00E42E27" w:rsidP="00E42E27">
      <w:pPr>
        <w:pStyle w:val="ListParagraph"/>
        <w:numPr>
          <w:ilvl w:val="0"/>
          <w:numId w:val="12"/>
        </w:numPr>
      </w:pPr>
      <w:r w:rsidRPr="00E42E27">
        <w:t>What do you consider your role to be in your local community? In your country?</w:t>
      </w:r>
      <w:r>
        <w:t xml:space="preserve"> In the </w:t>
      </w:r>
      <w:r w:rsidRPr="00E42E27">
        <w:t>world?</w:t>
      </w:r>
      <w:r w:rsidR="00204758">
        <w:br/>
      </w:r>
      <w:r>
        <w:br/>
      </w:r>
      <w:sdt>
        <w:sdtPr>
          <w:id w:val="43657651"/>
          <w:placeholder>
            <w:docPart w:val="09301564C2D143BA8E1A3B90812403B6"/>
          </w:placeholder>
          <w:showingPlcHdr/>
          <w:text w:multiLine="1"/>
        </w:sdtPr>
        <w:sdtContent>
          <w:r w:rsidRPr="0055283C">
            <w:rPr>
              <w:rStyle w:val="PlaceholderText"/>
            </w:rPr>
            <w:t>Click here to enter text.</w:t>
          </w:r>
        </w:sdtContent>
      </w:sdt>
      <w:r>
        <w:br/>
      </w:r>
    </w:p>
    <w:p w:rsidR="00E42E27" w:rsidRPr="00E42E27" w:rsidRDefault="00E42E27" w:rsidP="00E42E27">
      <w:pPr>
        <w:pStyle w:val="ListParagraph"/>
        <w:numPr>
          <w:ilvl w:val="0"/>
          <w:numId w:val="12"/>
        </w:numPr>
      </w:pPr>
      <w:r w:rsidRPr="00E42E27">
        <w:t>If you could devote your life to serving others—and still have the money and</w:t>
      </w:r>
      <w:r>
        <w:t xml:space="preserve"> </w:t>
      </w:r>
      <w:r w:rsidRPr="00E42E27">
        <w:t>lifestyle you need—would you do it? How would it look?</w:t>
      </w:r>
      <w:r w:rsidR="00204758">
        <w:br/>
      </w:r>
      <w:r>
        <w:br/>
      </w:r>
      <w:sdt>
        <w:sdtPr>
          <w:id w:val="43657652"/>
          <w:placeholder>
            <w:docPart w:val="874CD341179A45BA875A6C12F8E43AD7"/>
          </w:placeholder>
          <w:showingPlcHdr/>
          <w:text w:multiLine="1"/>
        </w:sdtPr>
        <w:sdtContent>
          <w:r w:rsidRPr="0055283C">
            <w:rPr>
              <w:rStyle w:val="PlaceholderText"/>
            </w:rPr>
            <w:t>Click here to enter text.</w:t>
          </w:r>
        </w:sdtContent>
      </w:sdt>
      <w:r>
        <w:br/>
      </w:r>
    </w:p>
    <w:p w:rsidR="00204758" w:rsidRDefault="00E42E27" w:rsidP="00E42E27">
      <w:pPr>
        <w:pStyle w:val="ListParagraph"/>
        <w:numPr>
          <w:ilvl w:val="0"/>
          <w:numId w:val="12"/>
        </w:numPr>
      </w:pPr>
      <w:r w:rsidRPr="00E42E27">
        <w:t>If you trusted me enough as your coach to tell me how to manage you most</w:t>
      </w:r>
      <w:r>
        <w:t xml:space="preserve"> </w:t>
      </w:r>
      <w:r w:rsidRPr="00E42E27">
        <w:t>effectively, what tips would you give?</w:t>
      </w:r>
      <w:r w:rsidR="00204758">
        <w:br/>
      </w:r>
      <w:r>
        <w:br/>
      </w:r>
      <w:sdt>
        <w:sdtPr>
          <w:id w:val="43657653"/>
          <w:placeholder>
            <w:docPart w:val="1ECCAEB9A53A4A49B1200A847C81D85D"/>
          </w:placeholder>
          <w:showingPlcHdr/>
          <w:text w:multiLine="1"/>
        </w:sdtPr>
        <w:sdtContent>
          <w:r w:rsidRPr="0055283C">
            <w:rPr>
              <w:rStyle w:val="PlaceholderText"/>
            </w:rPr>
            <w:t>Click here to enter text.</w:t>
          </w:r>
        </w:sdtContent>
      </w:sdt>
      <w:r>
        <w:br/>
      </w:r>
    </w:p>
    <w:p w:rsidR="00E42E27" w:rsidRPr="00E42E27" w:rsidRDefault="00204758" w:rsidP="00204758">
      <w:pPr>
        <w:spacing w:after="200"/>
      </w:pPr>
      <w:r>
        <w:br w:type="page"/>
      </w:r>
    </w:p>
    <w:p w:rsidR="00E42E27" w:rsidRPr="00E42E27" w:rsidRDefault="00E42E27" w:rsidP="00E42E27">
      <w:pPr>
        <w:pStyle w:val="ListParagraph"/>
        <w:numPr>
          <w:ilvl w:val="0"/>
          <w:numId w:val="12"/>
        </w:numPr>
      </w:pPr>
      <w:r w:rsidRPr="00E42E27">
        <w:t>If you had a five-year goal and the continuing services of a coach to help you</w:t>
      </w:r>
      <w:r>
        <w:t xml:space="preserve"> </w:t>
      </w:r>
      <w:r w:rsidRPr="00E42E27">
        <w:t>make it happen (and money were not an issue), what would that goal be? What</w:t>
      </w:r>
      <w:r>
        <w:t xml:space="preserve"> </w:t>
      </w:r>
      <w:r w:rsidRPr="00E42E27">
        <w:t xml:space="preserve">difference would </w:t>
      </w:r>
      <w:proofErr w:type="gramStart"/>
      <w:r w:rsidRPr="00E42E27">
        <w:t>working</w:t>
      </w:r>
      <w:proofErr w:type="gramEnd"/>
      <w:r w:rsidRPr="00E42E27">
        <w:t xml:space="preserve"> with a coach make?</w:t>
      </w:r>
      <w:r w:rsidR="00204758">
        <w:br/>
      </w:r>
      <w:r>
        <w:br/>
      </w:r>
      <w:sdt>
        <w:sdtPr>
          <w:id w:val="43657654"/>
          <w:placeholder>
            <w:docPart w:val="9F93D0EC9E1541BD8B2B779080315E9F"/>
          </w:placeholder>
          <w:showingPlcHdr/>
          <w:text w:multiLine="1"/>
        </w:sdtPr>
        <w:sdtContent>
          <w:r w:rsidRPr="0055283C">
            <w:rPr>
              <w:rStyle w:val="PlaceholderText"/>
            </w:rPr>
            <w:t>Click here to enter text.</w:t>
          </w:r>
        </w:sdtContent>
      </w:sdt>
      <w:r>
        <w:br/>
      </w:r>
    </w:p>
    <w:p w:rsidR="00E42E27" w:rsidRPr="00E42E27" w:rsidRDefault="00E42E27" w:rsidP="00E42E27">
      <w:pPr>
        <w:pStyle w:val="ListParagraph"/>
        <w:numPr>
          <w:ilvl w:val="0"/>
          <w:numId w:val="12"/>
        </w:numPr>
      </w:pPr>
      <w:r w:rsidRPr="00E42E27">
        <w:t>What’s missing in your life? What would make your life more fulfilling?</w:t>
      </w:r>
      <w:r w:rsidR="00204758">
        <w:br/>
      </w:r>
      <w:r>
        <w:br/>
      </w:r>
      <w:sdt>
        <w:sdtPr>
          <w:id w:val="43657655"/>
          <w:placeholder>
            <w:docPart w:val="09D20C6F94294C7AB1198A0F3F9D3EC8"/>
          </w:placeholder>
          <w:showingPlcHdr/>
          <w:text w:multiLine="1"/>
        </w:sdtPr>
        <w:sdtContent>
          <w:r w:rsidRPr="0055283C">
            <w:rPr>
              <w:rStyle w:val="PlaceholderText"/>
            </w:rPr>
            <w:t>Click here to enter text.</w:t>
          </w:r>
        </w:sdtContent>
      </w:sdt>
      <w:r>
        <w:br/>
      </w:r>
    </w:p>
    <w:p w:rsidR="00F41551" w:rsidRPr="00F41551" w:rsidRDefault="00E42E27" w:rsidP="00E42E27">
      <w:pPr>
        <w:pStyle w:val="ListParagraph"/>
        <w:numPr>
          <w:ilvl w:val="0"/>
          <w:numId w:val="12"/>
        </w:numPr>
      </w:pPr>
      <w:r w:rsidRPr="00E42E27">
        <w:t>Do you believe in God or in the concept of a higher power? If so, describe the</w:t>
      </w:r>
      <w:r>
        <w:t xml:space="preserve"> </w:t>
      </w:r>
      <w:r w:rsidRPr="00E42E27">
        <w:t>most useful and empowering aspects of your relationship with God. If not, what</w:t>
      </w:r>
      <w:r>
        <w:t xml:space="preserve"> </w:t>
      </w:r>
      <w:r w:rsidRPr="00E42E27">
        <w:t>reference point do you use?</w:t>
      </w:r>
      <w:r w:rsidR="00204758">
        <w:br/>
      </w:r>
      <w:r>
        <w:br/>
      </w:r>
      <w:sdt>
        <w:sdtPr>
          <w:id w:val="43657656"/>
          <w:placeholder>
            <w:docPart w:val="C4B6570D88A441BE80BBD0BD84E3A6B9"/>
          </w:placeholder>
          <w:showingPlcHdr/>
          <w:text w:multiLine="1"/>
        </w:sdtPr>
        <w:sdtContent>
          <w:r w:rsidRPr="0055283C">
            <w:rPr>
              <w:rStyle w:val="PlaceholderText"/>
            </w:rPr>
            <w:t>Click here to enter text.</w:t>
          </w:r>
        </w:sdtContent>
      </w:sdt>
    </w:p>
    <w:sectPr w:rsidR="00F41551" w:rsidRPr="00F41551" w:rsidSect="003D7C16">
      <w:footerReference w:type="first" r:id="rId5"/>
      <w:pgSz w:w="12240" w:h="15840"/>
      <w:pgMar w:top="1440" w:right="1440" w:bottom="1440" w:left="144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D7C16" w:rsidRDefault="003D7C16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1" name="Picture 0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45F6"/>
    <w:multiLevelType w:val="hybridMultilevel"/>
    <w:tmpl w:val="4EF0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D2F1A"/>
    <w:multiLevelType w:val="hybridMultilevel"/>
    <w:tmpl w:val="8C8C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11EFB"/>
    <w:multiLevelType w:val="hybridMultilevel"/>
    <w:tmpl w:val="A654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oNotTrackMoves/>
  <w:documentProtection w:edit="forms" w:enforcement="1" w:cryptProviderType="rsaFull" w:cryptAlgorithmClass="hash" w:cryptAlgorithmType="typeAny" w:cryptAlgorithmSid="4" w:cryptSpinCount="50000" w:hash="6hi9DDNMgv+g2cLEUPTwjBK+Yk8=" w:salt="hK2/NIjm7fn7RuW9ris7lg=="/>
  <w:defaultTabStop w:val="720"/>
  <w:characterSpacingControl w:val="doNotCompress"/>
  <w:compat>
    <w:useFELayout/>
  </w:compat>
  <w:rsids>
    <w:rsidRoot w:val="0014214B"/>
    <w:rsid w:val="000C4281"/>
    <w:rsid w:val="0014214B"/>
    <w:rsid w:val="00204758"/>
    <w:rsid w:val="003B166A"/>
    <w:rsid w:val="003D7C16"/>
    <w:rsid w:val="0042288B"/>
    <w:rsid w:val="00460704"/>
    <w:rsid w:val="0050088D"/>
    <w:rsid w:val="00680A97"/>
    <w:rsid w:val="00782B32"/>
    <w:rsid w:val="00827823"/>
    <w:rsid w:val="009E57D1"/>
    <w:rsid w:val="00AE4AC3"/>
    <w:rsid w:val="00D5027F"/>
    <w:rsid w:val="00DE1A8A"/>
    <w:rsid w:val="00E42E27"/>
    <w:rsid w:val="00F243B8"/>
    <w:rsid w:val="00F41551"/>
    <w:rsid w:val="00F869A6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23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 w:after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3D7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C16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7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C16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7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19499F6A527941229A82BEC50299A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C91D-032B-4AEC-B735-0D580E5E55BC}"/>
      </w:docPartPr>
      <w:docPartBody>
        <w:p w:rsidR="003F72FA" w:rsidRDefault="0046215D" w:rsidP="0046215D">
          <w:pPr>
            <w:pStyle w:val="19499F6A527941229A82BEC50299A1291"/>
          </w:pPr>
          <w:r w:rsidRPr="0055283C">
            <w:rPr>
              <w:rStyle w:val="PlaceholderText"/>
            </w:rPr>
            <w:t>Click here to enter text.</w:t>
          </w:r>
        </w:p>
      </w:docPartBody>
    </w:docPart>
    <w:docPart>
      <w:docPartPr>
        <w:name w:val="09301564C2D143BA8E1A3B9081240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D926F-4F56-4FC5-BA44-6AD42F91FD72}"/>
      </w:docPartPr>
      <w:docPartBody>
        <w:p w:rsidR="003F72FA" w:rsidRDefault="0046215D" w:rsidP="0046215D">
          <w:pPr>
            <w:pStyle w:val="09301564C2D143BA8E1A3B90812403B61"/>
          </w:pPr>
          <w:r w:rsidRPr="0055283C">
            <w:rPr>
              <w:rStyle w:val="PlaceholderText"/>
            </w:rPr>
            <w:t>Click here to enter text.</w:t>
          </w:r>
        </w:p>
      </w:docPartBody>
    </w:docPart>
    <w:docPart>
      <w:docPartPr>
        <w:name w:val="874CD341179A45BA875A6C12F8E43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65BE-63FA-4CFA-9C40-2A433CDA98BB}"/>
      </w:docPartPr>
      <w:docPartBody>
        <w:p w:rsidR="003F72FA" w:rsidRDefault="0046215D" w:rsidP="0046215D">
          <w:pPr>
            <w:pStyle w:val="874CD341179A45BA875A6C12F8E43AD71"/>
          </w:pPr>
          <w:r w:rsidRPr="0055283C">
            <w:rPr>
              <w:rStyle w:val="PlaceholderText"/>
            </w:rPr>
            <w:t>Click here to enter text.</w:t>
          </w:r>
        </w:p>
      </w:docPartBody>
    </w:docPart>
    <w:docPart>
      <w:docPartPr>
        <w:name w:val="1ECCAEB9A53A4A49B1200A847C81D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2A999-43E8-4FA6-B718-FDCBCE18905A}"/>
      </w:docPartPr>
      <w:docPartBody>
        <w:p w:rsidR="003F72FA" w:rsidRDefault="0046215D" w:rsidP="0046215D">
          <w:pPr>
            <w:pStyle w:val="1ECCAEB9A53A4A49B1200A847C81D85D1"/>
          </w:pPr>
          <w:r w:rsidRPr="0055283C">
            <w:rPr>
              <w:rStyle w:val="PlaceholderText"/>
            </w:rPr>
            <w:t>Click here to enter text.</w:t>
          </w:r>
        </w:p>
      </w:docPartBody>
    </w:docPart>
    <w:docPart>
      <w:docPartPr>
        <w:name w:val="9F93D0EC9E1541BD8B2B779080315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D29A5-74AF-4AA2-8EF6-19A062601E07}"/>
      </w:docPartPr>
      <w:docPartBody>
        <w:p w:rsidR="003F72FA" w:rsidRDefault="0046215D" w:rsidP="0046215D">
          <w:pPr>
            <w:pStyle w:val="9F93D0EC9E1541BD8B2B779080315E9F1"/>
          </w:pPr>
          <w:r w:rsidRPr="0055283C">
            <w:rPr>
              <w:rStyle w:val="PlaceholderText"/>
            </w:rPr>
            <w:t>Click here to enter text.</w:t>
          </w:r>
        </w:p>
      </w:docPartBody>
    </w:docPart>
    <w:docPart>
      <w:docPartPr>
        <w:name w:val="09D20C6F94294C7AB1198A0F3F9D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D6AE5-E95C-48DB-8610-AF0203926860}"/>
      </w:docPartPr>
      <w:docPartBody>
        <w:p w:rsidR="003F72FA" w:rsidRDefault="0046215D" w:rsidP="0046215D">
          <w:pPr>
            <w:pStyle w:val="09D20C6F94294C7AB1198A0F3F9D3EC81"/>
          </w:pPr>
          <w:r w:rsidRPr="0055283C">
            <w:rPr>
              <w:rStyle w:val="PlaceholderText"/>
            </w:rPr>
            <w:t>Click here to enter text.</w:t>
          </w:r>
        </w:p>
      </w:docPartBody>
    </w:docPart>
    <w:docPart>
      <w:docPartPr>
        <w:name w:val="C4B6570D88A441BE80BBD0BD84E3A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B795F-ABD0-4C2F-A02B-BEE896939E56}"/>
      </w:docPartPr>
      <w:docPartBody>
        <w:p w:rsidR="003F72FA" w:rsidRDefault="0046215D" w:rsidP="0046215D">
          <w:pPr>
            <w:pStyle w:val="C4B6570D88A441BE80BBD0BD84E3A6B91"/>
          </w:pPr>
          <w:r w:rsidRPr="0055283C">
            <w:rPr>
              <w:rStyle w:val="PlaceholderText"/>
            </w:rPr>
            <w:t>Click here to enter text.</w:t>
          </w:r>
        </w:p>
      </w:docPartBody>
    </w:docPart>
    <w:docPart>
      <w:docPartPr>
        <w:name w:val="F4D5EE6657C4466B8766C8EA124A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81611-9CBF-4E49-AA36-2A6EC42F83A4}"/>
      </w:docPartPr>
      <w:docPartBody>
        <w:p w:rsidR="003F72FA" w:rsidRDefault="0046215D" w:rsidP="0046215D">
          <w:pPr>
            <w:pStyle w:val="F4D5EE6657C4466B8766C8EA124A7654"/>
          </w:pPr>
          <w:r w:rsidRPr="0055283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413313"/>
    <w:rsid w:val="003F72FA"/>
    <w:rsid w:val="00413313"/>
    <w:rsid w:val="0046215D"/>
    <w:rsid w:val="004A35AD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1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15D"/>
    <w:rPr>
      <w:color w:val="808080"/>
    </w:rPr>
  </w:style>
  <w:style w:type="paragraph" w:customStyle="1" w:styleId="FC1D74F460FF4FA495BD22BB3C69D2BD">
    <w:name w:val="FC1D74F460FF4FA495BD22BB3C69D2BD"/>
    <w:rsid w:val="00413313"/>
    <w:rPr>
      <w:rFonts w:eastAsiaTheme="minorHAnsi"/>
    </w:rPr>
  </w:style>
  <w:style w:type="paragraph" w:customStyle="1" w:styleId="FC1D74F460FF4FA495BD22BB3C69D2BD1">
    <w:name w:val="FC1D74F460FF4FA495BD22BB3C69D2BD1"/>
    <w:rsid w:val="00413313"/>
    <w:rPr>
      <w:rFonts w:eastAsiaTheme="minorHAnsi"/>
    </w:rPr>
  </w:style>
  <w:style w:type="paragraph" w:customStyle="1" w:styleId="FC1D74F460FF4FA495BD22BB3C69D2BD2">
    <w:name w:val="FC1D74F460FF4FA495BD22BB3C69D2BD2"/>
    <w:rsid w:val="00413313"/>
    <w:rPr>
      <w:rFonts w:eastAsiaTheme="minorHAnsi"/>
    </w:rPr>
  </w:style>
  <w:style w:type="paragraph" w:customStyle="1" w:styleId="FC1D74F460FF4FA495BD22BB3C69D2BD3">
    <w:name w:val="FC1D74F460FF4FA495BD22BB3C69D2BD3"/>
    <w:rsid w:val="00413313"/>
    <w:rPr>
      <w:rFonts w:eastAsiaTheme="minorHAnsi"/>
    </w:rPr>
  </w:style>
  <w:style w:type="paragraph" w:customStyle="1" w:styleId="FC1D74F460FF4FA495BD22BB3C69D2BD4">
    <w:name w:val="FC1D74F460FF4FA495BD22BB3C69D2BD4"/>
    <w:rsid w:val="00413313"/>
    <w:rPr>
      <w:rFonts w:eastAsiaTheme="minorHAnsi"/>
    </w:rPr>
  </w:style>
  <w:style w:type="paragraph" w:customStyle="1" w:styleId="FC1D74F460FF4FA495BD22BB3C69D2BD5">
    <w:name w:val="FC1D74F460FF4FA495BD22BB3C69D2BD5"/>
    <w:rsid w:val="00413313"/>
    <w:rPr>
      <w:rFonts w:eastAsiaTheme="minorHAnsi"/>
    </w:rPr>
  </w:style>
  <w:style w:type="paragraph" w:customStyle="1" w:styleId="E7EE6F7B3A0D4CFABBDCEDF2B9407571">
    <w:name w:val="E7EE6F7B3A0D4CFABBDCEDF2B9407571"/>
    <w:rsid w:val="00413313"/>
    <w:pPr>
      <w:spacing w:after="120"/>
    </w:pPr>
    <w:rPr>
      <w:sz w:val="24"/>
      <w:lang w:bidi="en-US"/>
    </w:rPr>
  </w:style>
  <w:style w:type="paragraph" w:customStyle="1" w:styleId="F20E84864EE94C88B55A0C1EF5B4B8FC">
    <w:name w:val="F20E84864EE94C88B55A0C1EF5B4B8FC"/>
    <w:rsid w:val="00413313"/>
  </w:style>
  <w:style w:type="paragraph" w:customStyle="1" w:styleId="70F739159B0B4EFBBA8C2E07026607D3">
    <w:name w:val="70F739159B0B4EFBBA8C2E07026607D3"/>
    <w:rsid w:val="00413313"/>
  </w:style>
  <w:style w:type="paragraph" w:customStyle="1" w:styleId="346DE40B2BBC47B08C5A3C71D28AC7F2">
    <w:name w:val="346DE40B2BBC47B08C5A3C71D28AC7F2"/>
    <w:rsid w:val="00413313"/>
  </w:style>
  <w:style w:type="paragraph" w:customStyle="1" w:styleId="3AFB13148B0044A1B28485F1EF29F524">
    <w:name w:val="3AFB13148B0044A1B28485F1EF29F524"/>
    <w:rsid w:val="00413313"/>
  </w:style>
  <w:style w:type="paragraph" w:customStyle="1" w:styleId="2CA5EC8567B3409DB61F604E389343E4">
    <w:name w:val="2CA5EC8567B3409DB61F604E389343E4"/>
    <w:rsid w:val="00413313"/>
  </w:style>
  <w:style w:type="paragraph" w:customStyle="1" w:styleId="038391476D214CA0B0B0D51C23BE2E7D">
    <w:name w:val="038391476D214CA0B0B0D51C23BE2E7D"/>
    <w:rsid w:val="00413313"/>
  </w:style>
  <w:style w:type="paragraph" w:customStyle="1" w:styleId="064122E77F1B4D0C8703FA46165E4045">
    <w:name w:val="064122E77F1B4D0C8703FA46165E4045"/>
    <w:rsid w:val="00413313"/>
  </w:style>
  <w:style w:type="paragraph" w:customStyle="1" w:styleId="2BF1EACBA89F4378930E3B0B946490F5">
    <w:name w:val="2BF1EACBA89F4378930E3B0B946490F5"/>
    <w:rsid w:val="00413313"/>
  </w:style>
  <w:style w:type="paragraph" w:customStyle="1" w:styleId="1AA1F5DF500A47E0A2AA75FC8658514B">
    <w:name w:val="1AA1F5DF500A47E0A2AA75FC8658514B"/>
    <w:rsid w:val="00413313"/>
  </w:style>
  <w:style w:type="paragraph" w:customStyle="1" w:styleId="B3D9FE2AA2B1493C8CD5B3B23059461A">
    <w:name w:val="B3D9FE2AA2B1493C8CD5B3B23059461A"/>
    <w:rsid w:val="00413313"/>
  </w:style>
  <w:style w:type="paragraph" w:customStyle="1" w:styleId="E7EE6F7B3A0D4CFABBDCEDF2B94075711">
    <w:name w:val="E7EE6F7B3A0D4CFABBDCEDF2B94075711"/>
    <w:rsid w:val="00413313"/>
    <w:pPr>
      <w:spacing w:after="120"/>
    </w:pPr>
    <w:rPr>
      <w:sz w:val="24"/>
      <w:lang w:bidi="en-US"/>
    </w:rPr>
  </w:style>
  <w:style w:type="paragraph" w:customStyle="1" w:styleId="F20E84864EE94C88B55A0C1EF5B4B8FC1">
    <w:name w:val="F20E84864EE94C88B55A0C1EF5B4B8FC1"/>
    <w:rsid w:val="00413313"/>
    <w:pPr>
      <w:spacing w:after="120"/>
    </w:pPr>
    <w:rPr>
      <w:sz w:val="24"/>
      <w:lang w:bidi="en-US"/>
    </w:rPr>
  </w:style>
  <w:style w:type="paragraph" w:customStyle="1" w:styleId="70F739159B0B4EFBBA8C2E07026607D31">
    <w:name w:val="70F739159B0B4EFBBA8C2E07026607D31"/>
    <w:rsid w:val="00413313"/>
    <w:pPr>
      <w:spacing w:after="120"/>
    </w:pPr>
    <w:rPr>
      <w:sz w:val="24"/>
      <w:lang w:bidi="en-US"/>
    </w:rPr>
  </w:style>
  <w:style w:type="paragraph" w:customStyle="1" w:styleId="346DE40B2BBC47B08C5A3C71D28AC7F21">
    <w:name w:val="346DE40B2BBC47B08C5A3C71D28AC7F21"/>
    <w:rsid w:val="00413313"/>
    <w:pPr>
      <w:spacing w:after="120"/>
    </w:pPr>
    <w:rPr>
      <w:sz w:val="24"/>
      <w:lang w:bidi="en-US"/>
    </w:rPr>
  </w:style>
  <w:style w:type="paragraph" w:customStyle="1" w:styleId="3AFB13148B0044A1B28485F1EF29F5241">
    <w:name w:val="3AFB13148B0044A1B28485F1EF29F5241"/>
    <w:rsid w:val="00413313"/>
    <w:pPr>
      <w:spacing w:after="120"/>
    </w:pPr>
    <w:rPr>
      <w:sz w:val="24"/>
      <w:lang w:bidi="en-US"/>
    </w:rPr>
  </w:style>
  <w:style w:type="paragraph" w:customStyle="1" w:styleId="2CA5EC8567B3409DB61F604E389343E41">
    <w:name w:val="2CA5EC8567B3409DB61F604E389343E41"/>
    <w:rsid w:val="00413313"/>
    <w:pPr>
      <w:spacing w:after="120"/>
    </w:pPr>
    <w:rPr>
      <w:sz w:val="24"/>
      <w:lang w:bidi="en-US"/>
    </w:rPr>
  </w:style>
  <w:style w:type="paragraph" w:customStyle="1" w:styleId="038391476D214CA0B0B0D51C23BE2E7D1">
    <w:name w:val="038391476D214CA0B0B0D51C23BE2E7D1"/>
    <w:rsid w:val="00413313"/>
    <w:pPr>
      <w:spacing w:after="120"/>
    </w:pPr>
    <w:rPr>
      <w:sz w:val="24"/>
      <w:lang w:bidi="en-US"/>
    </w:rPr>
  </w:style>
  <w:style w:type="paragraph" w:customStyle="1" w:styleId="064122E77F1B4D0C8703FA46165E40451">
    <w:name w:val="064122E77F1B4D0C8703FA46165E40451"/>
    <w:rsid w:val="00413313"/>
    <w:pPr>
      <w:spacing w:after="120"/>
    </w:pPr>
    <w:rPr>
      <w:sz w:val="24"/>
      <w:lang w:bidi="en-US"/>
    </w:rPr>
  </w:style>
  <w:style w:type="paragraph" w:customStyle="1" w:styleId="2BF1EACBA89F4378930E3B0B946490F51">
    <w:name w:val="2BF1EACBA89F4378930E3B0B946490F51"/>
    <w:rsid w:val="00413313"/>
    <w:pPr>
      <w:spacing w:after="120"/>
    </w:pPr>
    <w:rPr>
      <w:sz w:val="24"/>
      <w:lang w:bidi="en-US"/>
    </w:rPr>
  </w:style>
  <w:style w:type="paragraph" w:customStyle="1" w:styleId="1AA1F5DF500A47E0A2AA75FC8658514B1">
    <w:name w:val="1AA1F5DF500A47E0A2AA75FC8658514B1"/>
    <w:rsid w:val="00413313"/>
    <w:pPr>
      <w:spacing w:after="120"/>
    </w:pPr>
    <w:rPr>
      <w:sz w:val="24"/>
      <w:lang w:bidi="en-US"/>
    </w:rPr>
  </w:style>
  <w:style w:type="paragraph" w:customStyle="1" w:styleId="B3D9FE2AA2B1493C8CD5B3B23059461A1">
    <w:name w:val="B3D9FE2AA2B1493C8CD5B3B23059461A1"/>
    <w:rsid w:val="00413313"/>
    <w:pPr>
      <w:spacing w:after="120"/>
    </w:pPr>
    <w:rPr>
      <w:sz w:val="24"/>
      <w:lang w:bidi="en-US"/>
    </w:rPr>
  </w:style>
  <w:style w:type="paragraph" w:customStyle="1" w:styleId="BF1F962E626748B69A019C60BC407D7B">
    <w:name w:val="BF1F962E626748B69A019C60BC407D7B"/>
    <w:rsid w:val="00413313"/>
  </w:style>
  <w:style w:type="paragraph" w:customStyle="1" w:styleId="CE00959AFAEC4705A4263757D4CAB359">
    <w:name w:val="CE00959AFAEC4705A4263757D4CAB359"/>
    <w:rsid w:val="00413313"/>
  </w:style>
  <w:style w:type="paragraph" w:customStyle="1" w:styleId="75FF97B859E94CA7BA6485011B1FD0C2">
    <w:name w:val="75FF97B859E94CA7BA6485011B1FD0C2"/>
    <w:rsid w:val="00413313"/>
  </w:style>
  <w:style w:type="paragraph" w:customStyle="1" w:styleId="D13A07720B2B4D569751912CB7D4C04E">
    <w:name w:val="D13A07720B2B4D569751912CB7D4C04E"/>
    <w:rsid w:val="00413313"/>
  </w:style>
  <w:style w:type="paragraph" w:customStyle="1" w:styleId="E7EE6F7B3A0D4CFABBDCEDF2B94075712">
    <w:name w:val="E7EE6F7B3A0D4CFABBDCEDF2B94075712"/>
    <w:rsid w:val="00413313"/>
    <w:pPr>
      <w:spacing w:after="120"/>
    </w:pPr>
    <w:rPr>
      <w:sz w:val="24"/>
      <w:lang w:bidi="en-US"/>
    </w:rPr>
  </w:style>
  <w:style w:type="paragraph" w:customStyle="1" w:styleId="F20E84864EE94C88B55A0C1EF5B4B8FC2">
    <w:name w:val="F20E84864EE94C88B55A0C1EF5B4B8FC2"/>
    <w:rsid w:val="00413313"/>
    <w:pPr>
      <w:spacing w:after="120"/>
    </w:pPr>
    <w:rPr>
      <w:sz w:val="24"/>
      <w:lang w:bidi="en-US"/>
    </w:rPr>
  </w:style>
  <w:style w:type="paragraph" w:customStyle="1" w:styleId="70F739159B0B4EFBBA8C2E07026607D32">
    <w:name w:val="70F739159B0B4EFBBA8C2E07026607D32"/>
    <w:rsid w:val="00413313"/>
    <w:pPr>
      <w:spacing w:after="120"/>
    </w:pPr>
    <w:rPr>
      <w:sz w:val="24"/>
      <w:lang w:bidi="en-US"/>
    </w:rPr>
  </w:style>
  <w:style w:type="paragraph" w:customStyle="1" w:styleId="346DE40B2BBC47B08C5A3C71D28AC7F22">
    <w:name w:val="346DE40B2BBC47B08C5A3C71D28AC7F22"/>
    <w:rsid w:val="00413313"/>
    <w:pPr>
      <w:spacing w:after="120"/>
    </w:pPr>
    <w:rPr>
      <w:sz w:val="24"/>
      <w:lang w:bidi="en-US"/>
    </w:rPr>
  </w:style>
  <w:style w:type="paragraph" w:customStyle="1" w:styleId="3AFB13148B0044A1B28485F1EF29F5242">
    <w:name w:val="3AFB13148B0044A1B28485F1EF29F5242"/>
    <w:rsid w:val="00413313"/>
    <w:pPr>
      <w:spacing w:after="120"/>
    </w:pPr>
    <w:rPr>
      <w:sz w:val="24"/>
      <w:lang w:bidi="en-US"/>
    </w:rPr>
  </w:style>
  <w:style w:type="paragraph" w:customStyle="1" w:styleId="2CA5EC8567B3409DB61F604E389343E42">
    <w:name w:val="2CA5EC8567B3409DB61F604E389343E42"/>
    <w:rsid w:val="00413313"/>
    <w:pPr>
      <w:spacing w:after="120"/>
    </w:pPr>
    <w:rPr>
      <w:sz w:val="24"/>
      <w:lang w:bidi="en-US"/>
    </w:rPr>
  </w:style>
  <w:style w:type="paragraph" w:customStyle="1" w:styleId="038391476D214CA0B0B0D51C23BE2E7D2">
    <w:name w:val="038391476D214CA0B0B0D51C23BE2E7D2"/>
    <w:rsid w:val="00413313"/>
    <w:pPr>
      <w:spacing w:after="120"/>
    </w:pPr>
    <w:rPr>
      <w:sz w:val="24"/>
      <w:lang w:bidi="en-US"/>
    </w:rPr>
  </w:style>
  <w:style w:type="paragraph" w:customStyle="1" w:styleId="064122E77F1B4D0C8703FA46165E40452">
    <w:name w:val="064122E77F1B4D0C8703FA46165E40452"/>
    <w:rsid w:val="00413313"/>
    <w:pPr>
      <w:spacing w:after="120"/>
    </w:pPr>
    <w:rPr>
      <w:sz w:val="24"/>
      <w:lang w:bidi="en-US"/>
    </w:rPr>
  </w:style>
  <w:style w:type="paragraph" w:customStyle="1" w:styleId="2BF1EACBA89F4378930E3B0B946490F52">
    <w:name w:val="2BF1EACBA89F4378930E3B0B946490F52"/>
    <w:rsid w:val="00413313"/>
    <w:pPr>
      <w:spacing w:after="120"/>
    </w:pPr>
    <w:rPr>
      <w:sz w:val="24"/>
      <w:lang w:bidi="en-US"/>
    </w:rPr>
  </w:style>
  <w:style w:type="paragraph" w:customStyle="1" w:styleId="1AA1F5DF500A47E0A2AA75FC8658514B2">
    <w:name w:val="1AA1F5DF500A47E0A2AA75FC8658514B2"/>
    <w:rsid w:val="00413313"/>
    <w:pPr>
      <w:spacing w:after="120"/>
    </w:pPr>
    <w:rPr>
      <w:sz w:val="24"/>
      <w:lang w:bidi="en-US"/>
    </w:rPr>
  </w:style>
  <w:style w:type="paragraph" w:customStyle="1" w:styleId="B3D9FE2AA2B1493C8CD5B3B23059461A2">
    <w:name w:val="B3D9FE2AA2B1493C8CD5B3B23059461A2"/>
    <w:rsid w:val="00413313"/>
    <w:pPr>
      <w:spacing w:after="120"/>
    </w:pPr>
    <w:rPr>
      <w:sz w:val="24"/>
      <w:lang w:bidi="en-US"/>
    </w:rPr>
  </w:style>
  <w:style w:type="paragraph" w:customStyle="1" w:styleId="38378C48D20D4187938250DF6A8E37B6">
    <w:name w:val="38378C48D20D4187938250DF6A8E37B6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1">
    <w:name w:val="BF1F962E626748B69A019C60BC407D7B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1">
    <w:name w:val="D13A07720B2B4D569751912CB7D4C04E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9492FDB6AC142E9836A309E4FEC92E2">
    <w:name w:val="D9492FDB6AC142E9836A309E4FEC92E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413E098A2E42417F9A968A5AEA632CF3">
    <w:name w:val="413E098A2E42417F9A968A5AEA632CF3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00EA790E11747E8ADBCC112B52898CF">
    <w:name w:val="000EA790E11747E8ADBCC112B52898CF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B2D381D85614F9D9039B2D793A6CBBC">
    <w:name w:val="1B2D381D85614F9D9039B2D793A6CBBC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E57EE43D0B548BEA97795A2EBE8D4CB">
    <w:name w:val="0E57EE43D0B548BEA97795A2EBE8D4CB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A5CC25AB876344058FF6CB4FFBF88BDD">
    <w:name w:val="A5CC25AB876344058FF6CB4FFBF88BDD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A7A88334A7D42B3A92A9DB6B109FD1A">
    <w:name w:val="BA7A88334A7D42B3A92A9DB6B109FD1A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B9E2008808E416983EA78DAA1D0D200">
    <w:name w:val="DB9E2008808E416983EA78DAA1D0D200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E9912A9E53D497BA18C838BDE5B493F">
    <w:name w:val="BE9912A9E53D497BA18C838BDE5B493F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6A9C980093A542628538AD279714E246">
    <w:name w:val="6A9C980093A542628538AD279714E246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79BB84BE716464383F599B87E11BF18">
    <w:name w:val="979BB84BE716464383F599B87E11BF18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BE7FC13037445D88818F687567A741D">
    <w:name w:val="9BE7FC13037445D88818F687567A741D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3A2ECA19F6143B2B10381C667BEF954">
    <w:name w:val="13A2ECA19F6143B2B10381C667BEF954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B5B289551D949E4B7FD27226B4941F7">
    <w:name w:val="9B5B289551D949E4B7FD27226B4941F7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">
    <w:name w:val="F8087DAC14444F3990CF65E339A6D4A6"/>
    <w:rsid w:val="00413313"/>
  </w:style>
  <w:style w:type="paragraph" w:customStyle="1" w:styleId="2F7A3E0C313C4D8AB35F06201FAE15D0">
    <w:name w:val="2F7A3E0C313C4D8AB35F06201FAE15D0"/>
    <w:rsid w:val="00413313"/>
  </w:style>
  <w:style w:type="paragraph" w:customStyle="1" w:styleId="5364B2AD690046CB80824DC1A1D94D66">
    <w:name w:val="5364B2AD690046CB80824DC1A1D94D66"/>
    <w:rsid w:val="00413313"/>
  </w:style>
  <w:style w:type="paragraph" w:customStyle="1" w:styleId="1657072E905E4054992D21048B2AD887">
    <w:name w:val="1657072E905E4054992D21048B2AD887"/>
    <w:rsid w:val="00413313"/>
  </w:style>
  <w:style w:type="paragraph" w:customStyle="1" w:styleId="829AB6A423A34517A678582B51321E04">
    <w:name w:val="829AB6A423A34517A678582B51321E04"/>
    <w:rsid w:val="00413313"/>
  </w:style>
  <w:style w:type="paragraph" w:customStyle="1" w:styleId="09CED486358F452384258D3821E05CF5">
    <w:name w:val="09CED486358F452384258D3821E05CF5"/>
    <w:rsid w:val="00413313"/>
  </w:style>
  <w:style w:type="paragraph" w:customStyle="1" w:styleId="942E7FCA288F422FBF0C800BB884D11A">
    <w:name w:val="942E7FCA288F422FBF0C800BB884D11A"/>
    <w:rsid w:val="00413313"/>
  </w:style>
  <w:style w:type="paragraph" w:customStyle="1" w:styleId="017E0382BAC14B1F9861C37EE7428235">
    <w:name w:val="017E0382BAC14B1F9861C37EE7428235"/>
    <w:rsid w:val="00413313"/>
  </w:style>
  <w:style w:type="paragraph" w:customStyle="1" w:styleId="957CFA0D81A84F5DBE4CC629043DAD38">
    <w:name w:val="957CFA0D81A84F5DBE4CC629043DAD38"/>
    <w:rsid w:val="00413313"/>
  </w:style>
  <w:style w:type="paragraph" w:customStyle="1" w:styleId="C577E625CA924E03BEE55C0B947BE389">
    <w:name w:val="C577E625CA924E03BEE55C0B947BE389"/>
    <w:rsid w:val="00413313"/>
  </w:style>
  <w:style w:type="paragraph" w:customStyle="1" w:styleId="87936D70CA4B4607A5138889DB84F238">
    <w:name w:val="87936D70CA4B4607A5138889DB84F238"/>
    <w:rsid w:val="00413313"/>
  </w:style>
  <w:style w:type="paragraph" w:customStyle="1" w:styleId="78DD679434B643ECB6B042B7AA190747">
    <w:name w:val="78DD679434B643ECB6B042B7AA190747"/>
    <w:rsid w:val="00413313"/>
  </w:style>
  <w:style w:type="paragraph" w:customStyle="1" w:styleId="4FFA598F4E7745BAA054DD74609A0182">
    <w:name w:val="4FFA598F4E7745BAA054DD74609A0182"/>
    <w:rsid w:val="00413313"/>
  </w:style>
  <w:style w:type="paragraph" w:customStyle="1" w:styleId="E7EE6F7B3A0D4CFABBDCEDF2B94075713">
    <w:name w:val="E7EE6F7B3A0D4CFABBDCEDF2B94075713"/>
    <w:rsid w:val="00413313"/>
    <w:pPr>
      <w:spacing w:after="120"/>
    </w:pPr>
    <w:rPr>
      <w:sz w:val="24"/>
      <w:lang w:bidi="en-US"/>
    </w:rPr>
  </w:style>
  <w:style w:type="paragraph" w:customStyle="1" w:styleId="F20E84864EE94C88B55A0C1EF5B4B8FC3">
    <w:name w:val="F20E84864EE94C88B55A0C1EF5B4B8FC3"/>
    <w:rsid w:val="00413313"/>
    <w:pPr>
      <w:spacing w:after="120"/>
    </w:pPr>
    <w:rPr>
      <w:sz w:val="24"/>
      <w:lang w:bidi="en-US"/>
    </w:rPr>
  </w:style>
  <w:style w:type="paragraph" w:customStyle="1" w:styleId="70F739159B0B4EFBBA8C2E07026607D33">
    <w:name w:val="70F739159B0B4EFBBA8C2E07026607D33"/>
    <w:rsid w:val="00413313"/>
    <w:pPr>
      <w:spacing w:after="120"/>
    </w:pPr>
    <w:rPr>
      <w:sz w:val="24"/>
      <w:lang w:bidi="en-US"/>
    </w:rPr>
  </w:style>
  <w:style w:type="paragraph" w:customStyle="1" w:styleId="346DE40B2BBC47B08C5A3C71D28AC7F23">
    <w:name w:val="346DE40B2BBC47B08C5A3C71D28AC7F23"/>
    <w:rsid w:val="00413313"/>
    <w:pPr>
      <w:spacing w:after="120"/>
    </w:pPr>
    <w:rPr>
      <w:sz w:val="24"/>
      <w:lang w:bidi="en-US"/>
    </w:rPr>
  </w:style>
  <w:style w:type="paragraph" w:customStyle="1" w:styleId="3AFB13148B0044A1B28485F1EF29F5243">
    <w:name w:val="3AFB13148B0044A1B28485F1EF29F5243"/>
    <w:rsid w:val="00413313"/>
    <w:pPr>
      <w:spacing w:after="120"/>
    </w:pPr>
    <w:rPr>
      <w:sz w:val="24"/>
      <w:lang w:bidi="en-US"/>
    </w:rPr>
  </w:style>
  <w:style w:type="paragraph" w:customStyle="1" w:styleId="2CA5EC8567B3409DB61F604E389343E43">
    <w:name w:val="2CA5EC8567B3409DB61F604E389343E43"/>
    <w:rsid w:val="00413313"/>
    <w:pPr>
      <w:spacing w:after="120"/>
    </w:pPr>
    <w:rPr>
      <w:sz w:val="24"/>
      <w:lang w:bidi="en-US"/>
    </w:rPr>
  </w:style>
  <w:style w:type="paragraph" w:customStyle="1" w:styleId="038391476D214CA0B0B0D51C23BE2E7D3">
    <w:name w:val="038391476D214CA0B0B0D51C23BE2E7D3"/>
    <w:rsid w:val="00413313"/>
    <w:pPr>
      <w:spacing w:after="120"/>
    </w:pPr>
    <w:rPr>
      <w:sz w:val="24"/>
      <w:lang w:bidi="en-US"/>
    </w:rPr>
  </w:style>
  <w:style w:type="paragraph" w:customStyle="1" w:styleId="064122E77F1B4D0C8703FA46165E40453">
    <w:name w:val="064122E77F1B4D0C8703FA46165E40453"/>
    <w:rsid w:val="00413313"/>
    <w:pPr>
      <w:spacing w:after="120"/>
    </w:pPr>
    <w:rPr>
      <w:sz w:val="24"/>
      <w:lang w:bidi="en-US"/>
    </w:rPr>
  </w:style>
  <w:style w:type="paragraph" w:customStyle="1" w:styleId="2BF1EACBA89F4378930E3B0B946490F53">
    <w:name w:val="2BF1EACBA89F4378930E3B0B946490F53"/>
    <w:rsid w:val="00413313"/>
    <w:pPr>
      <w:spacing w:after="120"/>
    </w:pPr>
    <w:rPr>
      <w:sz w:val="24"/>
      <w:lang w:bidi="en-US"/>
    </w:rPr>
  </w:style>
  <w:style w:type="paragraph" w:customStyle="1" w:styleId="1AA1F5DF500A47E0A2AA75FC8658514B3">
    <w:name w:val="1AA1F5DF500A47E0A2AA75FC8658514B3"/>
    <w:rsid w:val="00413313"/>
    <w:pPr>
      <w:spacing w:after="120"/>
    </w:pPr>
    <w:rPr>
      <w:sz w:val="24"/>
      <w:lang w:bidi="en-US"/>
    </w:rPr>
  </w:style>
  <w:style w:type="paragraph" w:customStyle="1" w:styleId="B3D9FE2AA2B1493C8CD5B3B23059461A3">
    <w:name w:val="B3D9FE2AA2B1493C8CD5B3B23059461A3"/>
    <w:rsid w:val="00413313"/>
    <w:pPr>
      <w:spacing w:after="120"/>
    </w:pPr>
    <w:rPr>
      <w:sz w:val="24"/>
      <w:lang w:bidi="en-US"/>
    </w:rPr>
  </w:style>
  <w:style w:type="paragraph" w:customStyle="1" w:styleId="38378C48D20D4187938250DF6A8E37B61">
    <w:name w:val="38378C48D20D4187938250DF6A8E37B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2">
    <w:name w:val="BF1F962E626748B69A019C60BC407D7B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2">
    <w:name w:val="D13A07720B2B4D569751912CB7D4C04E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1">
    <w:name w:val="F8087DAC14444F3990CF65E339A6D4A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2F7A3E0C313C4D8AB35F06201FAE15D01">
    <w:name w:val="2F7A3E0C313C4D8AB35F06201FAE15D0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5364B2AD690046CB80824DC1A1D94D661">
    <w:name w:val="5364B2AD690046CB80824DC1A1D94D6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657072E905E4054992D21048B2AD8871">
    <w:name w:val="1657072E905E4054992D21048B2AD887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829AB6A423A34517A678582B51321E041">
    <w:name w:val="829AB6A423A34517A678582B51321E04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9CED486358F452384258D3821E05CF51">
    <w:name w:val="09CED486358F452384258D3821E05CF5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42E7FCA288F422FBF0C800BB884D11A1">
    <w:name w:val="942E7FCA288F422FBF0C800BB884D11A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17E0382BAC14B1F9861C37EE74282351">
    <w:name w:val="017E0382BAC14B1F9861C37EE7428235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57CFA0D81A84F5DBE4CC629043DAD381">
    <w:name w:val="957CFA0D81A84F5DBE4CC629043DAD38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C577E625CA924E03BEE55C0B947BE3891">
    <w:name w:val="C577E625CA924E03BEE55C0B947BE389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87936D70CA4B4607A5138889DB84F2381">
    <w:name w:val="87936D70CA4B4607A5138889DB84F238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78DD679434B643ECB6B042B7AA1907471">
    <w:name w:val="78DD679434B643ECB6B042B7AA190747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4FFA598F4E7745BAA054DD74609A01821">
    <w:name w:val="4FFA598F4E7745BAA054DD74609A0182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05DE4F5137E46CA89BDC779ACC89409">
    <w:name w:val="005DE4F5137E46CA89BDC779ACC89409"/>
    <w:rsid w:val="0046215D"/>
  </w:style>
  <w:style w:type="paragraph" w:customStyle="1" w:styleId="660A336A6BC844A684ABD056BE0BD12D">
    <w:name w:val="660A336A6BC844A684ABD056BE0BD12D"/>
    <w:rsid w:val="0046215D"/>
  </w:style>
  <w:style w:type="paragraph" w:customStyle="1" w:styleId="C47988C1D66647A8B753DDE3B833B44E">
    <w:name w:val="C47988C1D66647A8B753DDE3B833B44E"/>
    <w:rsid w:val="0046215D"/>
  </w:style>
  <w:style w:type="paragraph" w:customStyle="1" w:styleId="9970C28363614E369D7C8CD9B06172A7">
    <w:name w:val="9970C28363614E369D7C8CD9B06172A7"/>
    <w:rsid w:val="0046215D"/>
  </w:style>
  <w:style w:type="paragraph" w:customStyle="1" w:styleId="9F8E1B5572F44D7B8BEEE98AF62F24E9">
    <w:name w:val="9F8E1B5572F44D7B8BEEE98AF62F24E9"/>
    <w:rsid w:val="0046215D"/>
  </w:style>
  <w:style w:type="paragraph" w:customStyle="1" w:styleId="C675311C930142E88945B9FD75DD04D4">
    <w:name w:val="C675311C930142E88945B9FD75DD04D4"/>
    <w:rsid w:val="0046215D"/>
  </w:style>
  <w:style w:type="paragraph" w:customStyle="1" w:styleId="851D4973EA2F47A5A12305E204300764">
    <w:name w:val="851D4973EA2F47A5A12305E204300764"/>
    <w:rsid w:val="0046215D"/>
  </w:style>
  <w:style w:type="paragraph" w:customStyle="1" w:styleId="591BC4115E454A68875D3FE42B3CC6FD">
    <w:name w:val="591BC4115E454A68875D3FE42B3CC6FD"/>
    <w:rsid w:val="0046215D"/>
  </w:style>
  <w:style w:type="paragraph" w:customStyle="1" w:styleId="54EEAD48F413475A8D2E4E290BD2C889">
    <w:name w:val="54EEAD48F413475A8D2E4E290BD2C889"/>
    <w:rsid w:val="0046215D"/>
  </w:style>
  <w:style w:type="paragraph" w:customStyle="1" w:styleId="9FB9C4EAF1E749209BCF70F7ECE2C3F3">
    <w:name w:val="9FB9C4EAF1E749209BCF70F7ECE2C3F3"/>
    <w:rsid w:val="0046215D"/>
  </w:style>
  <w:style w:type="paragraph" w:customStyle="1" w:styleId="5E7E9C3BCF664C98B8CEE6180D5C1758">
    <w:name w:val="5E7E9C3BCF664C98B8CEE6180D5C1758"/>
    <w:rsid w:val="0046215D"/>
  </w:style>
  <w:style w:type="paragraph" w:customStyle="1" w:styleId="0C270A761D284502AB64E41B2D4D631D">
    <w:name w:val="0C270A761D284502AB64E41B2D4D631D"/>
    <w:rsid w:val="0046215D"/>
  </w:style>
  <w:style w:type="paragraph" w:customStyle="1" w:styleId="5B564B6764644B19BE958F9E20264126">
    <w:name w:val="5B564B6764644B19BE958F9E20264126"/>
    <w:rsid w:val="0046215D"/>
  </w:style>
  <w:style w:type="paragraph" w:customStyle="1" w:styleId="544B3946F3674D1EBEC582D760683E52">
    <w:name w:val="544B3946F3674D1EBEC582D760683E52"/>
    <w:rsid w:val="0046215D"/>
  </w:style>
  <w:style w:type="paragraph" w:customStyle="1" w:styleId="A731F75069F94BC5B2E56430C92B8AFD">
    <w:name w:val="A731F75069F94BC5B2E56430C92B8AFD"/>
    <w:rsid w:val="0046215D"/>
  </w:style>
  <w:style w:type="paragraph" w:customStyle="1" w:styleId="ED3C193D755C4231A6DD61ECEDC91265">
    <w:name w:val="ED3C193D755C4231A6DD61ECEDC91265"/>
    <w:rsid w:val="0046215D"/>
  </w:style>
  <w:style w:type="paragraph" w:customStyle="1" w:styleId="BDA703ECEDC240D7B15411893184C564">
    <w:name w:val="BDA703ECEDC240D7B15411893184C564"/>
    <w:rsid w:val="0046215D"/>
  </w:style>
  <w:style w:type="paragraph" w:customStyle="1" w:styleId="E7EE6F7B3A0D4CFABBDCEDF2B94075714">
    <w:name w:val="E7EE6F7B3A0D4CFABBDCEDF2B94075714"/>
    <w:rsid w:val="0046215D"/>
    <w:pPr>
      <w:spacing w:after="120"/>
    </w:pPr>
    <w:rPr>
      <w:sz w:val="24"/>
      <w:lang w:bidi="en-US"/>
    </w:rPr>
  </w:style>
  <w:style w:type="paragraph" w:customStyle="1" w:styleId="F20E84864EE94C88B55A0C1EF5B4B8FC4">
    <w:name w:val="F20E84864EE94C88B55A0C1EF5B4B8FC4"/>
    <w:rsid w:val="0046215D"/>
    <w:pPr>
      <w:spacing w:after="120"/>
    </w:pPr>
    <w:rPr>
      <w:sz w:val="24"/>
      <w:lang w:bidi="en-US"/>
    </w:rPr>
  </w:style>
  <w:style w:type="paragraph" w:customStyle="1" w:styleId="70F739159B0B4EFBBA8C2E07026607D34">
    <w:name w:val="70F739159B0B4EFBBA8C2E07026607D34"/>
    <w:rsid w:val="0046215D"/>
    <w:pPr>
      <w:spacing w:after="120"/>
    </w:pPr>
    <w:rPr>
      <w:sz w:val="24"/>
      <w:lang w:bidi="en-US"/>
    </w:rPr>
  </w:style>
  <w:style w:type="paragraph" w:customStyle="1" w:styleId="346DE40B2BBC47B08C5A3C71D28AC7F24">
    <w:name w:val="346DE40B2BBC47B08C5A3C71D28AC7F24"/>
    <w:rsid w:val="0046215D"/>
    <w:pPr>
      <w:spacing w:after="120"/>
    </w:pPr>
    <w:rPr>
      <w:sz w:val="24"/>
      <w:lang w:bidi="en-US"/>
    </w:rPr>
  </w:style>
  <w:style w:type="paragraph" w:customStyle="1" w:styleId="3AFB13148B0044A1B28485F1EF29F5244">
    <w:name w:val="3AFB13148B0044A1B28485F1EF29F5244"/>
    <w:rsid w:val="0046215D"/>
    <w:pPr>
      <w:spacing w:after="120"/>
    </w:pPr>
    <w:rPr>
      <w:sz w:val="24"/>
      <w:lang w:bidi="en-US"/>
    </w:rPr>
  </w:style>
  <w:style w:type="paragraph" w:customStyle="1" w:styleId="2CA5EC8567B3409DB61F604E389343E44">
    <w:name w:val="2CA5EC8567B3409DB61F604E389343E44"/>
    <w:rsid w:val="0046215D"/>
    <w:pPr>
      <w:spacing w:after="120"/>
    </w:pPr>
    <w:rPr>
      <w:sz w:val="24"/>
      <w:lang w:bidi="en-US"/>
    </w:rPr>
  </w:style>
  <w:style w:type="paragraph" w:customStyle="1" w:styleId="038391476D214CA0B0B0D51C23BE2E7D4">
    <w:name w:val="038391476D214CA0B0B0D51C23BE2E7D4"/>
    <w:rsid w:val="0046215D"/>
    <w:pPr>
      <w:spacing w:after="120"/>
    </w:pPr>
    <w:rPr>
      <w:sz w:val="24"/>
      <w:lang w:bidi="en-US"/>
    </w:rPr>
  </w:style>
  <w:style w:type="paragraph" w:customStyle="1" w:styleId="064122E77F1B4D0C8703FA46165E40454">
    <w:name w:val="064122E77F1B4D0C8703FA46165E40454"/>
    <w:rsid w:val="0046215D"/>
    <w:pPr>
      <w:spacing w:after="120"/>
    </w:pPr>
    <w:rPr>
      <w:sz w:val="24"/>
      <w:lang w:bidi="en-US"/>
    </w:rPr>
  </w:style>
  <w:style w:type="paragraph" w:customStyle="1" w:styleId="2BF1EACBA89F4378930E3B0B946490F54">
    <w:name w:val="2BF1EACBA89F4378930E3B0B946490F54"/>
    <w:rsid w:val="0046215D"/>
    <w:pPr>
      <w:spacing w:after="120"/>
    </w:pPr>
    <w:rPr>
      <w:sz w:val="24"/>
      <w:lang w:bidi="en-US"/>
    </w:rPr>
  </w:style>
  <w:style w:type="paragraph" w:customStyle="1" w:styleId="1AA1F5DF500A47E0A2AA75FC8658514B4">
    <w:name w:val="1AA1F5DF500A47E0A2AA75FC8658514B4"/>
    <w:rsid w:val="0046215D"/>
    <w:pPr>
      <w:spacing w:after="120"/>
    </w:pPr>
    <w:rPr>
      <w:sz w:val="24"/>
      <w:lang w:bidi="en-US"/>
    </w:rPr>
  </w:style>
  <w:style w:type="paragraph" w:customStyle="1" w:styleId="B3D9FE2AA2B1493C8CD5B3B23059461A4">
    <w:name w:val="B3D9FE2AA2B1493C8CD5B3B23059461A4"/>
    <w:rsid w:val="0046215D"/>
    <w:pPr>
      <w:spacing w:after="120"/>
    </w:pPr>
    <w:rPr>
      <w:sz w:val="24"/>
      <w:lang w:bidi="en-US"/>
    </w:rPr>
  </w:style>
  <w:style w:type="paragraph" w:customStyle="1" w:styleId="005DE4F5137E46CA89BDC779ACC894091">
    <w:name w:val="005DE4F5137E46CA89BDC779ACC894091"/>
    <w:rsid w:val="0046215D"/>
    <w:pPr>
      <w:spacing w:after="120"/>
    </w:pPr>
    <w:rPr>
      <w:sz w:val="24"/>
      <w:lang w:bidi="en-US"/>
    </w:rPr>
  </w:style>
  <w:style w:type="paragraph" w:customStyle="1" w:styleId="660A336A6BC844A684ABD056BE0BD12D1">
    <w:name w:val="660A336A6BC844A684ABD056BE0BD12D1"/>
    <w:rsid w:val="0046215D"/>
    <w:pPr>
      <w:spacing w:after="120"/>
    </w:pPr>
    <w:rPr>
      <w:sz w:val="24"/>
      <w:lang w:bidi="en-US"/>
    </w:rPr>
  </w:style>
  <w:style w:type="paragraph" w:customStyle="1" w:styleId="851D4973EA2F47A5A12305E2043007641">
    <w:name w:val="851D4973EA2F47A5A12305E2043007641"/>
    <w:rsid w:val="0046215D"/>
    <w:pPr>
      <w:spacing w:after="120"/>
    </w:pPr>
    <w:rPr>
      <w:sz w:val="24"/>
      <w:lang w:bidi="en-US"/>
    </w:rPr>
  </w:style>
  <w:style w:type="paragraph" w:customStyle="1" w:styleId="C47988C1D66647A8B753DDE3B833B44E1">
    <w:name w:val="C47988C1D66647A8B753DDE3B833B44E1"/>
    <w:rsid w:val="0046215D"/>
    <w:pPr>
      <w:spacing w:after="120"/>
    </w:pPr>
    <w:rPr>
      <w:sz w:val="24"/>
      <w:lang w:bidi="en-US"/>
    </w:rPr>
  </w:style>
  <w:style w:type="paragraph" w:customStyle="1" w:styleId="9970C28363614E369D7C8CD9B06172A71">
    <w:name w:val="9970C28363614E369D7C8CD9B06172A71"/>
    <w:rsid w:val="0046215D"/>
    <w:pPr>
      <w:spacing w:after="120"/>
    </w:pPr>
    <w:rPr>
      <w:sz w:val="24"/>
      <w:lang w:bidi="en-US"/>
    </w:rPr>
  </w:style>
  <w:style w:type="paragraph" w:customStyle="1" w:styleId="9F8E1B5572F44D7B8BEEE98AF62F24E91">
    <w:name w:val="9F8E1B5572F44D7B8BEEE98AF62F24E91"/>
    <w:rsid w:val="0046215D"/>
    <w:pPr>
      <w:spacing w:after="120"/>
    </w:pPr>
    <w:rPr>
      <w:sz w:val="24"/>
      <w:lang w:bidi="en-US"/>
    </w:rPr>
  </w:style>
  <w:style w:type="paragraph" w:customStyle="1" w:styleId="C675311C930142E88945B9FD75DD04D41">
    <w:name w:val="C675311C930142E88945B9FD75DD04D41"/>
    <w:rsid w:val="0046215D"/>
    <w:pPr>
      <w:spacing w:after="120"/>
    </w:pPr>
    <w:rPr>
      <w:sz w:val="24"/>
      <w:lang w:bidi="en-US"/>
    </w:rPr>
  </w:style>
  <w:style w:type="paragraph" w:customStyle="1" w:styleId="38378C48D20D4187938250DF6A8E37B62">
    <w:name w:val="38378C48D20D4187938250DF6A8E37B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3">
    <w:name w:val="BF1F962E626748B69A019C60BC407D7B3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3">
    <w:name w:val="D13A07720B2B4D569751912CB7D4C04E3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91BC4115E454A68875D3FE42B3CC6FD1">
    <w:name w:val="591BC4115E454A68875D3FE42B3CC6FD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4EEAD48F413475A8D2E4E290BD2C8891">
    <w:name w:val="54EEAD48F413475A8D2E4E290BD2C889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9FB9C4EAF1E749209BCF70F7ECE2C3F31">
    <w:name w:val="9FB9C4EAF1E749209BCF70F7ECE2C3F3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0C270A761D284502AB64E41B2D4D631D1">
    <w:name w:val="0C270A761D284502AB64E41B2D4D631D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B564B6764644B19BE958F9E202641261">
    <w:name w:val="5B564B6764644B19BE958F9E20264126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44B3946F3674D1EBEC582D760683E521">
    <w:name w:val="544B3946F3674D1EBEC582D760683E52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BDA703ECEDC240D7B15411893184C5641">
    <w:name w:val="BDA703ECEDC240D7B15411893184C564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2">
    <w:name w:val="F8087DAC14444F3990CF65E339A6D4A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2F7A3E0C313C4D8AB35F06201FAE15D02">
    <w:name w:val="2F7A3E0C313C4D8AB35F06201FAE15D0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364B2AD690046CB80824DC1A1D94D662">
    <w:name w:val="5364B2AD690046CB80824DC1A1D94D6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1657072E905E4054992D21048B2AD8872">
    <w:name w:val="1657072E905E4054992D21048B2AD887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829AB6A423A34517A678582B51321E042">
    <w:name w:val="829AB6A423A34517A678582B51321E042"/>
    <w:rsid w:val="0046215D"/>
    <w:pPr>
      <w:spacing w:before="360" w:after="120"/>
      <w:contextualSpacing/>
      <w:outlineLvl w:val="0"/>
    </w:pPr>
    <w:rPr>
      <w:rFonts w:eastAsiaTheme="majorEastAsia" w:cstheme="majorBidi"/>
      <w:b/>
      <w:bCs/>
      <w:sz w:val="24"/>
      <w:szCs w:val="28"/>
      <w:lang w:bidi="en-US"/>
    </w:rPr>
  </w:style>
  <w:style w:type="paragraph" w:customStyle="1" w:styleId="AD1681B526864571BA8E5D95102434D6">
    <w:name w:val="AD1681B526864571BA8E5D95102434D6"/>
    <w:rsid w:val="0046215D"/>
  </w:style>
  <w:style w:type="paragraph" w:customStyle="1" w:styleId="FD24B4B0088C4203A9C4F8742031F5CF">
    <w:name w:val="FD24B4B0088C4203A9C4F8742031F5CF"/>
    <w:rsid w:val="0046215D"/>
  </w:style>
  <w:style w:type="paragraph" w:customStyle="1" w:styleId="11E7AD32501C4F11A23A474D54A3E313">
    <w:name w:val="11E7AD32501C4F11A23A474D54A3E313"/>
    <w:rsid w:val="0046215D"/>
  </w:style>
  <w:style w:type="paragraph" w:customStyle="1" w:styleId="D81DE2CC60404417A9F378C95164BCEA">
    <w:name w:val="D81DE2CC60404417A9F378C95164BCEA"/>
    <w:rsid w:val="0046215D"/>
  </w:style>
  <w:style w:type="paragraph" w:customStyle="1" w:styleId="36C4959C46674FEF89533C47D2B1576F">
    <w:name w:val="36C4959C46674FEF89533C47D2B1576F"/>
    <w:rsid w:val="0046215D"/>
  </w:style>
  <w:style w:type="paragraph" w:customStyle="1" w:styleId="4652F2D4FE314C6AA4ECC0E3D24B8940">
    <w:name w:val="4652F2D4FE314C6AA4ECC0E3D24B8940"/>
    <w:rsid w:val="0046215D"/>
  </w:style>
  <w:style w:type="paragraph" w:customStyle="1" w:styleId="2B6D2C6153EF4BFBA407714B9159E655">
    <w:name w:val="2B6D2C6153EF4BFBA407714B9159E655"/>
    <w:rsid w:val="0046215D"/>
  </w:style>
  <w:style w:type="paragraph" w:customStyle="1" w:styleId="C32C9269932B4544BB7B87F73FA9EEA8">
    <w:name w:val="C32C9269932B4544BB7B87F73FA9EEA8"/>
    <w:rsid w:val="0046215D"/>
  </w:style>
  <w:style w:type="paragraph" w:customStyle="1" w:styleId="6AE5FD11ED9F4935AD3C4B3582EFF3E6">
    <w:name w:val="6AE5FD11ED9F4935AD3C4B3582EFF3E6"/>
    <w:rsid w:val="0046215D"/>
  </w:style>
  <w:style w:type="paragraph" w:customStyle="1" w:styleId="1DA22B9874F54028978B73D539393DBE">
    <w:name w:val="1DA22B9874F54028978B73D539393DBE"/>
    <w:rsid w:val="0046215D"/>
  </w:style>
  <w:style w:type="paragraph" w:customStyle="1" w:styleId="7CF7F488D9F14941A84997A94BAE7B55">
    <w:name w:val="7CF7F488D9F14941A84997A94BAE7B55"/>
    <w:rsid w:val="0046215D"/>
  </w:style>
  <w:style w:type="paragraph" w:customStyle="1" w:styleId="907DB7136578417B996EA69A64F36661">
    <w:name w:val="907DB7136578417B996EA69A64F36661"/>
    <w:rsid w:val="0046215D"/>
  </w:style>
  <w:style w:type="paragraph" w:customStyle="1" w:styleId="E7EE6F7B3A0D4CFABBDCEDF2B94075715">
    <w:name w:val="E7EE6F7B3A0D4CFABBDCEDF2B94075715"/>
    <w:rsid w:val="0046215D"/>
    <w:pPr>
      <w:spacing w:after="120"/>
    </w:pPr>
    <w:rPr>
      <w:sz w:val="24"/>
      <w:lang w:bidi="en-US"/>
    </w:rPr>
  </w:style>
  <w:style w:type="paragraph" w:customStyle="1" w:styleId="F20E84864EE94C88B55A0C1EF5B4B8FC5">
    <w:name w:val="F20E84864EE94C88B55A0C1EF5B4B8FC5"/>
    <w:rsid w:val="0046215D"/>
    <w:pPr>
      <w:spacing w:after="120"/>
    </w:pPr>
    <w:rPr>
      <w:sz w:val="24"/>
      <w:lang w:bidi="en-US"/>
    </w:rPr>
  </w:style>
  <w:style w:type="paragraph" w:customStyle="1" w:styleId="70F739159B0B4EFBBA8C2E07026607D35">
    <w:name w:val="70F739159B0B4EFBBA8C2E07026607D35"/>
    <w:rsid w:val="0046215D"/>
    <w:pPr>
      <w:spacing w:after="120"/>
    </w:pPr>
    <w:rPr>
      <w:sz w:val="24"/>
      <w:lang w:bidi="en-US"/>
    </w:rPr>
  </w:style>
  <w:style w:type="paragraph" w:customStyle="1" w:styleId="346DE40B2BBC47B08C5A3C71D28AC7F25">
    <w:name w:val="346DE40B2BBC47B08C5A3C71D28AC7F25"/>
    <w:rsid w:val="0046215D"/>
    <w:pPr>
      <w:spacing w:after="120"/>
    </w:pPr>
    <w:rPr>
      <w:sz w:val="24"/>
      <w:lang w:bidi="en-US"/>
    </w:rPr>
  </w:style>
  <w:style w:type="paragraph" w:customStyle="1" w:styleId="AD1681B526864571BA8E5D95102434D61">
    <w:name w:val="AD1681B526864571BA8E5D95102434D61"/>
    <w:rsid w:val="0046215D"/>
    <w:pPr>
      <w:spacing w:after="120"/>
    </w:pPr>
    <w:rPr>
      <w:sz w:val="24"/>
      <w:lang w:bidi="en-US"/>
    </w:rPr>
  </w:style>
  <w:style w:type="paragraph" w:customStyle="1" w:styleId="FD24B4B0088C4203A9C4F8742031F5CF1">
    <w:name w:val="FD24B4B0088C4203A9C4F8742031F5CF1"/>
    <w:rsid w:val="0046215D"/>
    <w:pPr>
      <w:spacing w:after="120"/>
    </w:pPr>
    <w:rPr>
      <w:sz w:val="24"/>
      <w:lang w:bidi="en-US"/>
    </w:rPr>
  </w:style>
  <w:style w:type="paragraph" w:customStyle="1" w:styleId="11E7AD32501C4F11A23A474D54A3E3131">
    <w:name w:val="11E7AD32501C4F11A23A474D54A3E3131"/>
    <w:rsid w:val="0046215D"/>
    <w:pPr>
      <w:spacing w:after="120"/>
    </w:pPr>
    <w:rPr>
      <w:sz w:val="24"/>
      <w:lang w:bidi="en-US"/>
    </w:rPr>
  </w:style>
  <w:style w:type="paragraph" w:customStyle="1" w:styleId="D81DE2CC60404417A9F378C95164BCEA1">
    <w:name w:val="D81DE2CC60404417A9F378C95164BCEA1"/>
    <w:rsid w:val="0046215D"/>
    <w:pPr>
      <w:spacing w:after="120"/>
    </w:pPr>
    <w:rPr>
      <w:sz w:val="24"/>
      <w:lang w:bidi="en-US"/>
    </w:rPr>
  </w:style>
  <w:style w:type="paragraph" w:customStyle="1" w:styleId="36C4959C46674FEF89533C47D2B1576F1">
    <w:name w:val="36C4959C46674FEF89533C47D2B1576F1"/>
    <w:rsid w:val="0046215D"/>
    <w:pPr>
      <w:spacing w:after="120"/>
    </w:pPr>
    <w:rPr>
      <w:sz w:val="24"/>
      <w:lang w:bidi="en-US"/>
    </w:rPr>
  </w:style>
  <w:style w:type="paragraph" w:customStyle="1" w:styleId="4652F2D4FE314C6AA4ECC0E3D24B89401">
    <w:name w:val="4652F2D4FE314C6AA4ECC0E3D24B89401"/>
    <w:rsid w:val="0046215D"/>
    <w:pPr>
      <w:spacing w:after="120"/>
    </w:pPr>
    <w:rPr>
      <w:sz w:val="24"/>
      <w:lang w:bidi="en-US"/>
    </w:rPr>
  </w:style>
  <w:style w:type="paragraph" w:customStyle="1" w:styleId="3AFB13148B0044A1B28485F1EF29F5245">
    <w:name w:val="3AFB13148B0044A1B28485F1EF29F5245"/>
    <w:rsid w:val="0046215D"/>
    <w:pPr>
      <w:spacing w:after="120"/>
    </w:pPr>
    <w:rPr>
      <w:sz w:val="24"/>
      <w:lang w:bidi="en-US"/>
    </w:rPr>
  </w:style>
  <w:style w:type="paragraph" w:customStyle="1" w:styleId="2CA5EC8567B3409DB61F604E389343E45">
    <w:name w:val="2CA5EC8567B3409DB61F604E389343E45"/>
    <w:rsid w:val="0046215D"/>
    <w:pPr>
      <w:spacing w:after="120"/>
    </w:pPr>
    <w:rPr>
      <w:sz w:val="24"/>
      <w:lang w:bidi="en-US"/>
    </w:rPr>
  </w:style>
  <w:style w:type="paragraph" w:customStyle="1" w:styleId="6AE5FD11ED9F4935AD3C4B3582EFF3E61">
    <w:name w:val="6AE5FD11ED9F4935AD3C4B3582EFF3E61"/>
    <w:rsid w:val="0046215D"/>
    <w:pPr>
      <w:spacing w:after="120"/>
    </w:pPr>
    <w:rPr>
      <w:sz w:val="24"/>
      <w:lang w:bidi="en-US"/>
    </w:rPr>
  </w:style>
  <w:style w:type="paragraph" w:customStyle="1" w:styleId="B3D9FE2AA2B1493C8CD5B3B23059461A5">
    <w:name w:val="B3D9FE2AA2B1493C8CD5B3B23059461A5"/>
    <w:rsid w:val="0046215D"/>
    <w:pPr>
      <w:spacing w:after="120"/>
    </w:pPr>
    <w:rPr>
      <w:sz w:val="24"/>
      <w:lang w:bidi="en-US"/>
    </w:rPr>
  </w:style>
  <w:style w:type="paragraph" w:customStyle="1" w:styleId="005DE4F5137E46CA89BDC779ACC894092">
    <w:name w:val="005DE4F5137E46CA89BDC779ACC894092"/>
    <w:rsid w:val="0046215D"/>
    <w:pPr>
      <w:spacing w:after="120"/>
    </w:pPr>
    <w:rPr>
      <w:sz w:val="24"/>
      <w:lang w:bidi="en-US"/>
    </w:rPr>
  </w:style>
  <w:style w:type="paragraph" w:customStyle="1" w:styleId="660A336A6BC844A684ABD056BE0BD12D2">
    <w:name w:val="660A336A6BC844A684ABD056BE0BD12D2"/>
    <w:rsid w:val="0046215D"/>
    <w:pPr>
      <w:spacing w:after="120"/>
    </w:pPr>
    <w:rPr>
      <w:sz w:val="24"/>
      <w:lang w:bidi="en-US"/>
    </w:rPr>
  </w:style>
  <w:style w:type="paragraph" w:customStyle="1" w:styleId="851D4973EA2F47A5A12305E2043007642">
    <w:name w:val="851D4973EA2F47A5A12305E2043007642"/>
    <w:rsid w:val="0046215D"/>
    <w:pPr>
      <w:spacing w:after="120"/>
    </w:pPr>
    <w:rPr>
      <w:sz w:val="24"/>
      <w:lang w:bidi="en-US"/>
    </w:rPr>
  </w:style>
  <w:style w:type="paragraph" w:customStyle="1" w:styleId="1DA22B9874F54028978B73D539393DBE1">
    <w:name w:val="1DA22B9874F54028978B73D539393DBE1"/>
    <w:rsid w:val="0046215D"/>
    <w:pPr>
      <w:spacing w:after="120"/>
    </w:pPr>
    <w:rPr>
      <w:sz w:val="24"/>
      <w:lang w:bidi="en-US"/>
    </w:rPr>
  </w:style>
  <w:style w:type="paragraph" w:customStyle="1" w:styleId="7CF7F488D9F14941A84997A94BAE7B551">
    <w:name w:val="7CF7F488D9F14941A84997A94BAE7B551"/>
    <w:rsid w:val="0046215D"/>
    <w:pPr>
      <w:spacing w:after="120"/>
    </w:pPr>
    <w:rPr>
      <w:sz w:val="24"/>
      <w:lang w:bidi="en-US"/>
    </w:rPr>
  </w:style>
  <w:style w:type="paragraph" w:customStyle="1" w:styleId="5160CD018FA84970804498A1AA529FDA">
    <w:name w:val="5160CD018FA84970804498A1AA529FDA"/>
    <w:rsid w:val="0046215D"/>
  </w:style>
  <w:style w:type="paragraph" w:customStyle="1" w:styleId="19499F6A527941229A82BEC50299A129">
    <w:name w:val="19499F6A527941229A82BEC50299A129"/>
    <w:rsid w:val="0046215D"/>
  </w:style>
  <w:style w:type="paragraph" w:customStyle="1" w:styleId="09301564C2D143BA8E1A3B90812403B6">
    <w:name w:val="09301564C2D143BA8E1A3B90812403B6"/>
    <w:rsid w:val="0046215D"/>
  </w:style>
  <w:style w:type="paragraph" w:customStyle="1" w:styleId="874CD341179A45BA875A6C12F8E43AD7">
    <w:name w:val="874CD341179A45BA875A6C12F8E43AD7"/>
    <w:rsid w:val="0046215D"/>
  </w:style>
  <w:style w:type="paragraph" w:customStyle="1" w:styleId="1ECCAEB9A53A4A49B1200A847C81D85D">
    <w:name w:val="1ECCAEB9A53A4A49B1200A847C81D85D"/>
    <w:rsid w:val="0046215D"/>
  </w:style>
  <w:style w:type="paragraph" w:customStyle="1" w:styleId="9F93D0EC9E1541BD8B2B779080315E9F">
    <w:name w:val="9F93D0EC9E1541BD8B2B779080315E9F"/>
    <w:rsid w:val="0046215D"/>
  </w:style>
  <w:style w:type="paragraph" w:customStyle="1" w:styleId="09D20C6F94294C7AB1198A0F3F9D3EC8">
    <w:name w:val="09D20C6F94294C7AB1198A0F3F9D3EC8"/>
    <w:rsid w:val="0046215D"/>
  </w:style>
  <w:style w:type="paragraph" w:customStyle="1" w:styleId="C4B6570D88A441BE80BBD0BD84E3A6B9">
    <w:name w:val="C4B6570D88A441BE80BBD0BD84E3A6B9"/>
    <w:rsid w:val="0046215D"/>
  </w:style>
  <w:style w:type="paragraph" w:customStyle="1" w:styleId="F4D5EE6657C4466B8766C8EA124A7654">
    <w:name w:val="F4D5EE6657C4466B8766C8EA124A7654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19499F6A527941229A82BEC50299A1291">
    <w:name w:val="19499F6A527941229A82BEC50299A129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09301564C2D143BA8E1A3B90812403B61">
    <w:name w:val="09301564C2D143BA8E1A3B90812403B6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874CD341179A45BA875A6C12F8E43AD71">
    <w:name w:val="874CD341179A45BA875A6C12F8E43AD7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1ECCAEB9A53A4A49B1200A847C81D85D1">
    <w:name w:val="1ECCAEB9A53A4A49B1200A847C81D85D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9F93D0EC9E1541BD8B2B779080315E9F1">
    <w:name w:val="9F93D0EC9E1541BD8B2B779080315E9F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09D20C6F94294C7AB1198A0F3F9D3EC81">
    <w:name w:val="09D20C6F94294C7AB1198A0F3F9D3EC8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C4B6570D88A441BE80BBD0BD84E3A6B91">
    <w:name w:val="C4B6570D88A441BE80BBD0BD84E3A6B91"/>
    <w:rsid w:val="0046215D"/>
    <w:pPr>
      <w:spacing w:after="120"/>
      <w:ind w:left="720"/>
      <w:contextualSpacing/>
    </w:pPr>
    <w:rPr>
      <w:sz w:val="24"/>
      <w:lang w:bidi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1529</Characters>
  <Application>Microsoft Word 12.0.0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5</cp:revision>
  <dcterms:created xsi:type="dcterms:W3CDTF">2009-08-18T09:29:00Z</dcterms:created>
  <dcterms:modified xsi:type="dcterms:W3CDTF">2009-08-31T23:45:00Z</dcterms:modified>
</cp:coreProperties>
</file>