
<file path=[Content_Types].xml><?xml version="1.0" encoding="utf-8"?>
<Types xmlns="http://schemas.openxmlformats.org/package/2006/content-types"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docProps/core.xml" ContentType="application/vnd.openxmlformats-package.core-properties+xml"/>
  <Override PartName="/word/settings.xml" ContentType="application/vnd.openxmlformats-officedocument.wordprocessingml.settings+xml"/>
  <Default Extension="xml" ContentType="application/xml"/>
  <Override PartName="/word/footer1.xml" ContentType="application/vnd.openxmlformats-officedocument.wordprocessingml.footer+xml"/>
  <Override PartName="/word/glossary/document.xml" ContentType="application/vnd.openxmlformats-officedocument.wordprocessingml.document.glossary+xml"/>
  <Override PartName="/word/document.xml" ContentType="application/vnd.openxmlformats-officedocument.wordprocessingml.document.main+xml"/>
  <Override PartName="/word/glossary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Default Extension="rels" ContentType="application/vnd.openxmlformats-package.relationship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glossary/webSettings.xml" ContentType="application/vnd.openxmlformats-officedocument.wordprocessingml.webSettings+xml"/>
  <Default Extension="png" ContentType="image/png"/>
</Types>
</file>

<file path=_rels/.rels><?xml version="1.0" encoding="UTF-8" standalone="yes"?>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DE1A8A" w:rsidRDefault="0042288B" w:rsidP="00827823">
      <w:pPr>
        <w:pStyle w:val="Heading2"/>
      </w:pPr>
      <w:r>
        <w:t>Personal Information Fact Sheet</w:t>
      </w:r>
    </w:p>
    <w:p w:rsidR="0042288B" w:rsidRPr="0042288B" w:rsidRDefault="0042288B" w:rsidP="0042288B">
      <w:r>
        <w:t>(All personal information is confidential and will be treated appropriately.)</w:t>
      </w:r>
    </w:p>
    <w:p w:rsidR="00F41551" w:rsidRPr="00827823" w:rsidRDefault="0042288B" w:rsidP="00827823">
      <w:pPr>
        <w:pStyle w:val="Heading1"/>
      </w:pPr>
      <w:r>
        <w:t>Contact</w:t>
      </w:r>
      <w:r w:rsidR="00F41551" w:rsidRPr="00827823">
        <w:t xml:space="preserve"> Information</w:t>
      </w:r>
    </w:p>
    <w:p w:rsidR="00F41551" w:rsidRDefault="0042288B" w:rsidP="003B166A">
      <w:r>
        <w:t xml:space="preserve">Full </w:t>
      </w:r>
      <w:r w:rsidR="00F41551">
        <w:t>Name</w:t>
      </w:r>
      <w:r w:rsidR="00827823">
        <w:t xml:space="preserve">: </w:t>
      </w:r>
      <w:sdt>
        <w:sdtPr>
          <w:id w:val="196664261"/>
          <w:lock w:val="sdtLocked"/>
          <w:placeholder>
            <w:docPart w:val="E7EE6F7B3A0D4CFABBDCEDF2B9407571"/>
          </w:placeholder>
          <w:showingPlcHdr/>
          <w:text/>
        </w:sdtPr>
        <w:sdtContent>
          <w:r w:rsidR="003B166A" w:rsidRPr="00827823">
            <w:rPr>
              <w:rStyle w:val="PlaceholderText"/>
            </w:rPr>
            <w:t>Click here to enter text.</w:t>
          </w:r>
        </w:sdtContent>
      </w:sdt>
    </w:p>
    <w:p w:rsidR="00F41551" w:rsidRDefault="0050088D" w:rsidP="00F41551">
      <w:r>
        <w:t>Name you prefer to be called</w:t>
      </w:r>
      <w:r w:rsidR="00827823">
        <w:t xml:space="preserve">: </w:t>
      </w:r>
      <w:sdt>
        <w:sdtPr>
          <w:id w:val="196664339"/>
          <w:lock w:val="sdtLocked"/>
          <w:placeholder>
            <w:docPart w:val="F20E84864EE94C88B55A0C1EF5B4B8FC"/>
          </w:placeholder>
          <w:showingPlcHdr/>
          <w:text/>
        </w:sdtPr>
        <w:sdtContent>
          <w:r w:rsidR="00827823" w:rsidRPr="00FE757E">
            <w:rPr>
              <w:rStyle w:val="PlaceholderText"/>
            </w:rPr>
            <w:t>Click here to enter text.</w:t>
          </w:r>
        </w:sdtContent>
      </w:sdt>
    </w:p>
    <w:p w:rsidR="00F41551" w:rsidRDefault="0042288B" w:rsidP="00F41551">
      <w:r>
        <w:t>Address</w:t>
      </w:r>
      <w:r w:rsidR="00827823">
        <w:t xml:space="preserve">: </w:t>
      </w:r>
      <w:sdt>
        <w:sdtPr>
          <w:id w:val="196664340"/>
          <w:lock w:val="sdtLocked"/>
          <w:placeholder>
            <w:docPart w:val="70F739159B0B4EFBBA8C2E07026607D3"/>
          </w:placeholder>
          <w:showingPlcHdr/>
          <w:text/>
        </w:sdtPr>
        <w:sdtContent>
          <w:r w:rsidR="00827823" w:rsidRPr="00FE757E">
            <w:rPr>
              <w:rStyle w:val="PlaceholderText"/>
            </w:rPr>
            <w:t>Click here to enter text.</w:t>
          </w:r>
        </w:sdtContent>
      </w:sdt>
    </w:p>
    <w:p w:rsidR="00F41551" w:rsidRDefault="0042288B" w:rsidP="00F41551">
      <w:r>
        <w:t>Home telephone</w:t>
      </w:r>
      <w:r w:rsidR="00827823">
        <w:t xml:space="preserve">: </w:t>
      </w:r>
      <w:sdt>
        <w:sdtPr>
          <w:id w:val="196664341"/>
          <w:lock w:val="sdtLocked"/>
          <w:placeholder>
            <w:docPart w:val="346DE40B2BBC47B08C5A3C71D28AC7F2"/>
          </w:placeholder>
          <w:showingPlcHdr/>
          <w:text/>
        </w:sdtPr>
        <w:sdtContent>
          <w:r w:rsidR="00827823" w:rsidRPr="00FE757E">
            <w:rPr>
              <w:rStyle w:val="PlaceholderText"/>
            </w:rPr>
            <w:t>Click here to enter text.</w:t>
          </w:r>
        </w:sdtContent>
      </w:sdt>
    </w:p>
    <w:p w:rsidR="0042288B" w:rsidRDefault="0042288B" w:rsidP="0042288B">
      <w:r>
        <w:t xml:space="preserve">Work telephone: </w:t>
      </w:r>
      <w:sdt>
        <w:sdtPr>
          <w:id w:val="43657619"/>
          <w:placeholder>
            <w:docPart w:val="AD1681B526864571BA8E5D95102434D6"/>
          </w:placeholder>
          <w:showingPlcHdr/>
          <w:text/>
        </w:sdtPr>
        <w:sdtContent>
          <w:r w:rsidRPr="00FE757E">
            <w:rPr>
              <w:rStyle w:val="PlaceholderText"/>
            </w:rPr>
            <w:t>Click here to enter text.</w:t>
          </w:r>
        </w:sdtContent>
      </w:sdt>
    </w:p>
    <w:p w:rsidR="0042288B" w:rsidRDefault="0042288B" w:rsidP="0042288B">
      <w:r>
        <w:t xml:space="preserve">Cellular phone: </w:t>
      </w:r>
      <w:sdt>
        <w:sdtPr>
          <w:id w:val="43657620"/>
          <w:placeholder>
            <w:docPart w:val="FD24B4B0088C4203A9C4F8742031F5CF"/>
          </w:placeholder>
          <w:showingPlcHdr/>
          <w:text/>
        </w:sdtPr>
        <w:sdtContent>
          <w:r w:rsidRPr="00FE757E">
            <w:rPr>
              <w:rStyle w:val="PlaceholderText"/>
            </w:rPr>
            <w:t>Click here to enter text.</w:t>
          </w:r>
        </w:sdtContent>
      </w:sdt>
    </w:p>
    <w:p w:rsidR="0042288B" w:rsidRDefault="0042288B" w:rsidP="0042288B">
      <w:r>
        <w:t xml:space="preserve">Pager and/or other telephone: </w:t>
      </w:r>
      <w:sdt>
        <w:sdtPr>
          <w:id w:val="43657621"/>
          <w:placeholder>
            <w:docPart w:val="11E7AD32501C4F11A23A474D54A3E313"/>
          </w:placeholder>
          <w:showingPlcHdr/>
          <w:text/>
        </w:sdtPr>
        <w:sdtContent>
          <w:r w:rsidRPr="00FE757E">
            <w:rPr>
              <w:rStyle w:val="PlaceholderText"/>
            </w:rPr>
            <w:t>Click here to enter text.</w:t>
          </w:r>
        </w:sdtContent>
      </w:sdt>
    </w:p>
    <w:p w:rsidR="0042288B" w:rsidRDefault="0042288B" w:rsidP="0042288B">
      <w:r>
        <w:t xml:space="preserve">Fax number: </w:t>
      </w:r>
      <w:sdt>
        <w:sdtPr>
          <w:id w:val="43657622"/>
          <w:placeholder>
            <w:docPart w:val="D81DE2CC60404417A9F378C95164BCEA"/>
          </w:placeholder>
          <w:showingPlcHdr/>
          <w:text/>
        </w:sdtPr>
        <w:sdtContent>
          <w:r w:rsidRPr="00FE757E">
            <w:rPr>
              <w:rStyle w:val="PlaceholderText"/>
            </w:rPr>
            <w:t>Click here to enter text.</w:t>
          </w:r>
        </w:sdtContent>
      </w:sdt>
    </w:p>
    <w:p w:rsidR="0042288B" w:rsidRDefault="0042288B" w:rsidP="0042288B">
      <w:r>
        <w:t xml:space="preserve">E-mail address: </w:t>
      </w:r>
      <w:sdt>
        <w:sdtPr>
          <w:id w:val="43657623"/>
          <w:placeholder>
            <w:docPart w:val="36C4959C46674FEF89533C47D2B1576F"/>
          </w:placeholder>
          <w:showingPlcHdr/>
          <w:text/>
        </w:sdtPr>
        <w:sdtContent>
          <w:r w:rsidRPr="00FE757E">
            <w:rPr>
              <w:rStyle w:val="PlaceholderText"/>
            </w:rPr>
            <w:t>Click here to enter text.</w:t>
          </w:r>
        </w:sdtContent>
      </w:sdt>
    </w:p>
    <w:p w:rsidR="0042288B" w:rsidRDefault="0042288B" w:rsidP="0042288B">
      <w:r>
        <w:t xml:space="preserve">Web site: </w:t>
      </w:r>
      <w:sdt>
        <w:sdtPr>
          <w:id w:val="43657624"/>
          <w:placeholder>
            <w:docPart w:val="4652F2D4FE314C6AA4ECC0E3D24B8940"/>
          </w:placeholder>
          <w:showingPlcHdr/>
          <w:text/>
        </w:sdtPr>
        <w:sdtContent>
          <w:r w:rsidRPr="00FE757E">
            <w:rPr>
              <w:rStyle w:val="PlaceholderText"/>
            </w:rPr>
            <w:t>Click here to enter text.</w:t>
          </w:r>
        </w:sdtContent>
      </w:sdt>
    </w:p>
    <w:p w:rsidR="0050088D" w:rsidRDefault="0042288B" w:rsidP="0042288B">
      <w:pPr>
        <w:pStyle w:val="Heading1"/>
      </w:pPr>
      <w:r>
        <w:t>Employment Information</w:t>
      </w:r>
    </w:p>
    <w:p w:rsidR="00F41551" w:rsidRDefault="0042288B" w:rsidP="00F41551">
      <w:r>
        <w:t>Occupation (what you do to earn a living)</w:t>
      </w:r>
      <w:r w:rsidR="00827823">
        <w:t xml:space="preserve">: </w:t>
      </w:r>
      <w:sdt>
        <w:sdtPr>
          <w:id w:val="196664342"/>
          <w:lock w:val="sdtLocked"/>
          <w:placeholder>
            <w:docPart w:val="3AFB13148B0044A1B28485F1EF29F524"/>
          </w:placeholder>
          <w:showingPlcHdr/>
          <w:text/>
        </w:sdtPr>
        <w:sdtContent>
          <w:r w:rsidR="00827823" w:rsidRPr="00FE757E">
            <w:rPr>
              <w:rStyle w:val="PlaceholderText"/>
            </w:rPr>
            <w:t>Click here to enter text.</w:t>
          </w:r>
        </w:sdtContent>
      </w:sdt>
    </w:p>
    <w:p w:rsidR="00F41551" w:rsidRDefault="0042288B" w:rsidP="00F41551">
      <w:r>
        <w:t>Employer name</w:t>
      </w:r>
      <w:r w:rsidR="00827823">
        <w:t xml:space="preserve">: </w:t>
      </w:r>
      <w:sdt>
        <w:sdtPr>
          <w:id w:val="196664343"/>
          <w:lock w:val="sdtLocked"/>
          <w:placeholder>
            <w:docPart w:val="2CA5EC8567B3409DB61F604E389343E4"/>
          </w:placeholder>
          <w:showingPlcHdr/>
          <w:text/>
        </w:sdtPr>
        <w:sdtContent>
          <w:r w:rsidR="00827823" w:rsidRPr="00FE757E">
            <w:rPr>
              <w:rStyle w:val="PlaceholderText"/>
            </w:rPr>
            <w:t>Click here to enter text.</w:t>
          </w:r>
        </w:sdtContent>
      </w:sdt>
    </w:p>
    <w:p w:rsidR="00F41551" w:rsidRPr="00827823" w:rsidRDefault="0042288B" w:rsidP="00827823">
      <w:pPr>
        <w:pStyle w:val="Heading1"/>
      </w:pPr>
      <w:r>
        <w:t>Personal Information</w:t>
      </w:r>
    </w:p>
    <w:p w:rsidR="00F41551" w:rsidRDefault="0042288B" w:rsidP="0042288B">
      <w:r>
        <w:t>Date of birth</w:t>
      </w:r>
      <w:r w:rsidR="00827823">
        <w:t xml:space="preserve">: </w:t>
      </w:r>
      <w:sdt>
        <w:sdtPr>
          <w:id w:val="43657632"/>
          <w:placeholder>
            <w:docPart w:val="6AE5FD11ED9F4935AD3C4B3582EFF3E6"/>
          </w:placeholder>
          <w:showingPlcHdr/>
          <w:text/>
        </w:sdtPr>
        <w:sdtContent>
          <w:r w:rsidRPr="00FE757E">
            <w:rPr>
              <w:rStyle w:val="PlaceholderText"/>
            </w:rPr>
            <w:t>Click here to enter text.</w:t>
          </w:r>
        </w:sdtContent>
      </w:sdt>
    </w:p>
    <w:p w:rsidR="00F41551" w:rsidRDefault="0042288B" w:rsidP="00F41551">
      <w:r>
        <w:t>Marital status</w:t>
      </w:r>
      <w:r w:rsidR="00827823">
        <w:t xml:space="preserve">: </w:t>
      </w:r>
      <w:sdt>
        <w:sdtPr>
          <w:id w:val="196664348"/>
          <w:lock w:val="sdtLocked"/>
          <w:placeholder>
            <w:docPart w:val="B3D9FE2AA2B1493C8CD5B3B23059461A"/>
          </w:placeholder>
          <w:showingPlcHdr/>
          <w:text/>
        </w:sdtPr>
        <w:sdtContent>
          <w:r w:rsidR="00827823" w:rsidRPr="00FE757E">
            <w:rPr>
              <w:rStyle w:val="PlaceholderText"/>
            </w:rPr>
            <w:t>Click here to enter text.</w:t>
          </w:r>
        </w:sdtContent>
      </w:sdt>
    </w:p>
    <w:p w:rsidR="0050088D" w:rsidRDefault="0042288B" w:rsidP="0050088D">
      <w:r>
        <w:t>Number of children</w:t>
      </w:r>
      <w:r w:rsidR="0050088D">
        <w:t xml:space="preserve">: </w:t>
      </w:r>
      <w:sdt>
        <w:sdtPr>
          <w:id w:val="43657581"/>
          <w:placeholder>
            <w:docPart w:val="005DE4F5137E46CA89BDC779ACC89409"/>
          </w:placeholder>
          <w:showingPlcHdr/>
          <w:text/>
        </w:sdtPr>
        <w:sdtContent>
          <w:r w:rsidR="0050088D" w:rsidRPr="00FE757E">
            <w:rPr>
              <w:rStyle w:val="PlaceholderText"/>
            </w:rPr>
            <w:t>Click here to enter text.</w:t>
          </w:r>
        </w:sdtContent>
      </w:sdt>
    </w:p>
    <w:p w:rsidR="0050088D" w:rsidRDefault="0042288B" w:rsidP="0050088D">
      <w:r>
        <w:t>Significant other’s name</w:t>
      </w:r>
      <w:r w:rsidR="0050088D">
        <w:t xml:space="preserve">: </w:t>
      </w:r>
      <w:sdt>
        <w:sdtPr>
          <w:id w:val="43657582"/>
          <w:placeholder>
            <w:docPart w:val="660A336A6BC844A684ABD056BE0BD12D"/>
          </w:placeholder>
          <w:showingPlcHdr/>
          <w:text/>
        </w:sdtPr>
        <w:sdtContent>
          <w:r w:rsidR="0050088D" w:rsidRPr="00FE757E">
            <w:rPr>
              <w:rStyle w:val="PlaceholderText"/>
            </w:rPr>
            <w:t>Click here to enter text.</w:t>
          </w:r>
        </w:sdtContent>
      </w:sdt>
    </w:p>
    <w:p w:rsidR="0050088D" w:rsidRDefault="0042288B" w:rsidP="0050088D">
      <w:r>
        <w:t>Significant other’s date of birth</w:t>
      </w:r>
      <w:r w:rsidR="0050088D">
        <w:t xml:space="preserve">: </w:t>
      </w:r>
      <w:sdt>
        <w:sdtPr>
          <w:id w:val="43657587"/>
          <w:placeholder>
            <w:docPart w:val="851D4973EA2F47A5A12305E204300764"/>
          </w:placeholder>
          <w:showingPlcHdr/>
          <w:text/>
        </w:sdtPr>
        <w:sdtContent>
          <w:r w:rsidR="0050088D" w:rsidRPr="00FE757E">
            <w:rPr>
              <w:rStyle w:val="PlaceholderText"/>
            </w:rPr>
            <w:t>Click here to enter text.</w:t>
          </w:r>
        </w:sdtContent>
      </w:sdt>
    </w:p>
    <w:p w:rsidR="0042288B" w:rsidRDefault="0042288B" w:rsidP="0042288B">
      <w:r>
        <w:t xml:space="preserve">Wedding/special anniversary date: </w:t>
      </w:r>
      <w:sdt>
        <w:sdtPr>
          <w:id w:val="43657633"/>
          <w:placeholder>
            <w:docPart w:val="1DA22B9874F54028978B73D539393DBE"/>
          </w:placeholder>
          <w:showingPlcHdr/>
          <w:text/>
        </w:sdtPr>
        <w:sdtContent>
          <w:r w:rsidRPr="00FE757E">
            <w:rPr>
              <w:rStyle w:val="PlaceholderText"/>
            </w:rPr>
            <w:t>Click here to enter text.</w:t>
          </w:r>
        </w:sdtContent>
      </w:sdt>
    </w:p>
    <w:p w:rsidR="00F41551" w:rsidRPr="00F41551" w:rsidRDefault="0042288B" w:rsidP="0042288B">
      <w:r>
        <w:t xml:space="preserve">Name(s) and age(s) of </w:t>
      </w:r>
      <w:proofErr w:type="gramStart"/>
      <w:r>
        <w:t>child(</w:t>
      </w:r>
      <w:proofErr w:type="spellStart"/>
      <w:proofErr w:type="gramEnd"/>
      <w:r>
        <w:t>ren</w:t>
      </w:r>
      <w:proofErr w:type="spellEnd"/>
      <w:r>
        <w:t xml:space="preserve">): </w:t>
      </w:r>
      <w:sdt>
        <w:sdtPr>
          <w:id w:val="43657634"/>
          <w:placeholder>
            <w:docPart w:val="7CF7F488D9F14941A84997A94BAE7B55"/>
          </w:placeholder>
          <w:showingPlcHdr/>
          <w:text/>
        </w:sdtPr>
        <w:sdtContent>
          <w:r w:rsidRPr="00FE757E">
            <w:rPr>
              <w:rStyle w:val="PlaceholderText"/>
            </w:rPr>
            <w:t>Click here to enter text.</w:t>
          </w:r>
        </w:sdtContent>
      </w:sdt>
    </w:p>
    <w:sectPr w:rsidR="00F41551" w:rsidRPr="00F41551" w:rsidSect="00850072">
      <w:footerReference w:type="default" r:id="rId5"/>
      <w:pgSz w:w="12240" w:h="15840"/>
      <w:pgMar w:top="1440" w:right="1440" w:bottom="1440" w:left="1440" w:gutter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altName w:val="Arial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altName w:val="Times New Roman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p w:rsidR="00850072" w:rsidRDefault="00850072">
    <w:pPr>
      <w:pStyle w:val="Footer"/>
    </w:pPr>
    <w:r>
      <w:rPr>
        <w:noProof/>
        <w:lang w:bidi="ar-SA"/>
      </w:rPr>
      <w:drawing>
        <wp:inline distT="0" distB="0" distL="0" distR="0">
          <wp:extent cx="5815103" cy="231629"/>
          <wp:effectExtent l="25400" t="0" r="1497" b="0"/>
          <wp:docPr id="1" name="Picture 0" descr="form footer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orm footer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815103" cy="23162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00E21724"/>
    <w:multiLevelType w:val="hybridMultilevel"/>
    <w:tmpl w:val="51EE7C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7F6AB9"/>
    <w:multiLevelType w:val="hybridMultilevel"/>
    <w:tmpl w:val="4D02A8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66870C1"/>
    <w:multiLevelType w:val="hybridMultilevel"/>
    <w:tmpl w:val="C09A8C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D941628"/>
    <w:multiLevelType w:val="hybridMultilevel"/>
    <w:tmpl w:val="CF00D8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BB93110"/>
    <w:multiLevelType w:val="hybridMultilevel"/>
    <w:tmpl w:val="24A4F7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5876E8C"/>
    <w:multiLevelType w:val="hybridMultilevel"/>
    <w:tmpl w:val="4D02A8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81D3E6C"/>
    <w:multiLevelType w:val="hybridMultilevel"/>
    <w:tmpl w:val="E3061A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AD5087A"/>
    <w:multiLevelType w:val="hybridMultilevel"/>
    <w:tmpl w:val="D9D8BE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F801BE0"/>
    <w:multiLevelType w:val="hybridMultilevel"/>
    <w:tmpl w:val="235E2D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6"/>
  </w:num>
  <w:num w:numId="5">
    <w:abstractNumId w:val="3"/>
  </w:num>
  <w:num w:numId="6">
    <w:abstractNumId w:val="2"/>
  </w:num>
  <w:num w:numId="7">
    <w:abstractNumId w:val="7"/>
  </w:num>
  <w:num w:numId="8">
    <w:abstractNumId w:val="0"/>
  </w:num>
  <w:num w:numId="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oNotTrackMoves/>
  <w:documentProtection w:edit="forms" w:enforcement="1" w:cryptProviderType="rsaFull" w:cryptAlgorithmClass="hash" w:cryptAlgorithmType="typeAny" w:cryptAlgorithmSid="4" w:cryptSpinCount="50000" w:hash="XyyWAvrXPavW4VVR1nNrrC7S8ck=" w:salt="vCNIunvBlHAw2Wp8NhMPUA=="/>
  <w:defaultTabStop w:val="720"/>
  <w:characterSpacingControl w:val="doNotCompress"/>
  <w:compat>
    <w:useFELayout/>
  </w:compat>
  <w:rsids>
    <w:rsidRoot w:val="0014214B"/>
    <w:rsid w:val="000C4281"/>
    <w:rsid w:val="0014214B"/>
    <w:rsid w:val="003B166A"/>
    <w:rsid w:val="0042288B"/>
    <w:rsid w:val="0050088D"/>
    <w:rsid w:val="00782B32"/>
    <w:rsid w:val="00827823"/>
    <w:rsid w:val="00850072"/>
    <w:rsid w:val="008C743D"/>
    <w:rsid w:val="0098542A"/>
    <w:rsid w:val="009E57D1"/>
    <w:rsid w:val="00AE4AC3"/>
    <w:rsid w:val="00DE1A8A"/>
    <w:rsid w:val="00F243B8"/>
    <w:rsid w:val="00F41551"/>
  </w:rsids>
  <m:mathPr>
    <m:mathFont m:val="Lucida Grande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7823"/>
    <w:pPr>
      <w:spacing w:after="120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7823"/>
    <w:pPr>
      <w:spacing w:before="360"/>
      <w:contextualSpacing/>
      <w:outlineLvl w:val="0"/>
    </w:pPr>
    <w:rPr>
      <w:rFonts w:eastAsiaTheme="majorEastAsia" w:cstheme="majorBidi"/>
      <w:b/>
      <w:bCs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7823"/>
    <w:pPr>
      <w:spacing w:before="120" w:after="240"/>
      <w:outlineLvl w:val="1"/>
    </w:pPr>
    <w:rPr>
      <w:rFonts w:eastAsiaTheme="majorEastAsia" w:cstheme="majorBidi"/>
      <w:bCs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1551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1551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1551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1551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1551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1551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1551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styleId="PlaceholderText">
    <w:name w:val="Placeholder Text"/>
    <w:basedOn w:val="DefaultParagraphFont"/>
    <w:uiPriority w:val="99"/>
    <w:semiHidden/>
    <w:rsid w:val="0014214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421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214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4155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27823"/>
    <w:rPr>
      <w:rFonts w:eastAsiaTheme="majorEastAsia" w:cstheme="majorBidi"/>
      <w:b/>
      <w:bCs/>
      <w:sz w:val="2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27823"/>
    <w:rPr>
      <w:rFonts w:eastAsiaTheme="majorEastAsia" w:cstheme="majorBidi"/>
      <w:bCs/>
      <w:sz w:val="3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41551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1551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1551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1551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1551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1551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1551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F41551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41551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1551"/>
    <w:pPr>
      <w:spacing w:after="600"/>
    </w:pPr>
    <w:rPr>
      <w:rFonts w:asciiTheme="majorHAnsi" w:eastAsiaTheme="majorEastAsia" w:hAnsiTheme="majorHAnsi" w:cstheme="majorBidi"/>
      <w:i/>
      <w:iCs/>
      <w:spacing w:val="13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41551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F41551"/>
    <w:rPr>
      <w:b/>
      <w:bCs/>
    </w:rPr>
  </w:style>
  <w:style w:type="character" w:styleId="Emphasis">
    <w:name w:val="Emphasis"/>
    <w:uiPriority w:val="20"/>
    <w:qFormat/>
    <w:rsid w:val="00F4155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F4155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41551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F41551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1551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1551"/>
    <w:rPr>
      <w:b/>
      <w:bCs/>
      <w:i/>
      <w:iCs/>
    </w:rPr>
  </w:style>
  <w:style w:type="character" w:styleId="SubtleEmphasis">
    <w:name w:val="Subtle Emphasis"/>
    <w:uiPriority w:val="19"/>
    <w:qFormat/>
    <w:rsid w:val="00F41551"/>
    <w:rPr>
      <w:i/>
      <w:iCs/>
    </w:rPr>
  </w:style>
  <w:style w:type="character" w:styleId="IntenseEmphasis">
    <w:name w:val="Intense Emphasis"/>
    <w:uiPriority w:val="21"/>
    <w:qFormat/>
    <w:rsid w:val="00F41551"/>
    <w:rPr>
      <w:b/>
      <w:bCs/>
    </w:rPr>
  </w:style>
  <w:style w:type="character" w:styleId="SubtleReference">
    <w:name w:val="Subtle Reference"/>
    <w:uiPriority w:val="31"/>
    <w:qFormat/>
    <w:rsid w:val="00F41551"/>
    <w:rPr>
      <w:smallCaps/>
    </w:rPr>
  </w:style>
  <w:style w:type="character" w:styleId="IntenseReference">
    <w:name w:val="Intense Reference"/>
    <w:uiPriority w:val="32"/>
    <w:qFormat/>
    <w:rsid w:val="00F41551"/>
    <w:rPr>
      <w:smallCaps/>
      <w:spacing w:val="5"/>
      <w:u w:val="single"/>
    </w:rPr>
  </w:style>
  <w:style w:type="character" w:styleId="BookTitle">
    <w:name w:val="Book Title"/>
    <w:uiPriority w:val="33"/>
    <w:qFormat/>
    <w:rsid w:val="00F41551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41551"/>
    <w:pPr>
      <w:outlineLvl w:val="9"/>
    </w:pPr>
  </w:style>
  <w:style w:type="paragraph" w:styleId="Header">
    <w:name w:val="header"/>
    <w:basedOn w:val="Normal"/>
    <w:link w:val="HeaderChar"/>
    <w:uiPriority w:val="99"/>
    <w:semiHidden/>
    <w:unhideWhenUsed/>
    <w:rsid w:val="0085007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50072"/>
    <w:rPr>
      <w:sz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85007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50072"/>
    <w:rPr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4" Type="http://schemas.openxmlformats.org/officeDocument/2006/relationships/webSettings" Target="webSettings.xml"/><Relationship Id="rId5" Type="http://schemas.openxmlformats.org/officeDocument/2006/relationships/footer" Target="footer1.xml"/><Relationship Id="rId7" Type="http://schemas.openxmlformats.org/officeDocument/2006/relationships/glossaryDocument" Target="glossary/document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6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/Relationships>
</file>

<file path=word/glossary/document.xml><?xml version="1.0" encoding="utf-8"?>
<w:glossary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docParts>
    <w:docPart>
      <w:docPartPr>
        <w:name w:val="E7EE6F7B3A0D4CFABBDCEDF2B94075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DB9649-5C9A-412A-8796-5AF0172A4475}"/>
      </w:docPartPr>
      <w:docPartBody>
        <w:p w:rsidR="0046215D" w:rsidRDefault="0046215D" w:rsidP="0046215D">
          <w:pPr>
            <w:pStyle w:val="E7EE6F7B3A0D4CFABBDCEDF2B94075715"/>
          </w:pPr>
          <w:r w:rsidRPr="00827823">
            <w:rPr>
              <w:rStyle w:val="PlaceholderText"/>
            </w:rPr>
            <w:t>Click here to enter text.</w:t>
          </w:r>
        </w:p>
      </w:docPartBody>
    </w:docPart>
    <w:docPart>
      <w:docPartPr>
        <w:name w:val="F20E84864EE94C88B55A0C1EF5B4B8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EEF664-B2BF-4F4D-B2A9-C23CFB0C0742}"/>
      </w:docPartPr>
      <w:docPartBody>
        <w:p w:rsidR="0046215D" w:rsidRDefault="0046215D" w:rsidP="0046215D">
          <w:pPr>
            <w:pStyle w:val="F20E84864EE94C88B55A0C1EF5B4B8FC5"/>
          </w:pPr>
          <w:r w:rsidRPr="00FE757E">
            <w:rPr>
              <w:rStyle w:val="PlaceholderText"/>
            </w:rPr>
            <w:t>Click here to enter text.</w:t>
          </w:r>
        </w:p>
      </w:docPartBody>
    </w:docPart>
    <w:docPart>
      <w:docPartPr>
        <w:name w:val="70F739159B0B4EFBBA8C2E07026607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048110-2FF6-417C-977D-39661F254460}"/>
      </w:docPartPr>
      <w:docPartBody>
        <w:p w:rsidR="0046215D" w:rsidRDefault="0046215D" w:rsidP="0046215D">
          <w:pPr>
            <w:pStyle w:val="70F739159B0B4EFBBA8C2E07026607D35"/>
          </w:pPr>
          <w:r w:rsidRPr="00FE757E">
            <w:rPr>
              <w:rStyle w:val="PlaceholderText"/>
            </w:rPr>
            <w:t>Click here to enter text.</w:t>
          </w:r>
        </w:p>
      </w:docPartBody>
    </w:docPart>
    <w:docPart>
      <w:docPartPr>
        <w:name w:val="346DE40B2BBC47B08C5A3C71D28AC7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E50D45-EF11-4004-8783-5D6D873A82DD}"/>
      </w:docPartPr>
      <w:docPartBody>
        <w:p w:rsidR="0046215D" w:rsidRDefault="0046215D" w:rsidP="0046215D">
          <w:pPr>
            <w:pStyle w:val="346DE40B2BBC47B08C5A3C71D28AC7F25"/>
          </w:pPr>
          <w:r w:rsidRPr="00FE757E">
            <w:rPr>
              <w:rStyle w:val="PlaceholderText"/>
            </w:rPr>
            <w:t>Click here to enter text.</w:t>
          </w:r>
        </w:p>
      </w:docPartBody>
    </w:docPart>
    <w:docPart>
      <w:docPartPr>
        <w:name w:val="3AFB13148B0044A1B28485F1EF29F5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11A7A7-EF59-4BBB-A14B-52CE88BB075B}"/>
      </w:docPartPr>
      <w:docPartBody>
        <w:p w:rsidR="0046215D" w:rsidRDefault="0046215D" w:rsidP="0046215D">
          <w:pPr>
            <w:pStyle w:val="3AFB13148B0044A1B28485F1EF29F5245"/>
          </w:pPr>
          <w:r w:rsidRPr="00FE757E">
            <w:rPr>
              <w:rStyle w:val="PlaceholderText"/>
            </w:rPr>
            <w:t>Click here to enter text.</w:t>
          </w:r>
        </w:p>
      </w:docPartBody>
    </w:docPart>
    <w:docPart>
      <w:docPartPr>
        <w:name w:val="2CA5EC8567B3409DB61F604E389343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1E4BA6-5D46-4EEC-AE23-E3B15F5C2B8C}"/>
      </w:docPartPr>
      <w:docPartBody>
        <w:p w:rsidR="0046215D" w:rsidRDefault="0046215D" w:rsidP="0046215D">
          <w:pPr>
            <w:pStyle w:val="2CA5EC8567B3409DB61F604E389343E45"/>
          </w:pPr>
          <w:r w:rsidRPr="00FE757E">
            <w:rPr>
              <w:rStyle w:val="PlaceholderText"/>
            </w:rPr>
            <w:t>Click here to enter text.</w:t>
          </w:r>
        </w:p>
      </w:docPartBody>
    </w:docPart>
    <w:docPart>
      <w:docPartPr>
        <w:name w:val="B3D9FE2AA2B1493C8CD5B3B2305946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6CD933-18B7-4CF3-A6B0-09BB94C0D3D2}"/>
      </w:docPartPr>
      <w:docPartBody>
        <w:p w:rsidR="0046215D" w:rsidRDefault="0046215D" w:rsidP="0046215D">
          <w:pPr>
            <w:pStyle w:val="B3D9FE2AA2B1493C8CD5B3B23059461A5"/>
          </w:pPr>
          <w:r w:rsidRPr="00FE757E">
            <w:rPr>
              <w:rStyle w:val="PlaceholderText"/>
            </w:rPr>
            <w:t>Click here to enter text.</w:t>
          </w:r>
        </w:p>
      </w:docPartBody>
    </w:docPart>
    <w:docPart>
      <w:docPartPr>
        <w:name w:val="005DE4F5137E46CA89BDC779ACC894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FA1374-CFC5-4144-B170-709697D22E90}"/>
      </w:docPartPr>
      <w:docPartBody>
        <w:p w:rsidR="00497338" w:rsidRDefault="0046215D" w:rsidP="0046215D">
          <w:pPr>
            <w:pStyle w:val="005DE4F5137E46CA89BDC779ACC894092"/>
          </w:pPr>
          <w:r w:rsidRPr="00FE757E">
            <w:rPr>
              <w:rStyle w:val="PlaceholderText"/>
            </w:rPr>
            <w:t>Click here to enter text.</w:t>
          </w:r>
        </w:p>
      </w:docPartBody>
    </w:docPart>
    <w:docPart>
      <w:docPartPr>
        <w:name w:val="660A336A6BC844A684ABD056BE0BD1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22AE3B-9062-4286-91BC-26BAFBBCEC34}"/>
      </w:docPartPr>
      <w:docPartBody>
        <w:p w:rsidR="00497338" w:rsidRDefault="0046215D" w:rsidP="0046215D">
          <w:pPr>
            <w:pStyle w:val="660A336A6BC844A684ABD056BE0BD12D2"/>
          </w:pPr>
          <w:r w:rsidRPr="00FE757E">
            <w:rPr>
              <w:rStyle w:val="PlaceholderText"/>
            </w:rPr>
            <w:t>Click here to enter text.</w:t>
          </w:r>
        </w:p>
      </w:docPartBody>
    </w:docPart>
    <w:docPart>
      <w:docPartPr>
        <w:name w:val="851D4973EA2F47A5A12305E2043007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B5E5C6-E392-4696-8462-1C12E4080E70}"/>
      </w:docPartPr>
      <w:docPartBody>
        <w:p w:rsidR="00497338" w:rsidRDefault="0046215D" w:rsidP="0046215D">
          <w:pPr>
            <w:pStyle w:val="851D4973EA2F47A5A12305E2043007642"/>
          </w:pPr>
          <w:r w:rsidRPr="00FE757E">
            <w:rPr>
              <w:rStyle w:val="PlaceholderText"/>
            </w:rPr>
            <w:t>Click here to enter text.</w:t>
          </w:r>
        </w:p>
      </w:docPartBody>
    </w:docPart>
    <w:docPart>
      <w:docPartPr>
        <w:name w:val="AD1681B526864571BA8E5D95102434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D00642-BE80-4334-A723-5BDAB4070177}"/>
      </w:docPartPr>
      <w:docPartBody>
        <w:p w:rsidR="00497338" w:rsidRDefault="0046215D" w:rsidP="0046215D">
          <w:pPr>
            <w:pStyle w:val="AD1681B526864571BA8E5D95102434D61"/>
          </w:pPr>
          <w:r w:rsidRPr="00FE757E">
            <w:rPr>
              <w:rStyle w:val="PlaceholderText"/>
            </w:rPr>
            <w:t>Click here to enter text.</w:t>
          </w:r>
        </w:p>
      </w:docPartBody>
    </w:docPart>
    <w:docPart>
      <w:docPartPr>
        <w:name w:val="FD24B4B0088C4203A9C4F8742031F5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134B07-13AA-4ADF-BE24-4B4F81D827AE}"/>
      </w:docPartPr>
      <w:docPartBody>
        <w:p w:rsidR="00497338" w:rsidRDefault="0046215D" w:rsidP="0046215D">
          <w:pPr>
            <w:pStyle w:val="FD24B4B0088C4203A9C4F8742031F5CF1"/>
          </w:pPr>
          <w:r w:rsidRPr="00FE757E">
            <w:rPr>
              <w:rStyle w:val="PlaceholderText"/>
            </w:rPr>
            <w:t>Click here to enter text.</w:t>
          </w:r>
        </w:p>
      </w:docPartBody>
    </w:docPart>
    <w:docPart>
      <w:docPartPr>
        <w:name w:val="11E7AD32501C4F11A23A474D54A3E3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780089-A073-4C84-B349-2A83766130DA}"/>
      </w:docPartPr>
      <w:docPartBody>
        <w:p w:rsidR="00497338" w:rsidRDefault="0046215D" w:rsidP="0046215D">
          <w:pPr>
            <w:pStyle w:val="11E7AD32501C4F11A23A474D54A3E3131"/>
          </w:pPr>
          <w:r w:rsidRPr="00FE757E">
            <w:rPr>
              <w:rStyle w:val="PlaceholderText"/>
            </w:rPr>
            <w:t>Click here to enter text.</w:t>
          </w:r>
        </w:p>
      </w:docPartBody>
    </w:docPart>
    <w:docPart>
      <w:docPartPr>
        <w:name w:val="D81DE2CC60404417A9F378C95164BC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900F84-41C0-486E-B61F-859D2686A349}"/>
      </w:docPartPr>
      <w:docPartBody>
        <w:p w:rsidR="00497338" w:rsidRDefault="0046215D" w:rsidP="0046215D">
          <w:pPr>
            <w:pStyle w:val="D81DE2CC60404417A9F378C95164BCEA1"/>
          </w:pPr>
          <w:r w:rsidRPr="00FE757E">
            <w:rPr>
              <w:rStyle w:val="PlaceholderText"/>
            </w:rPr>
            <w:t>Click here to enter text.</w:t>
          </w:r>
        </w:p>
      </w:docPartBody>
    </w:docPart>
    <w:docPart>
      <w:docPartPr>
        <w:name w:val="36C4959C46674FEF89533C47D2B157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40C538-9DEE-4D8A-A455-30E364C113C0}"/>
      </w:docPartPr>
      <w:docPartBody>
        <w:p w:rsidR="00497338" w:rsidRDefault="0046215D" w:rsidP="0046215D">
          <w:pPr>
            <w:pStyle w:val="36C4959C46674FEF89533C47D2B1576F1"/>
          </w:pPr>
          <w:r w:rsidRPr="00FE757E">
            <w:rPr>
              <w:rStyle w:val="PlaceholderText"/>
            </w:rPr>
            <w:t>Click here to enter text.</w:t>
          </w:r>
        </w:p>
      </w:docPartBody>
    </w:docPart>
    <w:docPart>
      <w:docPartPr>
        <w:name w:val="4652F2D4FE314C6AA4ECC0E3D24B89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055042-89A6-43C0-9489-8C1E7B46B3B7}"/>
      </w:docPartPr>
      <w:docPartBody>
        <w:p w:rsidR="00497338" w:rsidRDefault="0046215D" w:rsidP="0046215D">
          <w:pPr>
            <w:pStyle w:val="4652F2D4FE314C6AA4ECC0E3D24B89401"/>
          </w:pPr>
          <w:r w:rsidRPr="00FE757E">
            <w:rPr>
              <w:rStyle w:val="PlaceholderText"/>
            </w:rPr>
            <w:t>Click here to enter text.</w:t>
          </w:r>
        </w:p>
      </w:docPartBody>
    </w:docPart>
    <w:docPart>
      <w:docPartPr>
        <w:name w:val="6AE5FD11ED9F4935AD3C4B3582EFF3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BDC949-E95A-4481-84D8-EF2FCA3CBFE4}"/>
      </w:docPartPr>
      <w:docPartBody>
        <w:p w:rsidR="00497338" w:rsidRDefault="0046215D" w:rsidP="0046215D">
          <w:pPr>
            <w:pStyle w:val="6AE5FD11ED9F4935AD3C4B3582EFF3E61"/>
          </w:pPr>
          <w:r w:rsidRPr="00FE757E">
            <w:rPr>
              <w:rStyle w:val="PlaceholderText"/>
            </w:rPr>
            <w:t>Click here to enter text.</w:t>
          </w:r>
        </w:p>
      </w:docPartBody>
    </w:docPart>
    <w:docPart>
      <w:docPartPr>
        <w:name w:val="1DA22B9874F54028978B73D539393D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008E41-755C-4E5C-94EE-F72F2C3DF17F}"/>
      </w:docPartPr>
      <w:docPartBody>
        <w:p w:rsidR="00497338" w:rsidRDefault="0046215D" w:rsidP="0046215D">
          <w:pPr>
            <w:pStyle w:val="1DA22B9874F54028978B73D539393DBE1"/>
          </w:pPr>
          <w:r w:rsidRPr="00FE757E">
            <w:rPr>
              <w:rStyle w:val="PlaceholderText"/>
            </w:rPr>
            <w:t>Click here to enter text.</w:t>
          </w:r>
        </w:p>
      </w:docPartBody>
    </w:docPart>
    <w:docPart>
      <w:docPartPr>
        <w:name w:val="7CF7F488D9F14941A84997A94BAE7B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13AC83-0D35-4D8B-B47E-F92FC3E3A998}"/>
      </w:docPartPr>
      <w:docPartBody>
        <w:p w:rsidR="00497338" w:rsidRDefault="0046215D" w:rsidP="0046215D">
          <w:pPr>
            <w:pStyle w:val="7CF7F488D9F14941A84997A94BAE7B551"/>
          </w:pPr>
          <w:r w:rsidRPr="00FE757E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altName w:val="Arial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altName w:val="Times New Roman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oNotTrackMoves/>
  <w:defaultTabStop w:val="720"/>
  <w:characterSpacingControl w:val="doNotCompress"/>
  <w:compat>
    <w:useFELayout/>
  </w:compat>
  <w:rsids>
    <w:rsidRoot w:val="00413313"/>
    <w:rsid w:val="00413313"/>
    <w:rsid w:val="0046215D"/>
    <w:rsid w:val="00497338"/>
    <w:rsid w:val="004A35AD"/>
  </w:rsids>
  <m:mathPr>
    <m:mathFont m:val="Lucida Grande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215D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styleId="PlaceholderText">
    <w:name w:val="Placeholder Text"/>
    <w:basedOn w:val="DefaultParagraphFont"/>
    <w:uiPriority w:val="99"/>
    <w:semiHidden/>
    <w:rsid w:val="0046215D"/>
    <w:rPr>
      <w:color w:val="808080"/>
    </w:rPr>
  </w:style>
  <w:style w:type="paragraph" w:customStyle="1" w:styleId="FC1D74F460FF4FA495BD22BB3C69D2BD">
    <w:name w:val="FC1D74F460FF4FA495BD22BB3C69D2BD"/>
    <w:rsid w:val="00413313"/>
    <w:rPr>
      <w:rFonts w:eastAsiaTheme="minorHAnsi"/>
    </w:rPr>
  </w:style>
  <w:style w:type="paragraph" w:customStyle="1" w:styleId="FC1D74F460FF4FA495BD22BB3C69D2BD1">
    <w:name w:val="FC1D74F460FF4FA495BD22BB3C69D2BD1"/>
    <w:rsid w:val="00413313"/>
    <w:rPr>
      <w:rFonts w:eastAsiaTheme="minorHAnsi"/>
    </w:rPr>
  </w:style>
  <w:style w:type="paragraph" w:customStyle="1" w:styleId="FC1D74F460FF4FA495BD22BB3C69D2BD2">
    <w:name w:val="FC1D74F460FF4FA495BD22BB3C69D2BD2"/>
    <w:rsid w:val="00413313"/>
    <w:rPr>
      <w:rFonts w:eastAsiaTheme="minorHAnsi"/>
    </w:rPr>
  </w:style>
  <w:style w:type="paragraph" w:customStyle="1" w:styleId="FC1D74F460FF4FA495BD22BB3C69D2BD3">
    <w:name w:val="FC1D74F460FF4FA495BD22BB3C69D2BD3"/>
    <w:rsid w:val="00413313"/>
    <w:rPr>
      <w:rFonts w:eastAsiaTheme="minorHAnsi"/>
    </w:rPr>
  </w:style>
  <w:style w:type="paragraph" w:customStyle="1" w:styleId="FC1D74F460FF4FA495BD22BB3C69D2BD4">
    <w:name w:val="FC1D74F460FF4FA495BD22BB3C69D2BD4"/>
    <w:rsid w:val="00413313"/>
    <w:rPr>
      <w:rFonts w:eastAsiaTheme="minorHAnsi"/>
    </w:rPr>
  </w:style>
  <w:style w:type="paragraph" w:customStyle="1" w:styleId="FC1D74F460FF4FA495BD22BB3C69D2BD5">
    <w:name w:val="FC1D74F460FF4FA495BD22BB3C69D2BD5"/>
    <w:rsid w:val="00413313"/>
    <w:rPr>
      <w:rFonts w:eastAsiaTheme="minorHAnsi"/>
    </w:rPr>
  </w:style>
  <w:style w:type="paragraph" w:customStyle="1" w:styleId="E7EE6F7B3A0D4CFABBDCEDF2B9407571">
    <w:name w:val="E7EE6F7B3A0D4CFABBDCEDF2B9407571"/>
    <w:rsid w:val="00413313"/>
    <w:pPr>
      <w:spacing w:after="120"/>
    </w:pPr>
    <w:rPr>
      <w:sz w:val="24"/>
      <w:lang w:bidi="en-US"/>
    </w:rPr>
  </w:style>
  <w:style w:type="paragraph" w:customStyle="1" w:styleId="F20E84864EE94C88B55A0C1EF5B4B8FC">
    <w:name w:val="F20E84864EE94C88B55A0C1EF5B4B8FC"/>
    <w:rsid w:val="00413313"/>
  </w:style>
  <w:style w:type="paragraph" w:customStyle="1" w:styleId="70F739159B0B4EFBBA8C2E07026607D3">
    <w:name w:val="70F739159B0B4EFBBA8C2E07026607D3"/>
    <w:rsid w:val="00413313"/>
  </w:style>
  <w:style w:type="paragraph" w:customStyle="1" w:styleId="346DE40B2BBC47B08C5A3C71D28AC7F2">
    <w:name w:val="346DE40B2BBC47B08C5A3C71D28AC7F2"/>
    <w:rsid w:val="00413313"/>
  </w:style>
  <w:style w:type="paragraph" w:customStyle="1" w:styleId="3AFB13148B0044A1B28485F1EF29F524">
    <w:name w:val="3AFB13148B0044A1B28485F1EF29F524"/>
    <w:rsid w:val="00413313"/>
  </w:style>
  <w:style w:type="paragraph" w:customStyle="1" w:styleId="2CA5EC8567B3409DB61F604E389343E4">
    <w:name w:val="2CA5EC8567B3409DB61F604E389343E4"/>
    <w:rsid w:val="00413313"/>
  </w:style>
  <w:style w:type="paragraph" w:customStyle="1" w:styleId="038391476D214CA0B0B0D51C23BE2E7D">
    <w:name w:val="038391476D214CA0B0B0D51C23BE2E7D"/>
    <w:rsid w:val="00413313"/>
  </w:style>
  <w:style w:type="paragraph" w:customStyle="1" w:styleId="064122E77F1B4D0C8703FA46165E4045">
    <w:name w:val="064122E77F1B4D0C8703FA46165E4045"/>
    <w:rsid w:val="00413313"/>
  </w:style>
  <w:style w:type="paragraph" w:customStyle="1" w:styleId="2BF1EACBA89F4378930E3B0B946490F5">
    <w:name w:val="2BF1EACBA89F4378930E3B0B946490F5"/>
    <w:rsid w:val="00413313"/>
  </w:style>
  <w:style w:type="paragraph" w:customStyle="1" w:styleId="1AA1F5DF500A47E0A2AA75FC8658514B">
    <w:name w:val="1AA1F5DF500A47E0A2AA75FC8658514B"/>
    <w:rsid w:val="00413313"/>
  </w:style>
  <w:style w:type="paragraph" w:customStyle="1" w:styleId="B3D9FE2AA2B1493C8CD5B3B23059461A">
    <w:name w:val="B3D9FE2AA2B1493C8CD5B3B23059461A"/>
    <w:rsid w:val="00413313"/>
  </w:style>
  <w:style w:type="paragraph" w:customStyle="1" w:styleId="E7EE6F7B3A0D4CFABBDCEDF2B94075711">
    <w:name w:val="E7EE6F7B3A0D4CFABBDCEDF2B94075711"/>
    <w:rsid w:val="00413313"/>
    <w:pPr>
      <w:spacing w:after="120"/>
    </w:pPr>
    <w:rPr>
      <w:sz w:val="24"/>
      <w:lang w:bidi="en-US"/>
    </w:rPr>
  </w:style>
  <w:style w:type="paragraph" w:customStyle="1" w:styleId="F20E84864EE94C88B55A0C1EF5B4B8FC1">
    <w:name w:val="F20E84864EE94C88B55A0C1EF5B4B8FC1"/>
    <w:rsid w:val="00413313"/>
    <w:pPr>
      <w:spacing w:after="120"/>
    </w:pPr>
    <w:rPr>
      <w:sz w:val="24"/>
      <w:lang w:bidi="en-US"/>
    </w:rPr>
  </w:style>
  <w:style w:type="paragraph" w:customStyle="1" w:styleId="70F739159B0B4EFBBA8C2E07026607D31">
    <w:name w:val="70F739159B0B4EFBBA8C2E07026607D31"/>
    <w:rsid w:val="00413313"/>
    <w:pPr>
      <w:spacing w:after="120"/>
    </w:pPr>
    <w:rPr>
      <w:sz w:val="24"/>
      <w:lang w:bidi="en-US"/>
    </w:rPr>
  </w:style>
  <w:style w:type="paragraph" w:customStyle="1" w:styleId="346DE40B2BBC47B08C5A3C71D28AC7F21">
    <w:name w:val="346DE40B2BBC47B08C5A3C71D28AC7F21"/>
    <w:rsid w:val="00413313"/>
    <w:pPr>
      <w:spacing w:after="120"/>
    </w:pPr>
    <w:rPr>
      <w:sz w:val="24"/>
      <w:lang w:bidi="en-US"/>
    </w:rPr>
  </w:style>
  <w:style w:type="paragraph" w:customStyle="1" w:styleId="3AFB13148B0044A1B28485F1EF29F5241">
    <w:name w:val="3AFB13148B0044A1B28485F1EF29F5241"/>
    <w:rsid w:val="00413313"/>
    <w:pPr>
      <w:spacing w:after="120"/>
    </w:pPr>
    <w:rPr>
      <w:sz w:val="24"/>
      <w:lang w:bidi="en-US"/>
    </w:rPr>
  </w:style>
  <w:style w:type="paragraph" w:customStyle="1" w:styleId="2CA5EC8567B3409DB61F604E389343E41">
    <w:name w:val="2CA5EC8567B3409DB61F604E389343E41"/>
    <w:rsid w:val="00413313"/>
    <w:pPr>
      <w:spacing w:after="120"/>
    </w:pPr>
    <w:rPr>
      <w:sz w:val="24"/>
      <w:lang w:bidi="en-US"/>
    </w:rPr>
  </w:style>
  <w:style w:type="paragraph" w:customStyle="1" w:styleId="038391476D214CA0B0B0D51C23BE2E7D1">
    <w:name w:val="038391476D214CA0B0B0D51C23BE2E7D1"/>
    <w:rsid w:val="00413313"/>
    <w:pPr>
      <w:spacing w:after="120"/>
    </w:pPr>
    <w:rPr>
      <w:sz w:val="24"/>
      <w:lang w:bidi="en-US"/>
    </w:rPr>
  </w:style>
  <w:style w:type="paragraph" w:customStyle="1" w:styleId="064122E77F1B4D0C8703FA46165E40451">
    <w:name w:val="064122E77F1B4D0C8703FA46165E40451"/>
    <w:rsid w:val="00413313"/>
    <w:pPr>
      <w:spacing w:after="120"/>
    </w:pPr>
    <w:rPr>
      <w:sz w:val="24"/>
      <w:lang w:bidi="en-US"/>
    </w:rPr>
  </w:style>
  <w:style w:type="paragraph" w:customStyle="1" w:styleId="2BF1EACBA89F4378930E3B0B946490F51">
    <w:name w:val="2BF1EACBA89F4378930E3B0B946490F51"/>
    <w:rsid w:val="00413313"/>
    <w:pPr>
      <w:spacing w:after="120"/>
    </w:pPr>
    <w:rPr>
      <w:sz w:val="24"/>
      <w:lang w:bidi="en-US"/>
    </w:rPr>
  </w:style>
  <w:style w:type="paragraph" w:customStyle="1" w:styleId="1AA1F5DF500A47E0A2AA75FC8658514B1">
    <w:name w:val="1AA1F5DF500A47E0A2AA75FC8658514B1"/>
    <w:rsid w:val="00413313"/>
    <w:pPr>
      <w:spacing w:after="120"/>
    </w:pPr>
    <w:rPr>
      <w:sz w:val="24"/>
      <w:lang w:bidi="en-US"/>
    </w:rPr>
  </w:style>
  <w:style w:type="paragraph" w:customStyle="1" w:styleId="B3D9FE2AA2B1493C8CD5B3B23059461A1">
    <w:name w:val="B3D9FE2AA2B1493C8CD5B3B23059461A1"/>
    <w:rsid w:val="00413313"/>
    <w:pPr>
      <w:spacing w:after="120"/>
    </w:pPr>
    <w:rPr>
      <w:sz w:val="24"/>
      <w:lang w:bidi="en-US"/>
    </w:rPr>
  </w:style>
  <w:style w:type="paragraph" w:customStyle="1" w:styleId="BF1F962E626748B69A019C60BC407D7B">
    <w:name w:val="BF1F962E626748B69A019C60BC407D7B"/>
    <w:rsid w:val="00413313"/>
  </w:style>
  <w:style w:type="paragraph" w:customStyle="1" w:styleId="CE00959AFAEC4705A4263757D4CAB359">
    <w:name w:val="CE00959AFAEC4705A4263757D4CAB359"/>
    <w:rsid w:val="00413313"/>
  </w:style>
  <w:style w:type="paragraph" w:customStyle="1" w:styleId="75FF97B859E94CA7BA6485011B1FD0C2">
    <w:name w:val="75FF97B859E94CA7BA6485011B1FD0C2"/>
    <w:rsid w:val="00413313"/>
  </w:style>
  <w:style w:type="paragraph" w:customStyle="1" w:styleId="D13A07720B2B4D569751912CB7D4C04E">
    <w:name w:val="D13A07720B2B4D569751912CB7D4C04E"/>
    <w:rsid w:val="00413313"/>
  </w:style>
  <w:style w:type="paragraph" w:customStyle="1" w:styleId="E7EE6F7B3A0D4CFABBDCEDF2B94075712">
    <w:name w:val="E7EE6F7B3A0D4CFABBDCEDF2B94075712"/>
    <w:rsid w:val="00413313"/>
    <w:pPr>
      <w:spacing w:after="120"/>
    </w:pPr>
    <w:rPr>
      <w:sz w:val="24"/>
      <w:lang w:bidi="en-US"/>
    </w:rPr>
  </w:style>
  <w:style w:type="paragraph" w:customStyle="1" w:styleId="F20E84864EE94C88B55A0C1EF5B4B8FC2">
    <w:name w:val="F20E84864EE94C88B55A0C1EF5B4B8FC2"/>
    <w:rsid w:val="00413313"/>
    <w:pPr>
      <w:spacing w:after="120"/>
    </w:pPr>
    <w:rPr>
      <w:sz w:val="24"/>
      <w:lang w:bidi="en-US"/>
    </w:rPr>
  </w:style>
  <w:style w:type="paragraph" w:customStyle="1" w:styleId="70F739159B0B4EFBBA8C2E07026607D32">
    <w:name w:val="70F739159B0B4EFBBA8C2E07026607D32"/>
    <w:rsid w:val="00413313"/>
    <w:pPr>
      <w:spacing w:after="120"/>
    </w:pPr>
    <w:rPr>
      <w:sz w:val="24"/>
      <w:lang w:bidi="en-US"/>
    </w:rPr>
  </w:style>
  <w:style w:type="paragraph" w:customStyle="1" w:styleId="346DE40B2BBC47B08C5A3C71D28AC7F22">
    <w:name w:val="346DE40B2BBC47B08C5A3C71D28AC7F22"/>
    <w:rsid w:val="00413313"/>
    <w:pPr>
      <w:spacing w:after="120"/>
    </w:pPr>
    <w:rPr>
      <w:sz w:val="24"/>
      <w:lang w:bidi="en-US"/>
    </w:rPr>
  </w:style>
  <w:style w:type="paragraph" w:customStyle="1" w:styleId="3AFB13148B0044A1B28485F1EF29F5242">
    <w:name w:val="3AFB13148B0044A1B28485F1EF29F5242"/>
    <w:rsid w:val="00413313"/>
    <w:pPr>
      <w:spacing w:after="120"/>
    </w:pPr>
    <w:rPr>
      <w:sz w:val="24"/>
      <w:lang w:bidi="en-US"/>
    </w:rPr>
  </w:style>
  <w:style w:type="paragraph" w:customStyle="1" w:styleId="2CA5EC8567B3409DB61F604E389343E42">
    <w:name w:val="2CA5EC8567B3409DB61F604E389343E42"/>
    <w:rsid w:val="00413313"/>
    <w:pPr>
      <w:spacing w:after="120"/>
    </w:pPr>
    <w:rPr>
      <w:sz w:val="24"/>
      <w:lang w:bidi="en-US"/>
    </w:rPr>
  </w:style>
  <w:style w:type="paragraph" w:customStyle="1" w:styleId="038391476D214CA0B0B0D51C23BE2E7D2">
    <w:name w:val="038391476D214CA0B0B0D51C23BE2E7D2"/>
    <w:rsid w:val="00413313"/>
    <w:pPr>
      <w:spacing w:after="120"/>
    </w:pPr>
    <w:rPr>
      <w:sz w:val="24"/>
      <w:lang w:bidi="en-US"/>
    </w:rPr>
  </w:style>
  <w:style w:type="paragraph" w:customStyle="1" w:styleId="064122E77F1B4D0C8703FA46165E40452">
    <w:name w:val="064122E77F1B4D0C8703FA46165E40452"/>
    <w:rsid w:val="00413313"/>
    <w:pPr>
      <w:spacing w:after="120"/>
    </w:pPr>
    <w:rPr>
      <w:sz w:val="24"/>
      <w:lang w:bidi="en-US"/>
    </w:rPr>
  </w:style>
  <w:style w:type="paragraph" w:customStyle="1" w:styleId="2BF1EACBA89F4378930E3B0B946490F52">
    <w:name w:val="2BF1EACBA89F4378930E3B0B946490F52"/>
    <w:rsid w:val="00413313"/>
    <w:pPr>
      <w:spacing w:after="120"/>
    </w:pPr>
    <w:rPr>
      <w:sz w:val="24"/>
      <w:lang w:bidi="en-US"/>
    </w:rPr>
  </w:style>
  <w:style w:type="paragraph" w:customStyle="1" w:styleId="1AA1F5DF500A47E0A2AA75FC8658514B2">
    <w:name w:val="1AA1F5DF500A47E0A2AA75FC8658514B2"/>
    <w:rsid w:val="00413313"/>
    <w:pPr>
      <w:spacing w:after="120"/>
    </w:pPr>
    <w:rPr>
      <w:sz w:val="24"/>
      <w:lang w:bidi="en-US"/>
    </w:rPr>
  </w:style>
  <w:style w:type="paragraph" w:customStyle="1" w:styleId="B3D9FE2AA2B1493C8CD5B3B23059461A2">
    <w:name w:val="B3D9FE2AA2B1493C8CD5B3B23059461A2"/>
    <w:rsid w:val="00413313"/>
    <w:pPr>
      <w:spacing w:after="120"/>
    </w:pPr>
    <w:rPr>
      <w:sz w:val="24"/>
      <w:lang w:bidi="en-US"/>
    </w:rPr>
  </w:style>
  <w:style w:type="paragraph" w:customStyle="1" w:styleId="38378C48D20D4187938250DF6A8E37B6">
    <w:name w:val="38378C48D20D4187938250DF6A8E37B6"/>
    <w:rsid w:val="00413313"/>
    <w:pPr>
      <w:spacing w:after="120"/>
      <w:ind w:left="720"/>
      <w:contextualSpacing/>
    </w:pPr>
    <w:rPr>
      <w:sz w:val="24"/>
      <w:lang w:bidi="en-US"/>
    </w:rPr>
  </w:style>
  <w:style w:type="paragraph" w:customStyle="1" w:styleId="BF1F962E626748B69A019C60BC407D7B1">
    <w:name w:val="BF1F962E626748B69A019C60BC407D7B1"/>
    <w:rsid w:val="00413313"/>
    <w:pPr>
      <w:spacing w:after="120"/>
      <w:ind w:left="720"/>
      <w:contextualSpacing/>
    </w:pPr>
    <w:rPr>
      <w:sz w:val="24"/>
      <w:lang w:bidi="en-US"/>
    </w:rPr>
  </w:style>
  <w:style w:type="paragraph" w:customStyle="1" w:styleId="D13A07720B2B4D569751912CB7D4C04E1">
    <w:name w:val="D13A07720B2B4D569751912CB7D4C04E1"/>
    <w:rsid w:val="00413313"/>
    <w:pPr>
      <w:spacing w:after="120"/>
      <w:ind w:left="720"/>
      <w:contextualSpacing/>
    </w:pPr>
    <w:rPr>
      <w:sz w:val="24"/>
      <w:lang w:bidi="en-US"/>
    </w:rPr>
  </w:style>
  <w:style w:type="paragraph" w:customStyle="1" w:styleId="D9492FDB6AC142E9836A309E4FEC92E2">
    <w:name w:val="D9492FDB6AC142E9836A309E4FEC92E2"/>
    <w:rsid w:val="00413313"/>
    <w:pPr>
      <w:spacing w:after="120"/>
      <w:ind w:left="720"/>
      <w:contextualSpacing/>
    </w:pPr>
    <w:rPr>
      <w:sz w:val="24"/>
      <w:lang w:bidi="en-US"/>
    </w:rPr>
  </w:style>
  <w:style w:type="paragraph" w:customStyle="1" w:styleId="413E098A2E42417F9A968A5AEA632CF3">
    <w:name w:val="413E098A2E42417F9A968A5AEA632CF3"/>
    <w:rsid w:val="00413313"/>
    <w:pPr>
      <w:spacing w:after="120"/>
      <w:ind w:left="720"/>
      <w:contextualSpacing/>
    </w:pPr>
    <w:rPr>
      <w:sz w:val="24"/>
      <w:lang w:bidi="en-US"/>
    </w:rPr>
  </w:style>
  <w:style w:type="paragraph" w:customStyle="1" w:styleId="000EA790E11747E8ADBCC112B52898CF">
    <w:name w:val="000EA790E11747E8ADBCC112B52898CF"/>
    <w:rsid w:val="00413313"/>
    <w:pPr>
      <w:spacing w:after="120"/>
      <w:ind w:left="720"/>
      <w:contextualSpacing/>
    </w:pPr>
    <w:rPr>
      <w:sz w:val="24"/>
      <w:lang w:bidi="en-US"/>
    </w:rPr>
  </w:style>
  <w:style w:type="paragraph" w:customStyle="1" w:styleId="1B2D381D85614F9D9039B2D793A6CBBC">
    <w:name w:val="1B2D381D85614F9D9039B2D793A6CBBC"/>
    <w:rsid w:val="00413313"/>
    <w:pPr>
      <w:spacing w:after="120"/>
      <w:ind w:left="720"/>
      <w:contextualSpacing/>
    </w:pPr>
    <w:rPr>
      <w:sz w:val="24"/>
      <w:lang w:bidi="en-US"/>
    </w:rPr>
  </w:style>
  <w:style w:type="paragraph" w:customStyle="1" w:styleId="0E57EE43D0B548BEA97795A2EBE8D4CB">
    <w:name w:val="0E57EE43D0B548BEA97795A2EBE8D4CB"/>
    <w:rsid w:val="00413313"/>
    <w:pPr>
      <w:spacing w:after="120"/>
      <w:ind w:left="720"/>
      <w:contextualSpacing/>
    </w:pPr>
    <w:rPr>
      <w:sz w:val="24"/>
      <w:lang w:bidi="en-US"/>
    </w:rPr>
  </w:style>
  <w:style w:type="paragraph" w:customStyle="1" w:styleId="A5CC25AB876344058FF6CB4FFBF88BDD">
    <w:name w:val="A5CC25AB876344058FF6CB4FFBF88BDD"/>
    <w:rsid w:val="00413313"/>
    <w:pPr>
      <w:spacing w:after="120"/>
      <w:ind w:left="720"/>
      <w:contextualSpacing/>
    </w:pPr>
    <w:rPr>
      <w:sz w:val="24"/>
      <w:lang w:bidi="en-US"/>
    </w:rPr>
  </w:style>
  <w:style w:type="paragraph" w:customStyle="1" w:styleId="BA7A88334A7D42B3A92A9DB6B109FD1A">
    <w:name w:val="BA7A88334A7D42B3A92A9DB6B109FD1A"/>
    <w:rsid w:val="00413313"/>
    <w:pPr>
      <w:spacing w:after="120"/>
      <w:ind w:left="720"/>
      <w:contextualSpacing/>
    </w:pPr>
    <w:rPr>
      <w:sz w:val="24"/>
      <w:lang w:bidi="en-US"/>
    </w:rPr>
  </w:style>
  <w:style w:type="paragraph" w:customStyle="1" w:styleId="DB9E2008808E416983EA78DAA1D0D200">
    <w:name w:val="DB9E2008808E416983EA78DAA1D0D200"/>
    <w:rsid w:val="00413313"/>
    <w:pPr>
      <w:spacing w:after="120"/>
      <w:ind w:left="720"/>
      <w:contextualSpacing/>
    </w:pPr>
    <w:rPr>
      <w:sz w:val="24"/>
      <w:lang w:bidi="en-US"/>
    </w:rPr>
  </w:style>
  <w:style w:type="paragraph" w:customStyle="1" w:styleId="BE9912A9E53D497BA18C838BDE5B493F">
    <w:name w:val="BE9912A9E53D497BA18C838BDE5B493F"/>
    <w:rsid w:val="00413313"/>
    <w:pPr>
      <w:spacing w:after="120"/>
      <w:ind w:left="720"/>
      <w:contextualSpacing/>
    </w:pPr>
    <w:rPr>
      <w:sz w:val="24"/>
      <w:lang w:bidi="en-US"/>
    </w:rPr>
  </w:style>
  <w:style w:type="paragraph" w:customStyle="1" w:styleId="6A9C980093A542628538AD279714E246">
    <w:name w:val="6A9C980093A542628538AD279714E246"/>
    <w:rsid w:val="00413313"/>
    <w:pPr>
      <w:spacing w:after="120"/>
      <w:ind w:left="720"/>
      <w:contextualSpacing/>
    </w:pPr>
    <w:rPr>
      <w:sz w:val="24"/>
      <w:lang w:bidi="en-US"/>
    </w:rPr>
  </w:style>
  <w:style w:type="paragraph" w:customStyle="1" w:styleId="979BB84BE716464383F599B87E11BF18">
    <w:name w:val="979BB84BE716464383F599B87E11BF18"/>
    <w:rsid w:val="00413313"/>
    <w:pPr>
      <w:spacing w:after="120"/>
      <w:ind w:left="720"/>
      <w:contextualSpacing/>
    </w:pPr>
    <w:rPr>
      <w:sz w:val="24"/>
      <w:lang w:bidi="en-US"/>
    </w:rPr>
  </w:style>
  <w:style w:type="paragraph" w:customStyle="1" w:styleId="9BE7FC13037445D88818F687567A741D">
    <w:name w:val="9BE7FC13037445D88818F687567A741D"/>
    <w:rsid w:val="00413313"/>
    <w:pPr>
      <w:spacing w:after="120"/>
      <w:ind w:left="720"/>
      <w:contextualSpacing/>
    </w:pPr>
    <w:rPr>
      <w:sz w:val="24"/>
      <w:lang w:bidi="en-US"/>
    </w:rPr>
  </w:style>
  <w:style w:type="paragraph" w:customStyle="1" w:styleId="13A2ECA19F6143B2B10381C667BEF954">
    <w:name w:val="13A2ECA19F6143B2B10381C667BEF954"/>
    <w:rsid w:val="00413313"/>
    <w:pPr>
      <w:spacing w:after="120"/>
      <w:ind w:left="720"/>
      <w:contextualSpacing/>
    </w:pPr>
    <w:rPr>
      <w:sz w:val="24"/>
      <w:lang w:bidi="en-US"/>
    </w:rPr>
  </w:style>
  <w:style w:type="paragraph" w:customStyle="1" w:styleId="9B5B289551D949E4B7FD27226B4941F7">
    <w:name w:val="9B5B289551D949E4B7FD27226B4941F7"/>
    <w:rsid w:val="00413313"/>
    <w:pPr>
      <w:spacing w:after="120"/>
      <w:ind w:left="720"/>
      <w:contextualSpacing/>
    </w:pPr>
    <w:rPr>
      <w:sz w:val="24"/>
      <w:lang w:bidi="en-US"/>
    </w:rPr>
  </w:style>
  <w:style w:type="paragraph" w:customStyle="1" w:styleId="F8087DAC14444F3990CF65E339A6D4A6">
    <w:name w:val="F8087DAC14444F3990CF65E339A6D4A6"/>
    <w:rsid w:val="00413313"/>
  </w:style>
  <w:style w:type="paragraph" w:customStyle="1" w:styleId="2F7A3E0C313C4D8AB35F06201FAE15D0">
    <w:name w:val="2F7A3E0C313C4D8AB35F06201FAE15D0"/>
    <w:rsid w:val="00413313"/>
  </w:style>
  <w:style w:type="paragraph" w:customStyle="1" w:styleId="5364B2AD690046CB80824DC1A1D94D66">
    <w:name w:val="5364B2AD690046CB80824DC1A1D94D66"/>
    <w:rsid w:val="00413313"/>
  </w:style>
  <w:style w:type="paragraph" w:customStyle="1" w:styleId="1657072E905E4054992D21048B2AD887">
    <w:name w:val="1657072E905E4054992D21048B2AD887"/>
    <w:rsid w:val="00413313"/>
  </w:style>
  <w:style w:type="paragraph" w:customStyle="1" w:styleId="829AB6A423A34517A678582B51321E04">
    <w:name w:val="829AB6A423A34517A678582B51321E04"/>
    <w:rsid w:val="00413313"/>
  </w:style>
  <w:style w:type="paragraph" w:customStyle="1" w:styleId="09CED486358F452384258D3821E05CF5">
    <w:name w:val="09CED486358F452384258D3821E05CF5"/>
    <w:rsid w:val="00413313"/>
  </w:style>
  <w:style w:type="paragraph" w:customStyle="1" w:styleId="942E7FCA288F422FBF0C800BB884D11A">
    <w:name w:val="942E7FCA288F422FBF0C800BB884D11A"/>
    <w:rsid w:val="00413313"/>
  </w:style>
  <w:style w:type="paragraph" w:customStyle="1" w:styleId="017E0382BAC14B1F9861C37EE7428235">
    <w:name w:val="017E0382BAC14B1F9861C37EE7428235"/>
    <w:rsid w:val="00413313"/>
  </w:style>
  <w:style w:type="paragraph" w:customStyle="1" w:styleId="957CFA0D81A84F5DBE4CC629043DAD38">
    <w:name w:val="957CFA0D81A84F5DBE4CC629043DAD38"/>
    <w:rsid w:val="00413313"/>
  </w:style>
  <w:style w:type="paragraph" w:customStyle="1" w:styleId="C577E625CA924E03BEE55C0B947BE389">
    <w:name w:val="C577E625CA924E03BEE55C0B947BE389"/>
    <w:rsid w:val="00413313"/>
  </w:style>
  <w:style w:type="paragraph" w:customStyle="1" w:styleId="87936D70CA4B4607A5138889DB84F238">
    <w:name w:val="87936D70CA4B4607A5138889DB84F238"/>
    <w:rsid w:val="00413313"/>
  </w:style>
  <w:style w:type="paragraph" w:customStyle="1" w:styleId="78DD679434B643ECB6B042B7AA190747">
    <w:name w:val="78DD679434B643ECB6B042B7AA190747"/>
    <w:rsid w:val="00413313"/>
  </w:style>
  <w:style w:type="paragraph" w:customStyle="1" w:styleId="4FFA598F4E7745BAA054DD74609A0182">
    <w:name w:val="4FFA598F4E7745BAA054DD74609A0182"/>
    <w:rsid w:val="00413313"/>
  </w:style>
  <w:style w:type="paragraph" w:customStyle="1" w:styleId="E7EE6F7B3A0D4CFABBDCEDF2B94075713">
    <w:name w:val="E7EE6F7B3A0D4CFABBDCEDF2B94075713"/>
    <w:rsid w:val="00413313"/>
    <w:pPr>
      <w:spacing w:after="120"/>
    </w:pPr>
    <w:rPr>
      <w:sz w:val="24"/>
      <w:lang w:bidi="en-US"/>
    </w:rPr>
  </w:style>
  <w:style w:type="paragraph" w:customStyle="1" w:styleId="F20E84864EE94C88B55A0C1EF5B4B8FC3">
    <w:name w:val="F20E84864EE94C88B55A0C1EF5B4B8FC3"/>
    <w:rsid w:val="00413313"/>
    <w:pPr>
      <w:spacing w:after="120"/>
    </w:pPr>
    <w:rPr>
      <w:sz w:val="24"/>
      <w:lang w:bidi="en-US"/>
    </w:rPr>
  </w:style>
  <w:style w:type="paragraph" w:customStyle="1" w:styleId="70F739159B0B4EFBBA8C2E07026607D33">
    <w:name w:val="70F739159B0B4EFBBA8C2E07026607D33"/>
    <w:rsid w:val="00413313"/>
    <w:pPr>
      <w:spacing w:after="120"/>
    </w:pPr>
    <w:rPr>
      <w:sz w:val="24"/>
      <w:lang w:bidi="en-US"/>
    </w:rPr>
  </w:style>
  <w:style w:type="paragraph" w:customStyle="1" w:styleId="346DE40B2BBC47B08C5A3C71D28AC7F23">
    <w:name w:val="346DE40B2BBC47B08C5A3C71D28AC7F23"/>
    <w:rsid w:val="00413313"/>
    <w:pPr>
      <w:spacing w:after="120"/>
    </w:pPr>
    <w:rPr>
      <w:sz w:val="24"/>
      <w:lang w:bidi="en-US"/>
    </w:rPr>
  </w:style>
  <w:style w:type="paragraph" w:customStyle="1" w:styleId="3AFB13148B0044A1B28485F1EF29F5243">
    <w:name w:val="3AFB13148B0044A1B28485F1EF29F5243"/>
    <w:rsid w:val="00413313"/>
    <w:pPr>
      <w:spacing w:after="120"/>
    </w:pPr>
    <w:rPr>
      <w:sz w:val="24"/>
      <w:lang w:bidi="en-US"/>
    </w:rPr>
  </w:style>
  <w:style w:type="paragraph" w:customStyle="1" w:styleId="2CA5EC8567B3409DB61F604E389343E43">
    <w:name w:val="2CA5EC8567B3409DB61F604E389343E43"/>
    <w:rsid w:val="00413313"/>
    <w:pPr>
      <w:spacing w:after="120"/>
    </w:pPr>
    <w:rPr>
      <w:sz w:val="24"/>
      <w:lang w:bidi="en-US"/>
    </w:rPr>
  </w:style>
  <w:style w:type="paragraph" w:customStyle="1" w:styleId="038391476D214CA0B0B0D51C23BE2E7D3">
    <w:name w:val="038391476D214CA0B0B0D51C23BE2E7D3"/>
    <w:rsid w:val="00413313"/>
    <w:pPr>
      <w:spacing w:after="120"/>
    </w:pPr>
    <w:rPr>
      <w:sz w:val="24"/>
      <w:lang w:bidi="en-US"/>
    </w:rPr>
  </w:style>
  <w:style w:type="paragraph" w:customStyle="1" w:styleId="064122E77F1B4D0C8703FA46165E40453">
    <w:name w:val="064122E77F1B4D0C8703FA46165E40453"/>
    <w:rsid w:val="00413313"/>
    <w:pPr>
      <w:spacing w:after="120"/>
    </w:pPr>
    <w:rPr>
      <w:sz w:val="24"/>
      <w:lang w:bidi="en-US"/>
    </w:rPr>
  </w:style>
  <w:style w:type="paragraph" w:customStyle="1" w:styleId="2BF1EACBA89F4378930E3B0B946490F53">
    <w:name w:val="2BF1EACBA89F4378930E3B0B946490F53"/>
    <w:rsid w:val="00413313"/>
    <w:pPr>
      <w:spacing w:after="120"/>
    </w:pPr>
    <w:rPr>
      <w:sz w:val="24"/>
      <w:lang w:bidi="en-US"/>
    </w:rPr>
  </w:style>
  <w:style w:type="paragraph" w:customStyle="1" w:styleId="1AA1F5DF500A47E0A2AA75FC8658514B3">
    <w:name w:val="1AA1F5DF500A47E0A2AA75FC8658514B3"/>
    <w:rsid w:val="00413313"/>
    <w:pPr>
      <w:spacing w:after="120"/>
    </w:pPr>
    <w:rPr>
      <w:sz w:val="24"/>
      <w:lang w:bidi="en-US"/>
    </w:rPr>
  </w:style>
  <w:style w:type="paragraph" w:customStyle="1" w:styleId="B3D9FE2AA2B1493C8CD5B3B23059461A3">
    <w:name w:val="B3D9FE2AA2B1493C8CD5B3B23059461A3"/>
    <w:rsid w:val="00413313"/>
    <w:pPr>
      <w:spacing w:after="120"/>
    </w:pPr>
    <w:rPr>
      <w:sz w:val="24"/>
      <w:lang w:bidi="en-US"/>
    </w:rPr>
  </w:style>
  <w:style w:type="paragraph" w:customStyle="1" w:styleId="38378C48D20D4187938250DF6A8E37B61">
    <w:name w:val="38378C48D20D4187938250DF6A8E37B61"/>
    <w:rsid w:val="00413313"/>
    <w:pPr>
      <w:spacing w:after="120"/>
      <w:ind w:left="720"/>
      <w:contextualSpacing/>
    </w:pPr>
    <w:rPr>
      <w:sz w:val="24"/>
      <w:lang w:bidi="en-US"/>
    </w:rPr>
  </w:style>
  <w:style w:type="paragraph" w:customStyle="1" w:styleId="BF1F962E626748B69A019C60BC407D7B2">
    <w:name w:val="BF1F962E626748B69A019C60BC407D7B2"/>
    <w:rsid w:val="00413313"/>
    <w:pPr>
      <w:spacing w:after="120"/>
      <w:ind w:left="720"/>
      <w:contextualSpacing/>
    </w:pPr>
    <w:rPr>
      <w:sz w:val="24"/>
      <w:lang w:bidi="en-US"/>
    </w:rPr>
  </w:style>
  <w:style w:type="paragraph" w:customStyle="1" w:styleId="D13A07720B2B4D569751912CB7D4C04E2">
    <w:name w:val="D13A07720B2B4D569751912CB7D4C04E2"/>
    <w:rsid w:val="00413313"/>
    <w:pPr>
      <w:spacing w:after="120"/>
      <w:ind w:left="720"/>
      <w:contextualSpacing/>
    </w:pPr>
    <w:rPr>
      <w:sz w:val="24"/>
      <w:lang w:bidi="en-US"/>
    </w:rPr>
  </w:style>
  <w:style w:type="paragraph" w:customStyle="1" w:styleId="F8087DAC14444F3990CF65E339A6D4A61">
    <w:name w:val="F8087DAC14444F3990CF65E339A6D4A61"/>
    <w:rsid w:val="00413313"/>
    <w:pPr>
      <w:spacing w:after="120"/>
      <w:ind w:left="720"/>
      <w:contextualSpacing/>
    </w:pPr>
    <w:rPr>
      <w:sz w:val="24"/>
      <w:lang w:bidi="en-US"/>
    </w:rPr>
  </w:style>
  <w:style w:type="paragraph" w:customStyle="1" w:styleId="2F7A3E0C313C4D8AB35F06201FAE15D01">
    <w:name w:val="2F7A3E0C313C4D8AB35F06201FAE15D01"/>
    <w:rsid w:val="00413313"/>
    <w:pPr>
      <w:spacing w:after="120"/>
      <w:ind w:left="720"/>
      <w:contextualSpacing/>
    </w:pPr>
    <w:rPr>
      <w:sz w:val="24"/>
      <w:lang w:bidi="en-US"/>
    </w:rPr>
  </w:style>
  <w:style w:type="paragraph" w:customStyle="1" w:styleId="5364B2AD690046CB80824DC1A1D94D661">
    <w:name w:val="5364B2AD690046CB80824DC1A1D94D661"/>
    <w:rsid w:val="00413313"/>
    <w:pPr>
      <w:spacing w:after="120"/>
      <w:ind w:left="720"/>
      <w:contextualSpacing/>
    </w:pPr>
    <w:rPr>
      <w:sz w:val="24"/>
      <w:lang w:bidi="en-US"/>
    </w:rPr>
  </w:style>
  <w:style w:type="paragraph" w:customStyle="1" w:styleId="1657072E905E4054992D21048B2AD8871">
    <w:name w:val="1657072E905E4054992D21048B2AD8871"/>
    <w:rsid w:val="00413313"/>
    <w:pPr>
      <w:spacing w:after="120"/>
      <w:ind w:left="720"/>
      <w:contextualSpacing/>
    </w:pPr>
    <w:rPr>
      <w:sz w:val="24"/>
      <w:lang w:bidi="en-US"/>
    </w:rPr>
  </w:style>
  <w:style w:type="paragraph" w:customStyle="1" w:styleId="829AB6A423A34517A678582B51321E041">
    <w:name w:val="829AB6A423A34517A678582B51321E041"/>
    <w:rsid w:val="00413313"/>
    <w:pPr>
      <w:spacing w:after="120"/>
      <w:ind w:left="720"/>
      <w:contextualSpacing/>
    </w:pPr>
    <w:rPr>
      <w:sz w:val="24"/>
      <w:lang w:bidi="en-US"/>
    </w:rPr>
  </w:style>
  <w:style w:type="paragraph" w:customStyle="1" w:styleId="09CED486358F452384258D3821E05CF51">
    <w:name w:val="09CED486358F452384258D3821E05CF51"/>
    <w:rsid w:val="00413313"/>
    <w:pPr>
      <w:spacing w:after="120"/>
      <w:ind w:left="720"/>
      <w:contextualSpacing/>
    </w:pPr>
    <w:rPr>
      <w:sz w:val="24"/>
      <w:lang w:bidi="en-US"/>
    </w:rPr>
  </w:style>
  <w:style w:type="paragraph" w:customStyle="1" w:styleId="942E7FCA288F422FBF0C800BB884D11A1">
    <w:name w:val="942E7FCA288F422FBF0C800BB884D11A1"/>
    <w:rsid w:val="00413313"/>
    <w:pPr>
      <w:spacing w:after="120"/>
      <w:ind w:left="720"/>
      <w:contextualSpacing/>
    </w:pPr>
    <w:rPr>
      <w:sz w:val="24"/>
      <w:lang w:bidi="en-US"/>
    </w:rPr>
  </w:style>
  <w:style w:type="paragraph" w:customStyle="1" w:styleId="017E0382BAC14B1F9861C37EE74282351">
    <w:name w:val="017E0382BAC14B1F9861C37EE74282351"/>
    <w:rsid w:val="00413313"/>
    <w:pPr>
      <w:spacing w:after="120"/>
      <w:ind w:left="720"/>
      <w:contextualSpacing/>
    </w:pPr>
    <w:rPr>
      <w:sz w:val="24"/>
      <w:lang w:bidi="en-US"/>
    </w:rPr>
  </w:style>
  <w:style w:type="paragraph" w:customStyle="1" w:styleId="957CFA0D81A84F5DBE4CC629043DAD381">
    <w:name w:val="957CFA0D81A84F5DBE4CC629043DAD381"/>
    <w:rsid w:val="00413313"/>
    <w:pPr>
      <w:spacing w:after="120"/>
      <w:ind w:left="720"/>
      <w:contextualSpacing/>
    </w:pPr>
    <w:rPr>
      <w:sz w:val="24"/>
      <w:lang w:bidi="en-US"/>
    </w:rPr>
  </w:style>
  <w:style w:type="paragraph" w:customStyle="1" w:styleId="C577E625CA924E03BEE55C0B947BE3891">
    <w:name w:val="C577E625CA924E03BEE55C0B947BE3891"/>
    <w:rsid w:val="00413313"/>
    <w:pPr>
      <w:spacing w:after="120"/>
      <w:ind w:left="720"/>
      <w:contextualSpacing/>
    </w:pPr>
    <w:rPr>
      <w:sz w:val="24"/>
      <w:lang w:bidi="en-US"/>
    </w:rPr>
  </w:style>
  <w:style w:type="paragraph" w:customStyle="1" w:styleId="87936D70CA4B4607A5138889DB84F2381">
    <w:name w:val="87936D70CA4B4607A5138889DB84F2381"/>
    <w:rsid w:val="00413313"/>
    <w:pPr>
      <w:spacing w:after="120"/>
      <w:ind w:left="720"/>
      <w:contextualSpacing/>
    </w:pPr>
    <w:rPr>
      <w:sz w:val="24"/>
      <w:lang w:bidi="en-US"/>
    </w:rPr>
  </w:style>
  <w:style w:type="paragraph" w:customStyle="1" w:styleId="78DD679434B643ECB6B042B7AA1907471">
    <w:name w:val="78DD679434B643ECB6B042B7AA1907471"/>
    <w:rsid w:val="00413313"/>
    <w:pPr>
      <w:spacing w:after="120"/>
      <w:ind w:left="720"/>
      <w:contextualSpacing/>
    </w:pPr>
    <w:rPr>
      <w:sz w:val="24"/>
      <w:lang w:bidi="en-US"/>
    </w:rPr>
  </w:style>
  <w:style w:type="paragraph" w:customStyle="1" w:styleId="4FFA598F4E7745BAA054DD74609A01821">
    <w:name w:val="4FFA598F4E7745BAA054DD74609A01821"/>
    <w:rsid w:val="00413313"/>
    <w:pPr>
      <w:spacing w:after="120"/>
      <w:ind w:left="720"/>
      <w:contextualSpacing/>
    </w:pPr>
    <w:rPr>
      <w:sz w:val="24"/>
      <w:lang w:bidi="en-US"/>
    </w:rPr>
  </w:style>
  <w:style w:type="paragraph" w:customStyle="1" w:styleId="005DE4F5137E46CA89BDC779ACC89409">
    <w:name w:val="005DE4F5137E46CA89BDC779ACC89409"/>
    <w:rsid w:val="0046215D"/>
  </w:style>
  <w:style w:type="paragraph" w:customStyle="1" w:styleId="660A336A6BC844A684ABD056BE0BD12D">
    <w:name w:val="660A336A6BC844A684ABD056BE0BD12D"/>
    <w:rsid w:val="0046215D"/>
  </w:style>
  <w:style w:type="paragraph" w:customStyle="1" w:styleId="C47988C1D66647A8B753DDE3B833B44E">
    <w:name w:val="C47988C1D66647A8B753DDE3B833B44E"/>
    <w:rsid w:val="0046215D"/>
  </w:style>
  <w:style w:type="paragraph" w:customStyle="1" w:styleId="9970C28363614E369D7C8CD9B06172A7">
    <w:name w:val="9970C28363614E369D7C8CD9B06172A7"/>
    <w:rsid w:val="0046215D"/>
  </w:style>
  <w:style w:type="paragraph" w:customStyle="1" w:styleId="9F8E1B5572F44D7B8BEEE98AF62F24E9">
    <w:name w:val="9F8E1B5572F44D7B8BEEE98AF62F24E9"/>
    <w:rsid w:val="0046215D"/>
  </w:style>
  <w:style w:type="paragraph" w:customStyle="1" w:styleId="C675311C930142E88945B9FD75DD04D4">
    <w:name w:val="C675311C930142E88945B9FD75DD04D4"/>
    <w:rsid w:val="0046215D"/>
  </w:style>
  <w:style w:type="paragraph" w:customStyle="1" w:styleId="851D4973EA2F47A5A12305E204300764">
    <w:name w:val="851D4973EA2F47A5A12305E204300764"/>
    <w:rsid w:val="0046215D"/>
  </w:style>
  <w:style w:type="paragraph" w:customStyle="1" w:styleId="591BC4115E454A68875D3FE42B3CC6FD">
    <w:name w:val="591BC4115E454A68875D3FE42B3CC6FD"/>
    <w:rsid w:val="0046215D"/>
  </w:style>
  <w:style w:type="paragraph" w:customStyle="1" w:styleId="54EEAD48F413475A8D2E4E290BD2C889">
    <w:name w:val="54EEAD48F413475A8D2E4E290BD2C889"/>
    <w:rsid w:val="0046215D"/>
  </w:style>
  <w:style w:type="paragraph" w:customStyle="1" w:styleId="9FB9C4EAF1E749209BCF70F7ECE2C3F3">
    <w:name w:val="9FB9C4EAF1E749209BCF70F7ECE2C3F3"/>
    <w:rsid w:val="0046215D"/>
  </w:style>
  <w:style w:type="paragraph" w:customStyle="1" w:styleId="5E7E9C3BCF664C98B8CEE6180D5C1758">
    <w:name w:val="5E7E9C3BCF664C98B8CEE6180D5C1758"/>
    <w:rsid w:val="0046215D"/>
  </w:style>
  <w:style w:type="paragraph" w:customStyle="1" w:styleId="0C270A761D284502AB64E41B2D4D631D">
    <w:name w:val="0C270A761D284502AB64E41B2D4D631D"/>
    <w:rsid w:val="0046215D"/>
  </w:style>
  <w:style w:type="paragraph" w:customStyle="1" w:styleId="5B564B6764644B19BE958F9E20264126">
    <w:name w:val="5B564B6764644B19BE958F9E20264126"/>
    <w:rsid w:val="0046215D"/>
  </w:style>
  <w:style w:type="paragraph" w:customStyle="1" w:styleId="544B3946F3674D1EBEC582D760683E52">
    <w:name w:val="544B3946F3674D1EBEC582D760683E52"/>
    <w:rsid w:val="0046215D"/>
  </w:style>
  <w:style w:type="paragraph" w:customStyle="1" w:styleId="A731F75069F94BC5B2E56430C92B8AFD">
    <w:name w:val="A731F75069F94BC5B2E56430C92B8AFD"/>
    <w:rsid w:val="0046215D"/>
  </w:style>
  <w:style w:type="paragraph" w:customStyle="1" w:styleId="ED3C193D755C4231A6DD61ECEDC91265">
    <w:name w:val="ED3C193D755C4231A6DD61ECEDC91265"/>
    <w:rsid w:val="0046215D"/>
  </w:style>
  <w:style w:type="paragraph" w:customStyle="1" w:styleId="BDA703ECEDC240D7B15411893184C564">
    <w:name w:val="BDA703ECEDC240D7B15411893184C564"/>
    <w:rsid w:val="0046215D"/>
  </w:style>
  <w:style w:type="paragraph" w:customStyle="1" w:styleId="E7EE6F7B3A0D4CFABBDCEDF2B94075714">
    <w:name w:val="E7EE6F7B3A0D4CFABBDCEDF2B94075714"/>
    <w:rsid w:val="0046215D"/>
    <w:pPr>
      <w:spacing w:after="120"/>
    </w:pPr>
    <w:rPr>
      <w:sz w:val="24"/>
      <w:lang w:bidi="en-US"/>
    </w:rPr>
  </w:style>
  <w:style w:type="paragraph" w:customStyle="1" w:styleId="F20E84864EE94C88B55A0C1EF5B4B8FC4">
    <w:name w:val="F20E84864EE94C88B55A0C1EF5B4B8FC4"/>
    <w:rsid w:val="0046215D"/>
    <w:pPr>
      <w:spacing w:after="120"/>
    </w:pPr>
    <w:rPr>
      <w:sz w:val="24"/>
      <w:lang w:bidi="en-US"/>
    </w:rPr>
  </w:style>
  <w:style w:type="paragraph" w:customStyle="1" w:styleId="70F739159B0B4EFBBA8C2E07026607D34">
    <w:name w:val="70F739159B0B4EFBBA8C2E07026607D34"/>
    <w:rsid w:val="0046215D"/>
    <w:pPr>
      <w:spacing w:after="120"/>
    </w:pPr>
    <w:rPr>
      <w:sz w:val="24"/>
      <w:lang w:bidi="en-US"/>
    </w:rPr>
  </w:style>
  <w:style w:type="paragraph" w:customStyle="1" w:styleId="346DE40B2BBC47B08C5A3C71D28AC7F24">
    <w:name w:val="346DE40B2BBC47B08C5A3C71D28AC7F24"/>
    <w:rsid w:val="0046215D"/>
    <w:pPr>
      <w:spacing w:after="120"/>
    </w:pPr>
    <w:rPr>
      <w:sz w:val="24"/>
      <w:lang w:bidi="en-US"/>
    </w:rPr>
  </w:style>
  <w:style w:type="paragraph" w:customStyle="1" w:styleId="3AFB13148B0044A1B28485F1EF29F5244">
    <w:name w:val="3AFB13148B0044A1B28485F1EF29F5244"/>
    <w:rsid w:val="0046215D"/>
    <w:pPr>
      <w:spacing w:after="120"/>
    </w:pPr>
    <w:rPr>
      <w:sz w:val="24"/>
      <w:lang w:bidi="en-US"/>
    </w:rPr>
  </w:style>
  <w:style w:type="paragraph" w:customStyle="1" w:styleId="2CA5EC8567B3409DB61F604E389343E44">
    <w:name w:val="2CA5EC8567B3409DB61F604E389343E44"/>
    <w:rsid w:val="0046215D"/>
    <w:pPr>
      <w:spacing w:after="120"/>
    </w:pPr>
    <w:rPr>
      <w:sz w:val="24"/>
      <w:lang w:bidi="en-US"/>
    </w:rPr>
  </w:style>
  <w:style w:type="paragraph" w:customStyle="1" w:styleId="038391476D214CA0B0B0D51C23BE2E7D4">
    <w:name w:val="038391476D214CA0B0B0D51C23BE2E7D4"/>
    <w:rsid w:val="0046215D"/>
    <w:pPr>
      <w:spacing w:after="120"/>
    </w:pPr>
    <w:rPr>
      <w:sz w:val="24"/>
      <w:lang w:bidi="en-US"/>
    </w:rPr>
  </w:style>
  <w:style w:type="paragraph" w:customStyle="1" w:styleId="064122E77F1B4D0C8703FA46165E40454">
    <w:name w:val="064122E77F1B4D0C8703FA46165E40454"/>
    <w:rsid w:val="0046215D"/>
    <w:pPr>
      <w:spacing w:after="120"/>
    </w:pPr>
    <w:rPr>
      <w:sz w:val="24"/>
      <w:lang w:bidi="en-US"/>
    </w:rPr>
  </w:style>
  <w:style w:type="paragraph" w:customStyle="1" w:styleId="2BF1EACBA89F4378930E3B0B946490F54">
    <w:name w:val="2BF1EACBA89F4378930E3B0B946490F54"/>
    <w:rsid w:val="0046215D"/>
    <w:pPr>
      <w:spacing w:after="120"/>
    </w:pPr>
    <w:rPr>
      <w:sz w:val="24"/>
      <w:lang w:bidi="en-US"/>
    </w:rPr>
  </w:style>
  <w:style w:type="paragraph" w:customStyle="1" w:styleId="1AA1F5DF500A47E0A2AA75FC8658514B4">
    <w:name w:val="1AA1F5DF500A47E0A2AA75FC8658514B4"/>
    <w:rsid w:val="0046215D"/>
    <w:pPr>
      <w:spacing w:after="120"/>
    </w:pPr>
    <w:rPr>
      <w:sz w:val="24"/>
      <w:lang w:bidi="en-US"/>
    </w:rPr>
  </w:style>
  <w:style w:type="paragraph" w:customStyle="1" w:styleId="B3D9FE2AA2B1493C8CD5B3B23059461A4">
    <w:name w:val="B3D9FE2AA2B1493C8CD5B3B23059461A4"/>
    <w:rsid w:val="0046215D"/>
    <w:pPr>
      <w:spacing w:after="120"/>
    </w:pPr>
    <w:rPr>
      <w:sz w:val="24"/>
      <w:lang w:bidi="en-US"/>
    </w:rPr>
  </w:style>
  <w:style w:type="paragraph" w:customStyle="1" w:styleId="005DE4F5137E46CA89BDC779ACC894091">
    <w:name w:val="005DE4F5137E46CA89BDC779ACC894091"/>
    <w:rsid w:val="0046215D"/>
    <w:pPr>
      <w:spacing w:after="120"/>
    </w:pPr>
    <w:rPr>
      <w:sz w:val="24"/>
      <w:lang w:bidi="en-US"/>
    </w:rPr>
  </w:style>
  <w:style w:type="paragraph" w:customStyle="1" w:styleId="660A336A6BC844A684ABD056BE0BD12D1">
    <w:name w:val="660A336A6BC844A684ABD056BE0BD12D1"/>
    <w:rsid w:val="0046215D"/>
    <w:pPr>
      <w:spacing w:after="120"/>
    </w:pPr>
    <w:rPr>
      <w:sz w:val="24"/>
      <w:lang w:bidi="en-US"/>
    </w:rPr>
  </w:style>
  <w:style w:type="paragraph" w:customStyle="1" w:styleId="851D4973EA2F47A5A12305E2043007641">
    <w:name w:val="851D4973EA2F47A5A12305E2043007641"/>
    <w:rsid w:val="0046215D"/>
    <w:pPr>
      <w:spacing w:after="120"/>
    </w:pPr>
    <w:rPr>
      <w:sz w:val="24"/>
      <w:lang w:bidi="en-US"/>
    </w:rPr>
  </w:style>
  <w:style w:type="paragraph" w:customStyle="1" w:styleId="C47988C1D66647A8B753DDE3B833B44E1">
    <w:name w:val="C47988C1D66647A8B753DDE3B833B44E1"/>
    <w:rsid w:val="0046215D"/>
    <w:pPr>
      <w:spacing w:after="120"/>
    </w:pPr>
    <w:rPr>
      <w:sz w:val="24"/>
      <w:lang w:bidi="en-US"/>
    </w:rPr>
  </w:style>
  <w:style w:type="paragraph" w:customStyle="1" w:styleId="9970C28363614E369D7C8CD9B06172A71">
    <w:name w:val="9970C28363614E369D7C8CD9B06172A71"/>
    <w:rsid w:val="0046215D"/>
    <w:pPr>
      <w:spacing w:after="120"/>
    </w:pPr>
    <w:rPr>
      <w:sz w:val="24"/>
      <w:lang w:bidi="en-US"/>
    </w:rPr>
  </w:style>
  <w:style w:type="paragraph" w:customStyle="1" w:styleId="9F8E1B5572F44D7B8BEEE98AF62F24E91">
    <w:name w:val="9F8E1B5572F44D7B8BEEE98AF62F24E91"/>
    <w:rsid w:val="0046215D"/>
    <w:pPr>
      <w:spacing w:after="120"/>
    </w:pPr>
    <w:rPr>
      <w:sz w:val="24"/>
      <w:lang w:bidi="en-US"/>
    </w:rPr>
  </w:style>
  <w:style w:type="paragraph" w:customStyle="1" w:styleId="C675311C930142E88945B9FD75DD04D41">
    <w:name w:val="C675311C930142E88945B9FD75DD04D41"/>
    <w:rsid w:val="0046215D"/>
    <w:pPr>
      <w:spacing w:after="120"/>
    </w:pPr>
    <w:rPr>
      <w:sz w:val="24"/>
      <w:lang w:bidi="en-US"/>
    </w:rPr>
  </w:style>
  <w:style w:type="paragraph" w:customStyle="1" w:styleId="38378C48D20D4187938250DF6A8E37B62">
    <w:name w:val="38378C48D20D4187938250DF6A8E37B62"/>
    <w:rsid w:val="0046215D"/>
    <w:pPr>
      <w:spacing w:after="120"/>
      <w:ind w:left="720"/>
      <w:contextualSpacing/>
    </w:pPr>
    <w:rPr>
      <w:sz w:val="24"/>
      <w:lang w:bidi="en-US"/>
    </w:rPr>
  </w:style>
  <w:style w:type="paragraph" w:customStyle="1" w:styleId="BF1F962E626748B69A019C60BC407D7B3">
    <w:name w:val="BF1F962E626748B69A019C60BC407D7B3"/>
    <w:rsid w:val="0046215D"/>
    <w:pPr>
      <w:spacing w:after="120"/>
      <w:ind w:left="720"/>
      <w:contextualSpacing/>
    </w:pPr>
    <w:rPr>
      <w:sz w:val="24"/>
      <w:lang w:bidi="en-US"/>
    </w:rPr>
  </w:style>
  <w:style w:type="paragraph" w:customStyle="1" w:styleId="D13A07720B2B4D569751912CB7D4C04E3">
    <w:name w:val="D13A07720B2B4D569751912CB7D4C04E3"/>
    <w:rsid w:val="0046215D"/>
    <w:pPr>
      <w:spacing w:after="120"/>
      <w:ind w:left="720"/>
      <w:contextualSpacing/>
    </w:pPr>
    <w:rPr>
      <w:sz w:val="24"/>
      <w:lang w:bidi="en-US"/>
    </w:rPr>
  </w:style>
  <w:style w:type="paragraph" w:customStyle="1" w:styleId="591BC4115E454A68875D3FE42B3CC6FD1">
    <w:name w:val="591BC4115E454A68875D3FE42B3CC6FD1"/>
    <w:rsid w:val="0046215D"/>
    <w:pPr>
      <w:spacing w:after="120"/>
      <w:ind w:left="720"/>
      <w:contextualSpacing/>
    </w:pPr>
    <w:rPr>
      <w:sz w:val="24"/>
      <w:lang w:bidi="en-US"/>
    </w:rPr>
  </w:style>
  <w:style w:type="paragraph" w:customStyle="1" w:styleId="54EEAD48F413475A8D2E4E290BD2C8891">
    <w:name w:val="54EEAD48F413475A8D2E4E290BD2C8891"/>
    <w:rsid w:val="0046215D"/>
    <w:pPr>
      <w:spacing w:after="120"/>
      <w:ind w:left="720"/>
      <w:contextualSpacing/>
    </w:pPr>
    <w:rPr>
      <w:sz w:val="24"/>
      <w:lang w:bidi="en-US"/>
    </w:rPr>
  </w:style>
  <w:style w:type="paragraph" w:customStyle="1" w:styleId="9FB9C4EAF1E749209BCF70F7ECE2C3F31">
    <w:name w:val="9FB9C4EAF1E749209BCF70F7ECE2C3F31"/>
    <w:rsid w:val="0046215D"/>
    <w:pPr>
      <w:spacing w:after="120"/>
      <w:ind w:left="720"/>
      <w:contextualSpacing/>
    </w:pPr>
    <w:rPr>
      <w:sz w:val="24"/>
      <w:lang w:bidi="en-US"/>
    </w:rPr>
  </w:style>
  <w:style w:type="paragraph" w:customStyle="1" w:styleId="0C270A761D284502AB64E41B2D4D631D1">
    <w:name w:val="0C270A761D284502AB64E41B2D4D631D1"/>
    <w:rsid w:val="0046215D"/>
    <w:pPr>
      <w:spacing w:after="120"/>
      <w:ind w:left="720"/>
      <w:contextualSpacing/>
    </w:pPr>
    <w:rPr>
      <w:sz w:val="24"/>
      <w:lang w:bidi="en-US"/>
    </w:rPr>
  </w:style>
  <w:style w:type="paragraph" w:customStyle="1" w:styleId="5B564B6764644B19BE958F9E202641261">
    <w:name w:val="5B564B6764644B19BE958F9E202641261"/>
    <w:rsid w:val="0046215D"/>
    <w:pPr>
      <w:spacing w:after="120"/>
      <w:ind w:left="720"/>
      <w:contextualSpacing/>
    </w:pPr>
    <w:rPr>
      <w:sz w:val="24"/>
      <w:lang w:bidi="en-US"/>
    </w:rPr>
  </w:style>
  <w:style w:type="paragraph" w:customStyle="1" w:styleId="544B3946F3674D1EBEC582D760683E521">
    <w:name w:val="544B3946F3674D1EBEC582D760683E521"/>
    <w:rsid w:val="0046215D"/>
    <w:pPr>
      <w:spacing w:after="120"/>
      <w:ind w:left="720"/>
      <w:contextualSpacing/>
    </w:pPr>
    <w:rPr>
      <w:sz w:val="24"/>
      <w:lang w:bidi="en-US"/>
    </w:rPr>
  </w:style>
  <w:style w:type="paragraph" w:customStyle="1" w:styleId="BDA703ECEDC240D7B15411893184C5641">
    <w:name w:val="BDA703ECEDC240D7B15411893184C5641"/>
    <w:rsid w:val="0046215D"/>
    <w:pPr>
      <w:spacing w:after="120"/>
      <w:ind w:left="720"/>
      <w:contextualSpacing/>
    </w:pPr>
    <w:rPr>
      <w:sz w:val="24"/>
      <w:lang w:bidi="en-US"/>
    </w:rPr>
  </w:style>
  <w:style w:type="paragraph" w:customStyle="1" w:styleId="F8087DAC14444F3990CF65E339A6D4A62">
    <w:name w:val="F8087DAC14444F3990CF65E339A6D4A62"/>
    <w:rsid w:val="0046215D"/>
    <w:pPr>
      <w:spacing w:after="120"/>
      <w:ind w:left="720"/>
      <w:contextualSpacing/>
    </w:pPr>
    <w:rPr>
      <w:sz w:val="24"/>
      <w:lang w:bidi="en-US"/>
    </w:rPr>
  </w:style>
  <w:style w:type="paragraph" w:customStyle="1" w:styleId="2F7A3E0C313C4D8AB35F06201FAE15D02">
    <w:name w:val="2F7A3E0C313C4D8AB35F06201FAE15D02"/>
    <w:rsid w:val="0046215D"/>
    <w:pPr>
      <w:spacing w:after="120"/>
      <w:ind w:left="720"/>
      <w:contextualSpacing/>
    </w:pPr>
    <w:rPr>
      <w:sz w:val="24"/>
      <w:lang w:bidi="en-US"/>
    </w:rPr>
  </w:style>
  <w:style w:type="paragraph" w:customStyle="1" w:styleId="5364B2AD690046CB80824DC1A1D94D662">
    <w:name w:val="5364B2AD690046CB80824DC1A1D94D662"/>
    <w:rsid w:val="0046215D"/>
    <w:pPr>
      <w:spacing w:after="120"/>
      <w:ind w:left="720"/>
      <w:contextualSpacing/>
    </w:pPr>
    <w:rPr>
      <w:sz w:val="24"/>
      <w:lang w:bidi="en-US"/>
    </w:rPr>
  </w:style>
  <w:style w:type="paragraph" w:customStyle="1" w:styleId="1657072E905E4054992D21048B2AD8872">
    <w:name w:val="1657072E905E4054992D21048B2AD8872"/>
    <w:rsid w:val="0046215D"/>
    <w:pPr>
      <w:spacing w:after="120"/>
      <w:ind w:left="720"/>
      <w:contextualSpacing/>
    </w:pPr>
    <w:rPr>
      <w:sz w:val="24"/>
      <w:lang w:bidi="en-US"/>
    </w:rPr>
  </w:style>
  <w:style w:type="paragraph" w:customStyle="1" w:styleId="829AB6A423A34517A678582B51321E042">
    <w:name w:val="829AB6A423A34517A678582B51321E042"/>
    <w:rsid w:val="0046215D"/>
    <w:pPr>
      <w:spacing w:before="360" w:after="120"/>
      <w:contextualSpacing/>
      <w:outlineLvl w:val="0"/>
    </w:pPr>
    <w:rPr>
      <w:rFonts w:eastAsiaTheme="majorEastAsia" w:cstheme="majorBidi"/>
      <w:b/>
      <w:bCs/>
      <w:sz w:val="24"/>
      <w:szCs w:val="28"/>
      <w:lang w:bidi="en-US"/>
    </w:rPr>
  </w:style>
  <w:style w:type="paragraph" w:customStyle="1" w:styleId="AD1681B526864571BA8E5D95102434D6">
    <w:name w:val="AD1681B526864571BA8E5D95102434D6"/>
    <w:rsid w:val="0046215D"/>
  </w:style>
  <w:style w:type="paragraph" w:customStyle="1" w:styleId="FD24B4B0088C4203A9C4F8742031F5CF">
    <w:name w:val="FD24B4B0088C4203A9C4F8742031F5CF"/>
    <w:rsid w:val="0046215D"/>
  </w:style>
  <w:style w:type="paragraph" w:customStyle="1" w:styleId="11E7AD32501C4F11A23A474D54A3E313">
    <w:name w:val="11E7AD32501C4F11A23A474D54A3E313"/>
    <w:rsid w:val="0046215D"/>
  </w:style>
  <w:style w:type="paragraph" w:customStyle="1" w:styleId="D81DE2CC60404417A9F378C95164BCEA">
    <w:name w:val="D81DE2CC60404417A9F378C95164BCEA"/>
    <w:rsid w:val="0046215D"/>
  </w:style>
  <w:style w:type="paragraph" w:customStyle="1" w:styleId="36C4959C46674FEF89533C47D2B1576F">
    <w:name w:val="36C4959C46674FEF89533C47D2B1576F"/>
    <w:rsid w:val="0046215D"/>
  </w:style>
  <w:style w:type="paragraph" w:customStyle="1" w:styleId="4652F2D4FE314C6AA4ECC0E3D24B8940">
    <w:name w:val="4652F2D4FE314C6AA4ECC0E3D24B8940"/>
    <w:rsid w:val="0046215D"/>
  </w:style>
  <w:style w:type="paragraph" w:customStyle="1" w:styleId="2B6D2C6153EF4BFBA407714B9159E655">
    <w:name w:val="2B6D2C6153EF4BFBA407714B9159E655"/>
    <w:rsid w:val="0046215D"/>
  </w:style>
  <w:style w:type="paragraph" w:customStyle="1" w:styleId="C32C9269932B4544BB7B87F73FA9EEA8">
    <w:name w:val="C32C9269932B4544BB7B87F73FA9EEA8"/>
    <w:rsid w:val="0046215D"/>
  </w:style>
  <w:style w:type="paragraph" w:customStyle="1" w:styleId="6AE5FD11ED9F4935AD3C4B3582EFF3E6">
    <w:name w:val="6AE5FD11ED9F4935AD3C4B3582EFF3E6"/>
    <w:rsid w:val="0046215D"/>
  </w:style>
  <w:style w:type="paragraph" w:customStyle="1" w:styleId="1DA22B9874F54028978B73D539393DBE">
    <w:name w:val="1DA22B9874F54028978B73D539393DBE"/>
    <w:rsid w:val="0046215D"/>
  </w:style>
  <w:style w:type="paragraph" w:customStyle="1" w:styleId="7CF7F488D9F14941A84997A94BAE7B55">
    <w:name w:val="7CF7F488D9F14941A84997A94BAE7B55"/>
    <w:rsid w:val="0046215D"/>
  </w:style>
  <w:style w:type="paragraph" w:customStyle="1" w:styleId="907DB7136578417B996EA69A64F36661">
    <w:name w:val="907DB7136578417B996EA69A64F36661"/>
    <w:rsid w:val="0046215D"/>
  </w:style>
  <w:style w:type="paragraph" w:customStyle="1" w:styleId="E7EE6F7B3A0D4CFABBDCEDF2B94075715">
    <w:name w:val="E7EE6F7B3A0D4CFABBDCEDF2B94075715"/>
    <w:rsid w:val="0046215D"/>
    <w:pPr>
      <w:spacing w:after="120"/>
    </w:pPr>
    <w:rPr>
      <w:sz w:val="24"/>
      <w:lang w:bidi="en-US"/>
    </w:rPr>
  </w:style>
  <w:style w:type="paragraph" w:customStyle="1" w:styleId="F20E84864EE94C88B55A0C1EF5B4B8FC5">
    <w:name w:val="F20E84864EE94C88B55A0C1EF5B4B8FC5"/>
    <w:rsid w:val="0046215D"/>
    <w:pPr>
      <w:spacing w:after="120"/>
    </w:pPr>
    <w:rPr>
      <w:sz w:val="24"/>
      <w:lang w:bidi="en-US"/>
    </w:rPr>
  </w:style>
  <w:style w:type="paragraph" w:customStyle="1" w:styleId="70F739159B0B4EFBBA8C2E07026607D35">
    <w:name w:val="70F739159B0B4EFBBA8C2E07026607D35"/>
    <w:rsid w:val="0046215D"/>
    <w:pPr>
      <w:spacing w:after="120"/>
    </w:pPr>
    <w:rPr>
      <w:sz w:val="24"/>
      <w:lang w:bidi="en-US"/>
    </w:rPr>
  </w:style>
  <w:style w:type="paragraph" w:customStyle="1" w:styleId="346DE40B2BBC47B08C5A3C71D28AC7F25">
    <w:name w:val="346DE40B2BBC47B08C5A3C71D28AC7F25"/>
    <w:rsid w:val="0046215D"/>
    <w:pPr>
      <w:spacing w:after="120"/>
    </w:pPr>
    <w:rPr>
      <w:sz w:val="24"/>
      <w:lang w:bidi="en-US"/>
    </w:rPr>
  </w:style>
  <w:style w:type="paragraph" w:customStyle="1" w:styleId="AD1681B526864571BA8E5D95102434D61">
    <w:name w:val="AD1681B526864571BA8E5D95102434D61"/>
    <w:rsid w:val="0046215D"/>
    <w:pPr>
      <w:spacing w:after="120"/>
    </w:pPr>
    <w:rPr>
      <w:sz w:val="24"/>
      <w:lang w:bidi="en-US"/>
    </w:rPr>
  </w:style>
  <w:style w:type="paragraph" w:customStyle="1" w:styleId="FD24B4B0088C4203A9C4F8742031F5CF1">
    <w:name w:val="FD24B4B0088C4203A9C4F8742031F5CF1"/>
    <w:rsid w:val="0046215D"/>
    <w:pPr>
      <w:spacing w:after="120"/>
    </w:pPr>
    <w:rPr>
      <w:sz w:val="24"/>
      <w:lang w:bidi="en-US"/>
    </w:rPr>
  </w:style>
  <w:style w:type="paragraph" w:customStyle="1" w:styleId="11E7AD32501C4F11A23A474D54A3E3131">
    <w:name w:val="11E7AD32501C4F11A23A474D54A3E3131"/>
    <w:rsid w:val="0046215D"/>
    <w:pPr>
      <w:spacing w:after="120"/>
    </w:pPr>
    <w:rPr>
      <w:sz w:val="24"/>
      <w:lang w:bidi="en-US"/>
    </w:rPr>
  </w:style>
  <w:style w:type="paragraph" w:customStyle="1" w:styleId="D81DE2CC60404417A9F378C95164BCEA1">
    <w:name w:val="D81DE2CC60404417A9F378C95164BCEA1"/>
    <w:rsid w:val="0046215D"/>
    <w:pPr>
      <w:spacing w:after="120"/>
    </w:pPr>
    <w:rPr>
      <w:sz w:val="24"/>
      <w:lang w:bidi="en-US"/>
    </w:rPr>
  </w:style>
  <w:style w:type="paragraph" w:customStyle="1" w:styleId="36C4959C46674FEF89533C47D2B1576F1">
    <w:name w:val="36C4959C46674FEF89533C47D2B1576F1"/>
    <w:rsid w:val="0046215D"/>
    <w:pPr>
      <w:spacing w:after="120"/>
    </w:pPr>
    <w:rPr>
      <w:sz w:val="24"/>
      <w:lang w:bidi="en-US"/>
    </w:rPr>
  </w:style>
  <w:style w:type="paragraph" w:customStyle="1" w:styleId="4652F2D4FE314C6AA4ECC0E3D24B89401">
    <w:name w:val="4652F2D4FE314C6AA4ECC0E3D24B89401"/>
    <w:rsid w:val="0046215D"/>
    <w:pPr>
      <w:spacing w:after="120"/>
    </w:pPr>
    <w:rPr>
      <w:sz w:val="24"/>
      <w:lang w:bidi="en-US"/>
    </w:rPr>
  </w:style>
  <w:style w:type="paragraph" w:customStyle="1" w:styleId="3AFB13148B0044A1B28485F1EF29F5245">
    <w:name w:val="3AFB13148B0044A1B28485F1EF29F5245"/>
    <w:rsid w:val="0046215D"/>
    <w:pPr>
      <w:spacing w:after="120"/>
    </w:pPr>
    <w:rPr>
      <w:sz w:val="24"/>
      <w:lang w:bidi="en-US"/>
    </w:rPr>
  </w:style>
  <w:style w:type="paragraph" w:customStyle="1" w:styleId="2CA5EC8567B3409DB61F604E389343E45">
    <w:name w:val="2CA5EC8567B3409DB61F604E389343E45"/>
    <w:rsid w:val="0046215D"/>
    <w:pPr>
      <w:spacing w:after="120"/>
    </w:pPr>
    <w:rPr>
      <w:sz w:val="24"/>
      <w:lang w:bidi="en-US"/>
    </w:rPr>
  </w:style>
  <w:style w:type="paragraph" w:customStyle="1" w:styleId="6AE5FD11ED9F4935AD3C4B3582EFF3E61">
    <w:name w:val="6AE5FD11ED9F4935AD3C4B3582EFF3E61"/>
    <w:rsid w:val="0046215D"/>
    <w:pPr>
      <w:spacing w:after="120"/>
    </w:pPr>
    <w:rPr>
      <w:sz w:val="24"/>
      <w:lang w:bidi="en-US"/>
    </w:rPr>
  </w:style>
  <w:style w:type="paragraph" w:customStyle="1" w:styleId="B3D9FE2AA2B1493C8CD5B3B23059461A5">
    <w:name w:val="B3D9FE2AA2B1493C8CD5B3B23059461A5"/>
    <w:rsid w:val="0046215D"/>
    <w:pPr>
      <w:spacing w:after="120"/>
    </w:pPr>
    <w:rPr>
      <w:sz w:val="24"/>
      <w:lang w:bidi="en-US"/>
    </w:rPr>
  </w:style>
  <w:style w:type="paragraph" w:customStyle="1" w:styleId="005DE4F5137E46CA89BDC779ACC894092">
    <w:name w:val="005DE4F5137E46CA89BDC779ACC894092"/>
    <w:rsid w:val="0046215D"/>
    <w:pPr>
      <w:spacing w:after="120"/>
    </w:pPr>
    <w:rPr>
      <w:sz w:val="24"/>
      <w:lang w:bidi="en-US"/>
    </w:rPr>
  </w:style>
  <w:style w:type="paragraph" w:customStyle="1" w:styleId="660A336A6BC844A684ABD056BE0BD12D2">
    <w:name w:val="660A336A6BC844A684ABD056BE0BD12D2"/>
    <w:rsid w:val="0046215D"/>
    <w:pPr>
      <w:spacing w:after="120"/>
    </w:pPr>
    <w:rPr>
      <w:sz w:val="24"/>
      <w:lang w:bidi="en-US"/>
    </w:rPr>
  </w:style>
  <w:style w:type="paragraph" w:customStyle="1" w:styleId="851D4973EA2F47A5A12305E2043007642">
    <w:name w:val="851D4973EA2F47A5A12305E2043007642"/>
    <w:rsid w:val="0046215D"/>
    <w:pPr>
      <w:spacing w:after="120"/>
    </w:pPr>
    <w:rPr>
      <w:sz w:val="24"/>
      <w:lang w:bidi="en-US"/>
    </w:rPr>
  </w:style>
  <w:style w:type="paragraph" w:customStyle="1" w:styleId="1DA22B9874F54028978B73D539393DBE1">
    <w:name w:val="1DA22B9874F54028978B73D539393DBE1"/>
    <w:rsid w:val="0046215D"/>
    <w:pPr>
      <w:spacing w:after="120"/>
    </w:pPr>
    <w:rPr>
      <w:sz w:val="24"/>
      <w:lang w:bidi="en-US"/>
    </w:rPr>
  </w:style>
  <w:style w:type="paragraph" w:customStyle="1" w:styleId="7CF7F488D9F14941A84997A94BAE7B551">
    <w:name w:val="7CF7F488D9F14941A84997A94BAE7B551"/>
    <w:rsid w:val="0046215D"/>
    <w:pPr>
      <w:spacing w:after="120"/>
    </w:pPr>
    <w:rPr>
      <w:sz w:val="24"/>
      <w:lang w:bidi="en-US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160</Words>
  <Characters>915</Characters>
  <Application>Microsoft Word 12.0.0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Student</Company>
  <LinksUpToDate>false</LinksUpToDate>
  <CharactersWithSpaces>1123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</dc:creator>
  <cp:lastModifiedBy>Apple User</cp:lastModifiedBy>
  <cp:revision>5</cp:revision>
  <dcterms:created xsi:type="dcterms:W3CDTF">2009-08-18T09:09:00Z</dcterms:created>
  <dcterms:modified xsi:type="dcterms:W3CDTF">2009-08-31T23:40:00Z</dcterms:modified>
</cp:coreProperties>
</file>