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1" name=""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Homework </w:t>
      </w:r>
      <w:proofErr w:type="gramStart"/>
      <w:r w:rsidRPr="00E24026">
        <w:rPr>
          <w:rFonts w:asciiTheme="majorHAnsi" w:hAnsiTheme="majorHAnsi"/>
          <w:b/>
          <w:i/>
          <w:color w:val="507688"/>
          <w:sz w:val="28"/>
        </w:rPr>
        <w:t>After</w:t>
      </w:r>
      <w:proofErr w:type="gramEnd"/>
      <w:r w:rsidRPr="00E24026">
        <w:rPr>
          <w:rFonts w:asciiTheme="majorHAnsi" w:hAnsiTheme="majorHAnsi"/>
          <w:b/>
          <w:i/>
          <w:color w:val="507688"/>
          <w:sz w:val="28"/>
        </w:rPr>
        <w:t xml:space="preserve"> Accountability Pod Call #1 Co-Active® Selling Program</w:t>
      </w:r>
    </w:p>
    <w:p w:rsid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p>
    <w:p w:rsidR="00C55ED6" w:rsidRDefault="007021BA" w:rsidP="00E24026">
      <w:pPr>
        <w:widowControl w:val="0"/>
        <w:autoSpaceDE w:val="0"/>
        <w:autoSpaceDN w:val="0"/>
        <w:adjustRightInd w:val="0"/>
        <w:spacing w:after="120"/>
        <w:ind w:left="540"/>
        <w:rPr>
          <w:rFonts w:ascii="Calibri" w:hAnsi="Calibri"/>
          <w:b/>
          <w:bCs/>
          <w:noProof/>
          <w:color w:val="FF0000"/>
          <w:sz w:val="48"/>
          <w:szCs w:val="48"/>
        </w:rPr>
      </w:pPr>
      <w:r w:rsidRPr="00C55ED6">
        <w:rPr>
          <w:rFonts w:ascii="Calibri" w:hAnsi="Calibri"/>
          <w:b/>
          <w:bCs/>
          <w:noProof/>
          <w:color w:val="FF0000"/>
          <w:sz w:val="48"/>
          <w:szCs w:val="48"/>
        </w:rPr>
        <w:t>D</w:t>
      </w:r>
      <w:r w:rsidR="00C55ED6" w:rsidRPr="00C55ED6">
        <w:rPr>
          <w:rFonts w:ascii="Calibri" w:hAnsi="Calibri"/>
          <w:b/>
          <w:bCs/>
          <w:noProof/>
          <w:color w:val="FF0000"/>
          <w:sz w:val="48"/>
          <w:szCs w:val="48"/>
        </w:rPr>
        <w:t>adadadadadad</w:t>
      </w:r>
    </w:p>
    <w:p w:rsidR="007021BA" w:rsidRPr="00C55ED6" w:rsidRDefault="007021BA" w:rsidP="007021BA">
      <w:pPr>
        <w:widowControl w:val="0"/>
        <w:autoSpaceDE w:val="0"/>
        <w:autoSpaceDN w:val="0"/>
        <w:adjustRightInd w:val="0"/>
        <w:spacing w:after="120"/>
        <w:ind w:left="540"/>
        <w:rPr>
          <w:rFonts w:ascii="Calibri" w:hAnsi="Calibri"/>
          <w:b/>
          <w:bCs/>
          <w:noProof/>
          <w:color w:val="FF0000"/>
          <w:sz w:val="48"/>
          <w:szCs w:val="48"/>
        </w:rPr>
      </w:pPr>
      <w:r w:rsidRPr="00C55ED6">
        <w:rPr>
          <w:rFonts w:ascii="Calibri" w:hAnsi="Calibri"/>
          <w:b/>
          <w:bCs/>
          <w:noProof/>
          <w:color w:val="FF0000"/>
          <w:sz w:val="48"/>
          <w:szCs w:val="48"/>
        </w:rPr>
        <w:t>dadadadadadad</w:t>
      </w:r>
    </w:p>
    <w:p w:rsidR="007021BA" w:rsidRPr="00C55ED6" w:rsidRDefault="007021BA" w:rsidP="00E24026">
      <w:pPr>
        <w:widowControl w:val="0"/>
        <w:autoSpaceDE w:val="0"/>
        <w:autoSpaceDN w:val="0"/>
        <w:adjustRightInd w:val="0"/>
        <w:spacing w:after="120"/>
        <w:ind w:left="540"/>
        <w:rPr>
          <w:rFonts w:ascii="Calibri" w:hAnsi="Calibri"/>
          <w:b/>
          <w:bCs/>
          <w:noProof/>
          <w:color w:val="FF0000"/>
          <w:sz w:val="48"/>
          <w:szCs w:val="48"/>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Default="00E24026">
      <w:pPr>
        <w:rPr>
          <w:rFonts w:asciiTheme="majorHAnsi" w:hAnsiTheme="majorHAnsi"/>
          <w:b/>
          <w:i/>
          <w:color w:val="507688"/>
          <w:sz w:val="28"/>
        </w:rPr>
      </w:pPr>
      <w:r>
        <w:rPr>
          <w:rFonts w:asciiTheme="majorHAnsi" w:hAnsiTheme="majorHAnsi"/>
          <w:b/>
          <w:i/>
          <w:color w:val="507688"/>
          <w:sz w:val="28"/>
        </w:rPr>
        <w:br w:type="page"/>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lastRenderedPageBreak/>
        <w:t>Action Exercise #1: Tally it up!</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/month</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#2: Nail it down!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 xml:space="preserve">coaching, above the cost of doing business? </w:t>
      </w:r>
      <w:r w:rsidRPr="00E24026">
        <w:rPr>
          <w:rFonts w:ascii="Calibri" w:hAnsi="Calibri"/>
          <w:noProof/>
          <w:sz w:val="24"/>
        </w:rPr>
        <w:tab/>
        <w:t>A: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 grow your business?</w:t>
      </w:r>
      <w:r w:rsidRPr="00E24026">
        <w:rPr>
          <w:rFonts w:ascii="Calibri" w:hAnsi="Calibri"/>
          <w:noProof/>
          <w:sz w:val="24"/>
        </w:rPr>
        <w:tab/>
        <w:t>B: $                /month</w:t>
      </w:r>
      <w:r w:rsidRPr="00E24026">
        <w:rPr>
          <w:rFonts w:ascii="Calibri" w:hAnsi="Calibri"/>
          <w:noProof/>
          <w:sz w:val="24"/>
        </w:rPr>
        <w:br/>
        <w:t>(Line F from the previous page.)</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Pr="00E24026">
        <w:rPr>
          <w:rFonts w:ascii="Calibri" w:hAnsi="Calibri"/>
          <w:noProof/>
          <w:sz w:val="24"/>
        </w:rPr>
        <w:tab/>
        <w:t>C: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monthly fee per client for coaching?</w:t>
      </w:r>
      <w:r w:rsidRPr="00E24026">
        <w:rPr>
          <w:rFonts w:ascii="Calibri" w:hAnsi="Calibri"/>
          <w:noProof/>
          <w:sz w:val="24"/>
        </w:rPr>
        <w:tab/>
        <w:t>D: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clients will you need to make “C?”</w:t>
      </w:r>
      <w:r w:rsidRPr="00E24026">
        <w:rPr>
          <w:rFonts w:ascii="Calibri" w:hAnsi="Calibri"/>
          <w:noProof/>
          <w:sz w:val="24"/>
        </w:rPr>
        <w:tab/>
        <w:t>E:                    /clients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many sample sessions do you need a month to obtain “E?” </w:t>
      </w:r>
      <w:r w:rsidRPr="00E24026">
        <w:rPr>
          <w:rFonts w:ascii="Calibri" w:hAnsi="Calibri"/>
          <w:noProof/>
          <w:sz w:val="24"/>
        </w:rPr>
        <w:br/>
        <w:t>(At first, figure three Sample Sessions to get one client.)</w:t>
      </w:r>
      <w:r w:rsidRPr="00E24026">
        <w:rPr>
          <w:rFonts w:ascii="Calibri" w:hAnsi="Calibri"/>
          <w:noProof/>
          <w:sz w:val="24"/>
        </w:rPr>
        <w:tab/>
        <w:t>F:                  /sessions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What actions do you need to take to obtain “F?”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#3: Revisit your fee!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After looking at the numbers it is time to reexamine the price you set on your services. Make a decision to keep the old fee or set a new one. If you change your fee, see how that impacts the numbers you wrote down on the last two pages.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sidR="00265A16">
        <w:rPr>
          <w:rFonts w:ascii="Calibri" w:hAnsi="Calibri"/>
          <w:noProof/>
        </w:rPr>
        <w:t>400</w:t>
      </w:r>
      <w:r w:rsidRPr="00E10555">
        <w:rPr>
          <w:rFonts w:ascii="Calibri" w:hAnsi="Calibri"/>
          <w:noProof/>
        </w:rPr>
        <w:t xml:space="preserve">               /month</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/clients</w:t>
      </w:r>
    </w:p>
    <w:p w:rsidR="00E24026" w:rsidRPr="00E10555" w:rsidRDefault="00E24026" w:rsidP="00265A16">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 income from coaching is:</w:t>
      </w:r>
      <w:r w:rsidRPr="00E10555">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#4: Clear the decks!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#5: Keeping a hard focus!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w:t>
      </w:r>
      <w:proofErr w:type="gramStart"/>
      <w:r w:rsidRPr="00E24026">
        <w:rPr>
          <w:rFonts w:asciiTheme="majorHAnsi" w:hAnsiTheme="majorHAnsi"/>
          <w:color w:val="507688"/>
          <w:sz w:val="48"/>
        </w:rPr>
        <w:t>After</w:t>
      </w:r>
      <w:proofErr w:type="gramEnd"/>
      <w:r w:rsidRPr="00E24026">
        <w:rPr>
          <w:rFonts w:asciiTheme="majorHAnsi" w:hAnsiTheme="majorHAnsi"/>
          <w:color w:val="507688"/>
          <w:sz w:val="48"/>
        </w:rPr>
        <w:t xml:space="preserve">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#6: Scoring the goal!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lastRenderedPageBreak/>
        <w:t xml:space="preserve">Homework </w:t>
      </w:r>
      <w:proofErr w:type="gramStart"/>
      <w:r w:rsidR="00E24026" w:rsidRPr="00E827BC">
        <w:rPr>
          <w:rFonts w:asciiTheme="majorHAnsi" w:hAnsiTheme="majorHAnsi"/>
          <w:color w:val="507688"/>
          <w:sz w:val="48"/>
        </w:rPr>
        <w:t>After</w:t>
      </w:r>
      <w:proofErr w:type="gramEnd"/>
      <w:r w:rsidR="00E24026" w:rsidRPr="00E827BC">
        <w:rPr>
          <w:rFonts w:asciiTheme="majorHAnsi" w:hAnsiTheme="majorHAnsi"/>
          <w:color w:val="507688"/>
          <w:sz w:val="48"/>
        </w:rPr>
        <w:t xml:space="preserve">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lastRenderedPageBreak/>
        <w:t>Action Exercise #7: Looking back at where you have been!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#8: What you learned from failure.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#9: What’s ahead?</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#10: PARTY TIME!!!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7B5" w:rsidRDefault="00F167B5">
      <w:r>
        <w:separator/>
      </w:r>
    </w:p>
  </w:endnote>
  <w:endnote w:type="continuationSeparator" w:id="0">
    <w:p w:rsidR="00F167B5" w:rsidRDefault="00F167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002500AE"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2500AE" w:rsidRPr="00064C2F">
      <w:rPr>
        <w:rFonts w:asciiTheme="majorHAnsi" w:hAnsiTheme="majorHAnsi"/>
        <w:color w:val="6A513C"/>
        <w:sz w:val="18"/>
      </w:rPr>
      <w:fldChar w:fldCharType="separate"/>
    </w:r>
    <w:r w:rsidR="007021BA">
      <w:rPr>
        <w:rFonts w:asciiTheme="majorHAnsi" w:hAnsiTheme="majorHAnsi"/>
        <w:noProof/>
        <w:color w:val="6A513C"/>
        <w:sz w:val="18"/>
      </w:rPr>
      <w:t>15</w:t>
    </w:r>
    <w:r w:rsidR="002500AE"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2500AE"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2500AE" w:rsidRPr="00064C2F">
      <w:rPr>
        <w:rFonts w:asciiTheme="majorHAnsi" w:hAnsiTheme="majorHAnsi"/>
        <w:color w:val="6A513C"/>
        <w:sz w:val="18"/>
      </w:rPr>
      <w:fldChar w:fldCharType="separate"/>
    </w:r>
    <w:r w:rsidR="007021BA">
      <w:rPr>
        <w:rFonts w:asciiTheme="majorHAnsi" w:hAnsiTheme="majorHAnsi"/>
        <w:noProof/>
        <w:color w:val="6A513C"/>
        <w:sz w:val="18"/>
      </w:rPr>
      <w:t>1</w:t>
    </w:r>
    <w:r w:rsidR="002500AE"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7B5" w:rsidRDefault="00F167B5">
      <w:r>
        <w:separator/>
      </w:r>
    </w:p>
  </w:footnote>
  <w:footnote w:type="continuationSeparator" w:id="0">
    <w:p w:rsidR="00F167B5" w:rsidRDefault="00F167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11266">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904F1"/>
    <w:rsid w:val="001D4E90"/>
    <w:rsid w:val="001E0A40"/>
    <w:rsid w:val="00212BB5"/>
    <w:rsid w:val="002246B3"/>
    <w:rsid w:val="002500AE"/>
    <w:rsid w:val="00265A16"/>
    <w:rsid w:val="002B1710"/>
    <w:rsid w:val="002F3C83"/>
    <w:rsid w:val="002F4981"/>
    <w:rsid w:val="00363E72"/>
    <w:rsid w:val="00392756"/>
    <w:rsid w:val="00402A8D"/>
    <w:rsid w:val="004145FF"/>
    <w:rsid w:val="00423B1B"/>
    <w:rsid w:val="00477F88"/>
    <w:rsid w:val="004E4658"/>
    <w:rsid w:val="005430B0"/>
    <w:rsid w:val="00562622"/>
    <w:rsid w:val="00587C07"/>
    <w:rsid w:val="005E1805"/>
    <w:rsid w:val="00625D93"/>
    <w:rsid w:val="006266C0"/>
    <w:rsid w:val="006864E1"/>
    <w:rsid w:val="00697089"/>
    <w:rsid w:val="006B4CB8"/>
    <w:rsid w:val="007021BA"/>
    <w:rsid w:val="00776AEA"/>
    <w:rsid w:val="007849BC"/>
    <w:rsid w:val="00797C6D"/>
    <w:rsid w:val="007D0065"/>
    <w:rsid w:val="007D18FE"/>
    <w:rsid w:val="007E750E"/>
    <w:rsid w:val="0087796C"/>
    <w:rsid w:val="00940E6A"/>
    <w:rsid w:val="00944603"/>
    <w:rsid w:val="009C78D0"/>
    <w:rsid w:val="00A17733"/>
    <w:rsid w:val="00A37FB8"/>
    <w:rsid w:val="00A424AC"/>
    <w:rsid w:val="00A602AF"/>
    <w:rsid w:val="00A60807"/>
    <w:rsid w:val="00AB5995"/>
    <w:rsid w:val="00AE2A92"/>
    <w:rsid w:val="00B22C48"/>
    <w:rsid w:val="00B30824"/>
    <w:rsid w:val="00B41330"/>
    <w:rsid w:val="00B53288"/>
    <w:rsid w:val="00B642CF"/>
    <w:rsid w:val="00B97CF2"/>
    <w:rsid w:val="00BF26E7"/>
    <w:rsid w:val="00C24B0D"/>
    <w:rsid w:val="00C55ED6"/>
    <w:rsid w:val="00C677E2"/>
    <w:rsid w:val="00C71D28"/>
    <w:rsid w:val="00CE11CC"/>
    <w:rsid w:val="00E10555"/>
    <w:rsid w:val="00E24026"/>
    <w:rsid w:val="00E34DCA"/>
    <w:rsid w:val="00E7350D"/>
    <w:rsid w:val="00E827BC"/>
    <w:rsid w:val="00E92E89"/>
    <w:rsid w:val="00EB5A10"/>
    <w:rsid w:val="00ED4889"/>
    <w:rsid w:val="00ED5226"/>
    <w:rsid w:val="00F167B5"/>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15542</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3</cp:revision>
  <dcterms:created xsi:type="dcterms:W3CDTF">2012-02-29T16:39:00Z</dcterms:created>
  <dcterms:modified xsi:type="dcterms:W3CDTF">2012-02-29T16:42:00Z</dcterms:modified>
</cp:coreProperties>
</file>