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6671B" w14:textId="2DB27CF9" w:rsidR="005F3B31" w:rsidRPr="00D711FF" w:rsidRDefault="008503C1" w:rsidP="00D711FF">
      <w:r>
        <w:rPr>
          <w:rFonts w:ascii="Segoe UI Semibold" w:hAnsi="Segoe UI Semibold" w:cs="Segoe UI Semi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ED0CC" wp14:editId="0DFC4C9C">
                <wp:simplePos x="0" y="0"/>
                <wp:positionH relativeFrom="column">
                  <wp:posOffset>723900</wp:posOffset>
                </wp:positionH>
                <wp:positionV relativeFrom="paragraph">
                  <wp:posOffset>-416560</wp:posOffset>
                </wp:positionV>
                <wp:extent cx="5303520" cy="680357"/>
                <wp:effectExtent l="0" t="0" r="11430" b="24765"/>
                <wp:wrapNone/>
                <wp:docPr id="287359599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6803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E4C4" w14:textId="192CEC49" w:rsidR="0082198A" w:rsidRPr="0082198A" w:rsidRDefault="0082198A" w:rsidP="008503C1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ED0CC" id="Retângulo: Cantos Arredondados 3" o:spid="_x0000_s1026" style="position:absolute;margin-left:57pt;margin-top:-32.8pt;width:417.6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" fillcolor="white [3212]" strokecolor="black [3200]">
                <v:textbox>
                  <w:txbxContent>
                    <w:p w14:paraId="4BE5E4C4" w14:textId="192CEC49" w:rsidR="0082198A" w:rsidRPr="0082198A" w:rsidRDefault="0082198A" w:rsidP="008503C1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52B5A">
        <w:rPr>
          <w:rFonts w:ascii="Segoe UI Semibold" w:hAnsi="Segoe UI Semibold" w:cs="Segoe UI Semi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A66B4DE" wp14:editId="67DA0649">
                <wp:simplePos x="0" y="0"/>
                <wp:positionH relativeFrom="column">
                  <wp:posOffset>-615044</wp:posOffset>
                </wp:positionH>
                <wp:positionV relativeFrom="paragraph">
                  <wp:posOffset>-745310</wp:posOffset>
                </wp:positionV>
                <wp:extent cx="8474529" cy="1377043"/>
                <wp:effectExtent l="0" t="0" r="22225" b="13970"/>
                <wp:wrapNone/>
                <wp:docPr id="62448658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4529" cy="13770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1B62D" id="Retângulo 6" o:spid="_x0000_s1026" style="position:absolute;margin-left:-48.45pt;margin-top:-58.7pt;width:667.3pt;height:108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" fillcolor="#737373 [1614]" strokecolor="#a5a5a5 [2092]" strokeweight="1pt"/>
            </w:pict>
          </mc:Fallback>
        </mc:AlternateContent>
      </w:r>
    </w:p>
    <w:sectPr w:rsidR="005F3B31" w:rsidRPr="00D711FF" w:rsidSect="00852B5A">
      <w:headerReference w:type="default" r:id="rId7"/>
      <w:headerReference w:type="first" r:id="rId8"/>
      <w:type w:val="continuous"/>
      <w:pgSz w:w="11907" w:h="1814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9CD3F" w14:textId="77777777" w:rsidR="007E4734" w:rsidRDefault="007E4734" w:rsidP="00EB4442">
      <w:pPr>
        <w:spacing w:after="0" w:line="240" w:lineRule="auto"/>
      </w:pPr>
      <w:r>
        <w:separator/>
      </w:r>
    </w:p>
  </w:endnote>
  <w:endnote w:type="continuationSeparator" w:id="0">
    <w:p w14:paraId="516609CB" w14:textId="77777777" w:rsidR="007E4734" w:rsidRDefault="007E4734" w:rsidP="00EB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F9645" w14:textId="77777777" w:rsidR="007E4734" w:rsidRDefault="007E4734" w:rsidP="00EB4442">
      <w:pPr>
        <w:spacing w:after="0" w:line="240" w:lineRule="auto"/>
      </w:pPr>
      <w:r>
        <w:separator/>
      </w:r>
    </w:p>
  </w:footnote>
  <w:footnote w:type="continuationSeparator" w:id="0">
    <w:p w14:paraId="620505F2" w14:textId="77777777" w:rsidR="007E4734" w:rsidRDefault="007E4734" w:rsidP="00EB4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E33A5" w14:textId="2F139BBB" w:rsidR="005C2F86" w:rsidRDefault="006756F4" w:rsidP="00CF666C">
    <w:pPr>
      <w:pStyle w:val="Cabealho"/>
      <w:jc w:val="center"/>
    </w:pPr>
    <w:r w:rsidRPr="00034F0C">
      <w:rPr>
        <w:rFonts w:ascii="Segoe UI Semilight" w:hAnsi="Segoe UI Semilight" w:cs="Segoe UI Semilight"/>
        <w:b/>
        <w:bCs/>
        <w:noProof/>
      </w:rPr>
      <mc:AlternateContent>
        <mc:Choice Requires="wps">
          <w:drawing>
            <wp:anchor distT="91440" distB="91440" distL="137160" distR="137160" simplePos="0" relativeHeight="251661312" behindDoc="0" locked="0" layoutInCell="1" allowOverlap="1" wp14:anchorId="6C02A859" wp14:editId="1E4A257C">
              <wp:simplePos x="0" y="0"/>
              <wp:positionH relativeFrom="margin">
                <wp:posOffset>-2063432</wp:posOffset>
              </wp:positionH>
              <wp:positionV relativeFrom="margin">
                <wp:posOffset>4365625</wp:posOffset>
              </wp:positionV>
              <wp:extent cx="2284095" cy="276545"/>
              <wp:effectExtent l="13335" t="0" r="15240" b="15240"/>
              <wp:wrapNone/>
              <wp:docPr id="146640982" name="Caixa de Texto 1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284095" cy="27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7E523" w14:textId="77777777" w:rsidR="006756F4" w:rsidRPr="006756F4" w:rsidRDefault="006756F4" w:rsidP="006756F4">
                          <w:pPr>
                            <w:pStyle w:val="Rodap"/>
                            <w:jc w:val="center"/>
                            <w:rPr>
                              <w:rFonts w:ascii="Segoe UI Semilight" w:hAnsi="Segoe UI Semilight" w:cs="Segoe UI Semilight"/>
                              <w:b/>
                              <w:color w:val="0D0D0D" w:themeColor="text1" w:themeTint="F2"/>
                              <w:sz w:val="12"/>
                              <w:lang w:val="it-IT"/>
                            </w:rPr>
                          </w:pPr>
                          <w:r w:rsidRPr="006756F4">
                            <w:rPr>
                              <w:rFonts w:ascii="Segoe UI Semilight" w:hAnsi="Segoe UI Semilight" w:cs="Segoe UI Semilight"/>
                              <w:color w:val="0D0D0D" w:themeColor="text1" w:themeTint="F2"/>
                              <w:sz w:val="16"/>
                              <w:szCs w:val="16"/>
                              <w:lang w:val="it-IT"/>
                            </w:rPr>
                            <w:t>xxxxxxxx-xxxx-xxxx-xxxx-xxxxxxxxxxxx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02A859" id="_x0000_t202" coordsize="21600,21600" o:spt="202" path="m,l,21600r21600,l21600,xe">
              <v:stroke joinstyle="miter"/>
              <v:path gradientshapeok="t" o:connecttype="rect"/>
            </v:shapetype>
            <v:shape id="Caixa de Texto 137" o:spid="_x0000_s1027" type="#_x0000_t202" style="position:absolute;left:0;text-align:left;margin-left:-162.45pt;margin-top:343.75pt;width:179.85pt;height:21.8pt;rotation:-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" filled="f" stroked="f" strokeweight=".5pt">
              <v:textbox inset="0,0,18pt,0">
                <w:txbxContent>
                  <w:p w14:paraId="71C7E523" w14:textId="77777777" w:rsidR="006756F4" w:rsidRPr="006756F4" w:rsidRDefault="006756F4" w:rsidP="006756F4">
                    <w:pPr>
                      <w:pStyle w:val="Rodap"/>
                      <w:jc w:val="center"/>
                      <w:rPr>
                        <w:rFonts w:ascii="Segoe UI Semilight" w:hAnsi="Segoe UI Semilight" w:cs="Segoe UI Semilight"/>
                        <w:b/>
                        <w:color w:val="0D0D0D" w:themeColor="text1" w:themeTint="F2"/>
                        <w:sz w:val="12"/>
                        <w:lang w:val="it-IT"/>
                      </w:rPr>
                    </w:pPr>
                    <w:r w:rsidRPr="006756F4">
                      <w:rPr>
                        <w:rFonts w:ascii="Segoe UI Semilight" w:hAnsi="Segoe UI Semilight" w:cs="Segoe UI Semilight"/>
                        <w:color w:val="0D0D0D" w:themeColor="text1" w:themeTint="F2"/>
                        <w:sz w:val="16"/>
                        <w:szCs w:val="16"/>
                        <w:lang w:val="it-IT"/>
                      </w:rPr>
                      <w:t>xxxxxxxx-xxxx-xxxx-xxxx-xxxxxxxxxxxx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4BE41" w14:textId="7F746354" w:rsidR="00EB4442" w:rsidRPr="00ED24E3" w:rsidRDefault="00EB4442" w:rsidP="00ED24E3">
    <w:pPr>
      <w:pStyle w:val="Cabealho"/>
      <w:jc w:val="center"/>
      <w:rPr>
        <w:rFonts w:ascii="Segoe UI Semibold" w:hAnsi="Segoe UI Semibold" w:cs="Segoe UI Semibol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328B"/>
    <w:multiLevelType w:val="hybridMultilevel"/>
    <w:tmpl w:val="8A382052"/>
    <w:lvl w:ilvl="0" w:tplc="F20C4D0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B5CFA"/>
    <w:multiLevelType w:val="hybridMultilevel"/>
    <w:tmpl w:val="B80C11A0"/>
    <w:lvl w:ilvl="0" w:tplc="A81A8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1549" w:themeColor="accent5" w:themeShade="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C456CE"/>
    <w:multiLevelType w:val="hybridMultilevel"/>
    <w:tmpl w:val="0A362D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583843">
    <w:abstractNumId w:val="1"/>
  </w:num>
  <w:num w:numId="2" w16cid:durableId="1687825829">
    <w:abstractNumId w:val="2"/>
  </w:num>
  <w:num w:numId="3" w16cid:durableId="21902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E"/>
    <w:rsid w:val="00034F0C"/>
    <w:rsid w:val="0004200D"/>
    <w:rsid w:val="00060E2A"/>
    <w:rsid w:val="001046C7"/>
    <w:rsid w:val="001050FF"/>
    <w:rsid w:val="001203A6"/>
    <w:rsid w:val="001373DE"/>
    <w:rsid w:val="00163907"/>
    <w:rsid w:val="00190788"/>
    <w:rsid w:val="00206E99"/>
    <w:rsid w:val="00215504"/>
    <w:rsid w:val="00263956"/>
    <w:rsid w:val="00277B69"/>
    <w:rsid w:val="002807D3"/>
    <w:rsid w:val="002A1338"/>
    <w:rsid w:val="002A7F8D"/>
    <w:rsid w:val="002B23C5"/>
    <w:rsid w:val="002C377F"/>
    <w:rsid w:val="002C5013"/>
    <w:rsid w:val="002D13AC"/>
    <w:rsid w:val="002E1F8E"/>
    <w:rsid w:val="00305B0E"/>
    <w:rsid w:val="0032708C"/>
    <w:rsid w:val="00363401"/>
    <w:rsid w:val="0036543B"/>
    <w:rsid w:val="0038277B"/>
    <w:rsid w:val="003E02A5"/>
    <w:rsid w:val="00441D15"/>
    <w:rsid w:val="00450B51"/>
    <w:rsid w:val="00451C20"/>
    <w:rsid w:val="00474D67"/>
    <w:rsid w:val="00497A99"/>
    <w:rsid w:val="004A6456"/>
    <w:rsid w:val="004A783D"/>
    <w:rsid w:val="004B1687"/>
    <w:rsid w:val="004C2B7E"/>
    <w:rsid w:val="00522664"/>
    <w:rsid w:val="00526EC3"/>
    <w:rsid w:val="0055717B"/>
    <w:rsid w:val="00562557"/>
    <w:rsid w:val="005B054C"/>
    <w:rsid w:val="005C2F86"/>
    <w:rsid w:val="005D2A33"/>
    <w:rsid w:val="005F3B31"/>
    <w:rsid w:val="005F6116"/>
    <w:rsid w:val="00643BC7"/>
    <w:rsid w:val="00651F18"/>
    <w:rsid w:val="00664B66"/>
    <w:rsid w:val="006756F4"/>
    <w:rsid w:val="00685FCB"/>
    <w:rsid w:val="006A5596"/>
    <w:rsid w:val="006C6037"/>
    <w:rsid w:val="006C716A"/>
    <w:rsid w:val="006D5037"/>
    <w:rsid w:val="007104A3"/>
    <w:rsid w:val="00721302"/>
    <w:rsid w:val="00751FEA"/>
    <w:rsid w:val="00760EA1"/>
    <w:rsid w:val="007E1CA1"/>
    <w:rsid w:val="007E4734"/>
    <w:rsid w:val="00821675"/>
    <w:rsid w:val="0082198A"/>
    <w:rsid w:val="0084607C"/>
    <w:rsid w:val="008503C1"/>
    <w:rsid w:val="00852B5A"/>
    <w:rsid w:val="0086795A"/>
    <w:rsid w:val="00886E81"/>
    <w:rsid w:val="00894EFB"/>
    <w:rsid w:val="008A6C95"/>
    <w:rsid w:val="008D0A0A"/>
    <w:rsid w:val="008E5112"/>
    <w:rsid w:val="008E7403"/>
    <w:rsid w:val="009050DC"/>
    <w:rsid w:val="009166A5"/>
    <w:rsid w:val="009237D3"/>
    <w:rsid w:val="0093037F"/>
    <w:rsid w:val="00994F2B"/>
    <w:rsid w:val="009954CE"/>
    <w:rsid w:val="009C362D"/>
    <w:rsid w:val="009D1ABB"/>
    <w:rsid w:val="009D250A"/>
    <w:rsid w:val="009E1ACE"/>
    <w:rsid w:val="00A329AE"/>
    <w:rsid w:val="00A77FBF"/>
    <w:rsid w:val="00A82120"/>
    <w:rsid w:val="00AA6F1C"/>
    <w:rsid w:val="00AB07FF"/>
    <w:rsid w:val="00AE4788"/>
    <w:rsid w:val="00AF3FCD"/>
    <w:rsid w:val="00AF5264"/>
    <w:rsid w:val="00B03417"/>
    <w:rsid w:val="00B072D0"/>
    <w:rsid w:val="00B12846"/>
    <w:rsid w:val="00B16BB9"/>
    <w:rsid w:val="00BB3EC3"/>
    <w:rsid w:val="00C209EE"/>
    <w:rsid w:val="00C5075E"/>
    <w:rsid w:val="00C64870"/>
    <w:rsid w:val="00C950EA"/>
    <w:rsid w:val="00CC7049"/>
    <w:rsid w:val="00CD4756"/>
    <w:rsid w:val="00CF666C"/>
    <w:rsid w:val="00D47B4B"/>
    <w:rsid w:val="00D711FF"/>
    <w:rsid w:val="00D75791"/>
    <w:rsid w:val="00D97A7F"/>
    <w:rsid w:val="00DD6374"/>
    <w:rsid w:val="00DE77FB"/>
    <w:rsid w:val="00E14506"/>
    <w:rsid w:val="00E43881"/>
    <w:rsid w:val="00E62391"/>
    <w:rsid w:val="00E64925"/>
    <w:rsid w:val="00EB23AE"/>
    <w:rsid w:val="00EB4442"/>
    <w:rsid w:val="00ED18B1"/>
    <w:rsid w:val="00ED24E3"/>
    <w:rsid w:val="00F2194A"/>
    <w:rsid w:val="00F22FB7"/>
    <w:rsid w:val="00F34D00"/>
    <w:rsid w:val="00F529A6"/>
    <w:rsid w:val="00F678A7"/>
    <w:rsid w:val="00FB4250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BEFCC"/>
  <w15:chartTrackingRefBased/>
  <w15:docId w15:val="{AACB8E53-10AE-4AC9-88B1-D751AE96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FF"/>
    <w:pPr>
      <w:spacing w:line="278" w:lineRule="auto"/>
    </w:pPr>
    <w:rPr>
      <w:rFonts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507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7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75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075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75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75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75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75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75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07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7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7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7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7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7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75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C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75E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C507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75E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C507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7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75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B444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B4442"/>
  </w:style>
  <w:style w:type="paragraph" w:styleId="Rodap">
    <w:name w:val="footer"/>
    <w:basedOn w:val="Normal"/>
    <w:link w:val="RodapChar"/>
    <w:uiPriority w:val="99"/>
    <w:unhideWhenUsed/>
    <w:rsid w:val="00EB444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B4442"/>
  </w:style>
  <w:style w:type="table" w:styleId="Tabelacomgrade">
    <w:name w:val="Table Grid"/>
    <w:basedOn w:val="Tabelanormal"/>
    <w:uiPriority w:val="39"/>
    <w:rsid w:val="009D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651F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6116"/>
    <w:pPr>
      <w:spacing w:after="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611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611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43B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rinaldi tonelli</dc:creator>
  <cp:keywords/>
  <dc:description/>
  <cp:lastModifiedBy>rodney rinaldi tonelli</cp:lastModifiedBy>
  <cp:revision>12</cp:revision>
  <cp:lastPrinted>2024-08-21T18:02:00Z</cp:lastPrinted>
  <dcterms:created xsi:type="dcterms:W3CDTF">2024-08-29T11:58:00Z</dcterms:created>
  <dcterms:modified xsi:type="dcterms:W3CDTF">2024-09-09T14:41:00Z</dcterms:modified>
</cp:coreProperties>
</file>