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03"/>
        <w:tblW w:w="10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0"/>
        <w:gridCol w:w="1401"/>
        <w:gridCol w:w="1094"/>
        <w:gridCol w:w="1169"/>
        <w:gridCol w:w="1384"/>
        <w:gridCol w:w="1394"/>
        <w:gridCol w:w="886"/>
        <w:gridCol w:w="1372"/>
      </w:tblGrid>
      <w:tr w:rsidR="00D50A52" w:rsidRPr="00685239" w14:paraId="02A69864" w14:textId="77777777" w:rsidTr="00D50A52">
        <w:trPr>
          <w:trHeight w:val="759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9D891DA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Name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46052EE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E5A3C2A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6C310F2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46DC6CA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701A0A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1A39F43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21BEEF" w14:textId="77777777" w:rsidR="00D50A52" w:rsidRPr="00685239" w:rsidRDefault="00D50A52" w:rsidP="00D50A52">
            <w:r w:rsidRPr="00685239">
              <w:rPr>
                <w:b/>
                <w:bCs/>
                <w:lang w:val="en-US"/>
              </w:rPr>
              <w:t>Additional Info</w:t>
            </w:r>
          </w:p>
        </w:tc>
      </w:tr>
      <w:tr w:rsidR="00D50A52" w:rsidRPr="00685239" w14:paraId="1AE92D12" w14:textId="77777777" w:rsidTr="00D50A52">
        <w:trPr>
          <w:trHeight w:val="530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30E555" w14:textId="77777777" w:rsidR="00D50A52" w:rsidRDefault="00D50A52" w:rsidP="00D50A52">
            <w:r>
              <w:t xml:space="preserve">UWE Electrical Technicians </w:t>
            </w:r>
          </w:p>
        </w:tc>
        <w:tc>
          <w:tcPr>
            <w:tcW w:w="1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ADABFC8" w14:textId="77777777" w:rsidR="00D50A52" w:rsidRDefault="00D50A52" w:rsidP="00D50A52">
            <w:r>
              <w:t>10</w:t>
            </w:r>
          </w:p>
        </w:tc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4FC143B" w14:textId="77777777" w:rsidR="00D50A52" w:rsidRDefault="00D50A52" w:rsidP="00D50A52">
            <w:r>
              <w:t>9</w:t>
            </w:r>
          </w:p>
        </w:tc>
        <w:tc>
          <w:tcPr>
            <w:tcW w:w="1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5A0D43A" w14:textId="77777777" w:rsidR="00D50A52" w:rsidRDefault="00D50A52" w:rsidP="00D50A52">
            <w:pPr>
              <w:rPr>
                <w:lang w:val="en-US"/>
              </w:rPr>
            </w:pPr>
            <w:r w:rsidRPr="00BC7FF9">
              <w:t>Manage Closely (Regularly engage)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5FAA923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37650D" w14:textId="77777777" w:rsidR="00D50A52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Bristol</w:t>
            </w:r>
          </w:p>
        </w:tc>
        <w:tc>
          <w:tcPr>
            <w:tcW w:w="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42C8C8D" w14:textId="77777777" w:rsidR="00D50A52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C18B51F" w14:textId="77777777" w:rsidR="00D50A52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The Team have expressed high interest in this product</w:t>
            </w:r>
          </w:p>
        </w:tc>
      </w:tr>
      <w:tr w:rsidR="00D50A52" w:rsidRPr="00685239" w14:paraId="55AFF0C5" w14:textId="77777777" w:rsidTr="00D50A52">
        <w:trPr>
          <w:trHeight w:val="530"/>
        </w:trPr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E72D7F6" w14:textId="77777777" w:rsidR="00D50A52" w:rsidRPr="00685239" w:rsidRDefault="00D50A52" w:rsidP="00D50A52">
            <w:r>
              <w:t xml:space="preserve">Project Investors </w:t>
            </w:r>
          </w:p>
        </w:tc>
        <w:tc>
          <w:tcPr>
            <w:tcW w:w="1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6D40310" w14:textId="77777777" w:rsidR="00D50A52" w:rsidRPr="00685239" w:rsidRDefault="00D50A52" w:rsidP="00D50A52">
            <w:r>
              <w:t>7</w:t>
            </w:r>
          </w:p>
        </w:tc>
        <w:tc>
          <w:tcPr>
            <w:tcW w:w="1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E8638AE" w14:textId="77777777" w:rsidR="00D50A52" w:rsidRPr="00685239" w:rsidRDefault="00D50A52" w:rsidP="00D50A52">
            <w:r>
              <w:t>7</w:t>
            </w:r>
          </w:p>
        </w:tc>
        <w:tc>
          <w:tcPr>
            <w:tcW w:w="1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E394A12" w14:textId="77777777" w:rsidR="00D50A52" w:rsidRPr="00685239" w:rsidRDefault="00D50A52" w:rsidP="00D50A52">
            <w:r>
              <w:rPr>
                <w:lang w:val="en-US"/>
              </w:rPr>
              <w:t>Keep Satisfied (Actively consult)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DB6CBB" w14:textId="77777777" w:rsidR="00D50A52" w:rsidRPr="00685239" w:rsidRDefault="00D50A52" w:rsidP="00D50A52">
            <w:r w:rsidRPr="00685239">
              <w:rPr>
                <w:lang w:val="en-US"/>
              </w:rPr>
              <w:t>10</w:t>
            </w:r>
          </w:p>
        </w:tc>
        <w:tc>
          <w:tcPr>
            <w:tcW w:w="1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E713C2" w14:textId="77777777" w:rsidR="00D50A52" w:rsidRPr="00685239" w:rsidRDefault="00D50A52" w:rsidP="00D50A52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DEDBA70" w14:textId="77777777" w:rsidR="00D50A52" w:rsidRPr="00685239" w:rsidRDefault="00D50A52" w:rsidP="00D50A52">
            <w:r>
              <w:rPr>
                <w:lang w:val="en-US"/>
              </w:rPr>
              <w:t>6</w:t>
            </w:r>
          </w:p>
        </w:tc>
        <w:tc>
          <w:tcPr>
            <w:tcW w:w="13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4164709" w14:textId="77777777" w:rsidR="00D50A52" w:rsidRPr="00685239" w:rsidRDefault="00D50A52" w:rsidP="00D50A52">
            <w:r>
              <w:rPr>
                <w:lang w:val="en-US"/>
              </w:rPr>
              <w:t>Investors have a greater effect in the later stages of a business</w:t>
            </w:r>
          </w:p>
        </w:tc>
      </w:tr>
      <w:tr w:rsidR="00D50A52" w:rsidRPr="00685239" w14:paraId="313D15B4" w14:textId="77777777" w:rsidTr="00D50A52">
        <w:trPr>
          <w:trHeight w:val="53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9B4A0DD" w14:textId="77777777" w:rsidR="00D50A52" w:rsidRPr="00685239" w:rsidRDefault="00D50A52" w:rsidP="00D50A52">
            <w:r>
              <w:t>University (UWE)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18C1C53" w14:textId="77777777" w:rsidR="00D50A52" w:rsidRPr="00685239" w:rsidRDefault="00D50A52" w:rsidP="00D50A52">
            <w:r>
              <w:t>8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274E0D" w14:textId="77777777" w:rsidR="00D50A52" w:rsidRPr="00685239" w:rsidRDefault="00D50A52" w:rsidP="00D50A52">
            <w:r>
              <w:t>6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9EA47E1" w14:textId="77777777" w:rsidR="00D50A52" w:rsidRPr="00685239" w:rsidRDefault="00D50A52" w:rsidP="00D50A52">
            <w:r w:rsidRPr="00BC7FF9">
              <w:t>Manage Closely (Regularly engage)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BD44B31" w14:textId="77777777" w:rsidR="00D50A52" w:rsidRPr="00685239" w:rsidRDefault="00D50A52" w:rsidP="00D50A52">
            <w:r>
              <w:t>10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A558971" w14:textId="77777777" w:rsidR="00D50A52" w:rsidRPr="00685239" w:rsidRDefault="00D50A52" w:rsidP="00D50A52">
            <w:r w:rsidRPr="00685239">
              <w:rPr>
                <w:lang w:val="en-US"/>
              </w:rPr>
              <w:t>Bristol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E868A98" w14:textId="77777777" w:rsidR="00D50A52" w:rsidRPr="00685239" w:rsidRDefault="00D50A52" w:rsidP="00D50A52">
            <w:r>
              <w:t>8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A7FBB31" w14:textId="77777777" w:rsidR="00D50A52" w:rsidRPr="00685239" w:rsidRDefault="00D50A52" w:rsidP="00D50A52">
            <w:r>
              <w:t>The Electronics team have expressed an interest in our product</w:t>
            </w:r>
          </w:p>
        </w:tc>
      </w:tr>
      <w:tr w:rsidR="00D50A52" w:rsidRPr="00685239" w14:paraId="770A0757" w14:textId="77777777" w:rsidTr="00D50A52">
        <w:trPr>
          <w:trHeight w:val="117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F765823" w14:textId="77777777" w:rsidR="00D50A52" w:rsidRPr="00685239" w:rsidRDefault="00D50A52" w:rsidP="00D50A52">
            <w:r>
              <w:t xml:space="preserve">Laboratories 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A1FDD9A" w14:textId="77777777" w:rsidR="00D50A52" w:rsidRPr="00685239" w:rsidRDefault="00D50A52" w:rsidP="00D50A52">
            <w:r>
              <w:t>8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3854133" w14:textId="77777777" w:rsidR="00D50A52" w:rsidRPr="00685239" w:rsidRDefault="00D50A52" w:rsidP="00D50A52">
            <w:r>
              <w:t>2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A231CB6" w14:textId="77777777" w:rsidR="00D50A52" w:rsidRPr="00685239" w:rsidRDefault="00D50A52" w:rsidP="00D50A52">
            <w:r w:rsidRPr="00BC7FF9">
              <w:t>Keep informed (Maintain Interest)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11747E" w14:textId="77777777" w:rsidR="00D50A52" w:rsidRPr="00685239" w:rsidRDefault="00D50A52" w:rsidP="00D50A52">
            <w:r>
              <w:t>10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8AEE1B7" w14:textId="77777777" w:rsidR="00D50A52" w:rsidRPr="00685239" w:rsidRDefault="00D50A52" w:rsidP="00D50A52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815D817" w14:textId="77777777" w:rsidR="00D50A52" w:rsidRPr="00685239" w:rsidRDefault="00D50A52" w:rsidP="00D50A52">
            <w:r>
              <w:t>7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90F9D15" w14:textId="77777777" w:rsidR="00D50A52" w:rsidRPr="00685239" w:rsidRDefault="00D50A52" w:rsidP="00D50A52">
            <w:r>
              <w:t xml:space="preserve">These would have great use in lab scenarios </w:t>
            </w:r>
          </w:p>
        </w:tc>
      </w:tr>
      <w:tr w:rsidR="00D50A52" w:rsidRPr="00685239" w14:paraId="51A8D2F4" w14:textId="77777777" w:rsidTr="00D50A52">
        <w:trPr>
          <w:trHeight w:val="316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C89734" w14:textId="77777777" w:rsidR="00D50A52" w:rsidRPr="00685239" w:rsidRDefault="00D50A52" w:rsidP="00D50A52">
            <w:r>
              <w:t>Hobbyist’s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85D96CE" w14:textId="77777777" w:rsidR="00D50A52" w:rsidRPr="00685239" w:rsidRDefault="00D50A52" w:rsidP="00D50A52">
            <w:r>
              <w:t>4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96F52C5" w14:textId="77777777" w:rsidR="00D50A52" w:rsidRPr="00685239" w:rsidRDefault="00D50A52" w:rsidP="00D50A52">
            <w: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EC74C05" w14:textId="77777777" w:rsidR="00D50A52" w:rsidRPr="00685239" w:rsidRDefault="00D50A52" w:rsidP="00D50A52"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EBC50B4" w14:textId="77777777" w:rsidR="00D50A52" w:rsidRPr="00685239" w:rsidRDefault="00D50A52" w:rsidP="00D50A52">
            <w:r>
              <w:t>6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970F104" w14:textId="77777777" w:rsidR="00D50A52" w:rsidRPr="00685239" w:rsidRDefault="00D50A52" w:rsidP="00D50A52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CDB0863" w14:textId="77777777" w:rsidR="00D50A52" w:rsidRPr="00685239" w:rsidRDefault="00D50A52" w:rsidP="00D50A52">
            <w:r>
              <w:t>3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9DD80F3" w14:textId="77777777" w:rsidR="00D50A52" w:rsidRPr="00685239" w:rsidRDefault="00D50A52" w:rsidP="00D50A52">
            <w:r>
              <w:t>Would be useful for high-level hobbyists</w:t>
            </w:r>
          </w:p>
        </w:tc>
      </w:tr>
      <w:tr w:rsidR="00D50A52" w:rsidRPr="00685239" w14:paraId="2FC20D75" w14:textId="77777777" w:rsidTr="00D50A52">
        <w:trPr>
          <w:trHeight w:val="743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4B1AAF6" w14:textId="77777777" w:rsidR="00D50A52" w:rsidRPr="00685239" w:rsidRDefault="00D50A52" w:rsidP="00D50A52">
            <w:r>
              <w:t xml:space="preserve">Schools 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EF894C8" w14:textId="77777777" w:rsidR="00D50A52" w:rsidRPr="00685239" w:rsidRDefault="00D50A52" w:rsidP="00D50A52">
            <w:r>
              <w:t>5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1708855" w14:textId="77777777" w:rsidR="00D50A52" w:rsidRPr="00685239" w:rsidRDefault="00D50A52" w:rsidP="00D50A52">
            <w: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52B1041" w14:textId="77777777" w:rsidR="00D50A52" w:rsidRPr="00685239" w:rsidRDefault="00D50A52" w:rsidP="00D50A52"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01B4C41" w14:textId="77777777" w:rsidR="00D50A52" w:rsidRPr="00685239" w:rsidRDefault="00D50A52" w:rsidP="00D50A52">
            <w:r>
              <w:t>6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2492DC2" w14:textId="77777777" w:rsidR="00D50A52" w:rsidRPr="00685239" w:rsidRDefault="00D50A52" w:rsidP="00D50A52"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C6D44A5" w14:textId="77777777" w:rsidR="00D50A52" w:rsidRPr="00685239" w:rsidRDefault="00D50A52" w:rsidP="00D50A52">
            <w:r>
              <w:t>4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EF2743" w14:textId="77777777" w:rsidR="00D50A52" w:rsidRPr="00685239" w:rsidRDefault="00D50A52" w:rsidP="00D50A52">
            <w:r>
              <w:t xml:space="preserve">Would be useful in schools </w:t>
            </w:r>
          </w:p>
        </w:tc>
      </w:tr>
      <w:tr w:rsidR="00D50A52" w:rsidRPr="00685239" w14:paraId="1009B1DA" w14:textId="77777777" w:rsidTr="00D50A52">
        <w:trPr>
          <w:trHeight w:val="743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28B0C5C" w14:textId="77777777" w:rsidR="00D50A52" w:rsidRDefault="00D50A52" w:rsidP="00D50A52">
            <w:r>
              <w:t>Universities</w:t>
            </w:r>
          </w:p>
        </w:tc>
        <w:tc>
          <w:tcPr>
            <w:tcW w:w="1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B65EA81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FE242D6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62ADBD7" w14:textId="77777777" w:rsidR="00D50A52" w:rsidRPr="00685239" w:rsidRDefault="00D50A52" w:rsidP="00D50A52">
            <w:pPr>
              <w:rPr>
                <w:lang w:val="en-US"/>
              </w:rPr>
            </w:pPr>
            <w:r w:rsidRPr="00BC7FF9">
              <w:t>Monitor (Minimum Effort)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540A79E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6B0A13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International</w:t>
            </w:r>
          </w:p>
        </w:tc>
        <w:tc>
          <w:tcPr>
            <w:tcW w:w="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16E6526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32B5285" w14:textId="77777777" w:rsidR="00D50A52" w:rsidRPr="00685239" w:rsidRDefault="00D50A52" w:rsidP="00D50A52">
            <w:pPr>
              <w:rPr>
                <w:lang w:val="en-US"/>
              </w:rPr>
            </w:pPr>
            <w:r>
              <w:rPr>
                <w:lang w:val="en-US"/>
              </w:rPr>
              <w:t>Very useful in university labs</w:t>
            </w:r>
          </w:p>
        </w:tc>
      </w:tr>
    </w:tbl>
    <w:p w14:paraId="681C0499" w14:textId="5EF8C37F" w:rsidR="00FF23B8" w:rsidRDefault="00D50A52" w:rsidP="00685239">
      <w:r>
        <w:rPr>
          <w:noProof/>
        </w:rPr>
        <w:drawing>
          <wp:inline distT="0" distB="0" distL="0" distR="0" wp14:anchorId="2824D5DB" wp14:editId="282D019C">
            <wp:extent cx="4762500" cy="6286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CE09" w14:textId="77777777" w:rsidR="00D50A52" w:rsidRPr="00685239" w:rsidRDefault="00D50A52" w:rsidP="00685239"/>
    <w:sectPr w:rsidR="00D50A52" w:rsidRPr="0068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39"/>
    <w:rsid w:val="000E24BF"/>
    <w:rsid w:val="00195EF1"/>
    <w:rsid w:val="001C12AE"/>
    <w:rsid w:val="00685239"/>
    <w:rsid w:val="00A3496B"/>
    <w:rsid w:val="00BC7FF9"/>
    <w:rsid w:val="00D25FD9"/>
    <w:rsid w:val="00D50A52"/>
    <w:rsid w:val="00ED333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727"/>
  <w15:chartTrackingRefBased/>
  <w15:docId w15:val="{3E19046A-F6DF-4DB4-8FCE-D66DEF1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Dominic Pennycook (Student)</cp:lastModifiedBy>
  <cp:revision>3</cp:revision>
  <dcterms:created xsi:type="dcterms:W3CDTF">2022-10-25T08:17:00Z</dcterms:created>
  <dcterms:modified xsi:type="dcterms:W3CDTF">2022-12-27T17:21:00Z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41de7fe80673623483bceb661bf8f6d502e8654174b72071767a0b2601a0f0ba</vt:lpwstr>
  </property>
</Properties>
</file>