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4" w:type="dxa"/>
        <w:tblInd w:w="-1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8"/>
        <w:gridCol w:w="1333"/>
        <w:gridCol w:w="1081"/>
        <w:gridCol w:w="1200"/>
        <w:gridCol w:w="1384"/>
        <w:gridCol w:w="1218"/>
        <w:gridCol w:w="752"/>
        <w:gridCol w:w="2938"/>
      </w:tblGrid>
      <w:tr w:rsidR="00A3527F" w:rsidRPr="00685239" w14:paraId="62E684DB" w14:textId="77777777" w:rsidTr="00BB3117">
        <w:trPr>
          <w:trHeight w:val="759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D30BD5C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1DD768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818AF2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040EA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4B44429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2A7CB03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23FE25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D992E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A3527F" w:rsidRPr="00685239" w14:paraId="330FE45F" w14:textId="77777777" w:rsidTr="00BB3117">
        <w:trPr>
          <w:trHeight w:val="530"/>
        </w:trPr>
        <w:tc>
          <w:tcPr>
            <w:tcW w:w="1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083C1F1" w14:textId="0FBBDD8A" w:rsidR="00685239" w:rsidRPr="00685239" w:rsidRDefault="00685239" w:rsidP="00685239">
            <w:r>
              <w:t xml:space="preserve">UWE </w:t>
            </w:r>
            <w:r w:rsidR="0039621E">
              <w:t>Electronics Department</w:t>
            </w:r>
          </w:p>
        </w:tc>
        <w:tc>
          <w:tcPr>
            <w:tcW w:w="13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9B4021C" w14:textId="38BA7BBE" w:rsidR="00685239" w:rsidRPr="00685239" w:rsidRDefault="00217AAC" w:rsidP="00685239">
            <w:r>
              <w:t>5</w:t>
            </w:r>
          </w:p>
        </w:tc>
        <w:tc>
          <w:tcPr>
            <w:tcW w:w="10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9C1B18F" w14:textId="0F9EED22" w:rsidR="00685239" w:rsidRPr="00685239" w:rsidRDefault="0039621E" w:rsidP="00685239">
            <w:r>
              <w:t>6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6C57612" w14:textId="10B54847" w:rsidR="00685239" w:rsidRPr="00685239" w:rsidRDefault="0039621E" w:rsidP="00685239">
            <w:r>
              <w:t>User</w:t>
            </w:r>
            <w:r w:rsidR="00A3527F">
              <w:t xml:space="preserve"> and Consultant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4F5014" w14:textId="386D3E10" w:rsidR="00685239" w:rsidRPr="00685239" w:rsidRDefault="00217AAC" w:rsidP="00685239">
            <w:r>
              <w:t>7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BFEA4D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7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68C806A" w14:textId="2F3F5813" w:rsidR="00685239" w:rsidRPr="00685239" w:rsidRDefault="00217AAC" w:rsidP="00685239">
            <w:r>
              <w:t>6</w:t>
            </w:r>
          </w:p>
        </w:tc>
        <w:tc>
          <w:tcPr>
            <w:tcW w:w="2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16C5D1" w14:textId="77777777" w:rsidR="00685239" w:rsidRPr="00A3527F" w:rsidRDefault="00685239" w:rsidP="00A3527F">
            <w:pPr>
              <w:pStyle w:val="ListParagraph"/>
              <w:numPr>
                <w:ilvl w:val="0"/>
                <w:numId w:val="1"/>
              </w:numPr>
            </w:pPr>
            <w:r w:rsidRPr="00A3527F">
              <w:rPr>
                <w:lang w:val="en-US"/>
              </w:rPr>
              <w:t>Asks lots of questions</w:t>
            </w:r>
          </w:p>
          <w:p w14:paraId="77272052" w14:textId="16AFA4CA" w:rsidR="00A3527F" w:rsidRPr="00685239" w:rsidRDefault="00A3527F" w:rsidP="00A3527F">
            <w:pPr>
              <w:pStyle w:val="ListParagraph"/>
              <w:numPr>
                <w:ilvl w:val="0"/>
                <w:numId w:val="1"/>
              </w:numPr>
            </w:pPr>
            <w:r>
              <w:t>Requires operations manual</w:t>
            </w:r>
          </w:p>
        </w:tc>
      </w:tr>
      <w:tr w:rsidR="00A3527F" w:rsidRPr="00685239" w14:paraId="28D78C6E" w14:textId="77777777" w:rsidTr="00BB3117">
        <w:trPr>
          <w:trHeight w:val="530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3B8F0A6" w14:textId="2B0A93FA" w:rsidR="00685239" w:rsidRPr="00685239" w:rsidRDefault="00217AAC" w:rsidP="00685239">
            <w:r>
              <w:t>Investors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8F4C580" w14:textId="652A00F6" w:rsidR="00685239" w:rsidRPr="00685239" w:rsidRDefault="00217AAC" w:rsidP="00685239">
            <w:r>
              <w:t>9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49BE5B" w14:textId="1773CE83" w:rsidR="00685239" w:rsidRPr="00685239" w:rsidRDefault="00217AAC" w:rsidP="00685239">
            <w:r>
              <w:t>8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5187064" w14:textId="6E9F1C5E" w:rsidR="00685239" w:rsidRPr="00685239" w:rsidRDefault="00217AAC" w:rsidP="00685239">
            <w:r>
              <w:t>Monetary Supply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9C832C" w14:textId="2CB20C57" w:rsidR="00685239" w:rsidRPr="00685239" w:rsidRDefault="00217AAC" w:rsidP="00685239">
            <w:r>
              <w:t>10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60F678" w14:textId="482B2CE6" w:rsidR="00685239" w:rsidRPr="00685239" w:rsidRDefault="00217AAC" w:rsidP="00685239">
            <w:r>
              <w:t>Worldwide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2DC1803" w14:textId="6AEBC070" w:rsidR="00685239" w:rsidRPr="00685239" w:rsidRDefault="00217AAC" w:rsidP="00685239">
            <w:r>
              <w:t>3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91EA54" w14:textId="7CA7FC07" w:rsidR="00A3527F" w:rsidRPr="00685239" w:rsidRDefault="00217AAC" w:rsidP="00A3527F">
            <w:pPr>
              <w:pStyle w:val="ListParagraph"/>
              <w:numPr>
                <w:ilvl w:val="0"/>
                <w:numId w:val="2"/>
              </w:numPr>
            </w:pPr>
            <w:r>
              <w:t>Wants to make sure the project is proceeding as expected</w:t>
            </w:r>
          </w:p>
        </w:tc>
      </w:tr>
      <w:tr w:rsidR="00A3527F" w:rsidRPr="00685239" w14:paraId="107277C7" w14:textId="77777777" w:rsidTr="00BB3117">
        <w:trPr>
          <w:trHeight w:val="1170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0A5724" w14:textId="19DCEC21" w:rsidR="00685239" w:rsidRPr="00685239" w:rsidRDefault="00217AAC" w:rsidP="00685239">
            <w:r>
              <w:t xml:space="preserve">Industrial factories 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BDFFFB" w14:textId="7D87F1E1" w:rsidR="00685239" w:rsidRPr="00685239" w:rsidRDefault="00A3527F" w:rsidP="00685239">
            <w:r>
              <w:t>8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121C6C" w14:textId="3B1C43DC" w:rsidR="00685239" w:rsidRPr="00685239" w:rsidRDefault="00A3527F" w:rsidP="00685239">
            <w:r>
              <w:t>4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D925B8" w14:textId="03EDCFF0" w:rsidR="00685239" w:rsidRPr="00685239" w:rsidRDefault="00217AAC" w:rsidP="00685239">
            <w:r>
              <w:t>User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88A616" w14:textId="77777777" w:rsidR="00685239" w:rsidRPr="00685239" w:rsidRDefault="00685239" w:rsidP="00685239">
            <w:r w:rsidRPr="00685239">
              <w:rPr>
                <w:lang w:val="en-US"/>
              </w:rPr>
              <w:t>8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5587436" w14:textId="1704CAF0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6EE368" w14:textId="0E0F3B02" w:rsidR="00685239" w:rsidRPr="00685239" w:rsidRDefault="00A3527F" w:rsidP="00685239">
            <w:r>
              <w:t>1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16D192" w14:textId="0975C45D" w:rsidR="00685239" w:rsidRPr="00685239" w:rsidRDefault="00A3527F" w:rsidP="00A3527F">
            <w:pPr>
              <w:pStyle w:val="ListParagraph"/>
              <w:numPr>
                <w:ilvl w:val="0"/>
                <w:numId w:val="3"/>
              </w:numPr>
            </w:pPr>
            <w:r>
              <w:t>Requires operations manual</w:t>
            </w:r>
          </w:p>
        </w:tc>
      </w:tr>
      <w:tr w:rsidR="00A3527F" w:rsidRPr="00685239" w14:paraId="140F0C08" w14:textId="77777777" w:rsidTr="00BB3117">
        <w:trPr>
          <w:trHeight w:val="316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69C771" w14:textId="39DC189A" w:rsidR="00685239" w:rsidRPr="00685239" w:rsidRDefault="00A3527F" w:rsidP="00685239">
            <w:r>
              <w:t>Small Electronic Business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F14EBBA" w14:textId="53463A49" w:rsidR="00685239" w:rsidRPr="00685239" w:rsidRDefault="00A3527F" w:rsidP="00685239">
            <w:r>
              <w:t>6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A428D1" w14:textId="7B5C8D81" w:rsidR="00685239" w:rsidRPr="00685239" w:rsidRDefault="00A3527F" w:rsidP="00685239">
            <w:r>
              <w:t>3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BEC9A6" w14:textId="0325331A" w:rsidR="00685239" w:rsidRPr="00685239" w:rsidRDefault="00A3527F" w:rsidP="00685239">
            <w:r>
              <w:t>User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4A921C" w14:textId="45262B76" w:rsidR="00685239" w:rsidRPr="00685239" w:rsidRDefault="00A3527F" w:rsidP="00685239">
            <w:r>
              <w:t>4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D42DD7" w14:textId="7F277DEC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7EF59B6" w14:textId="645E1E7E" w:rsidR="00685239" w:rsidRPr="00685239" w:rsidRDefault="00A3527F" w:rsidP="00685239">
            <w:r>
              <w:t>1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517555" w14:textId="05FAE235" w:rsidR="00685239" w:rsidRPr="00685239" w:rsidRDefault="00A3527F" w:rsidP="00A3527F">
            <w:pPr>
              <w:pStyle w:val="ListParagraph"/>
              <w:numPr>
                <w:ilvl w:val="0"/>
                <w:numId w:val="3"/>
              </w:numPr>
            </w:pPr>
            <w:r>
              <w:t>Requires operations manual</w:t>
            </w:r>
          </w:p>
        </w:tc>
      </w:tr>
      <w:tr w:rsidR="00A3527F" w:rsidRPr="00685239" w14:paraId="5C898F5B" w14:textId="77777777" w:rsidTr="00BB3117">
        <w:trPr>
          <w:trHeight w:val="743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04D53B1" w14:textId="6802AEE1" w:rsidR="00685239" w:rsidRPr="00685239" w:rsidRDefault="00685239" w:rsidP="00685239">
            <w:r>
              <w:t>Non-commercial users</w:t>
            </w:r>
            <w:r w:rsidR="00A3527F">
              <w:t xml:space="preserve"> (Hobbyist)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907D66" w14:textId="1333BBD6" w:rsidR="00685239" w:rsidRPr="00685239" w:rsidRDefault="00A3527F" w:rsidP="00685239">
            <w:r>
              <w:t>5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F279290" w14:textId="05C2BCCD" w:rsidR="00685239" w:rsidRPr="00685239" w:rsidRDefault="00A3527F" w:rsidP="00685239">
            <w: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C2E765B" w14:textId="65BD9C22" w:rsidR="00685239" w:rsidRPr="00685239" w:rsidRDefault="00A3527F" w:rsidP="00685239">
            <w:r>
              <w:t>User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7F44F2" w14:textId="4D193D66" w:rsidR="00685239" w:rsidRPr="00685239" w:rsidRDefault="00BB3117" w:rsidP="00685239">
            <w:r>
              <w:t>3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84C11E" w14:textId="71AB5CF7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F1877F" w14:textId="49FBCB66" w:rsidR="00685239" w:rsidRPr="00685239" w:rsidRDefault="00A3527F" w:rsidP="00685239">
            <w:r>
              <w:t>1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5E7E6AE" w14:textId="537C8F27" w:rsidR="00685239" w:rsidRPr="00685239" w:rsidRDefault="00A3527F" w:rsidP="00A3527F">
            <w:pPr>
              <w:pStyle w:val="ListParagraph"/>
              <w:numPr>
                <w:ilvl w:val="0"/>
                <w:numId w:val="3"/>
              </w:numPr>
            </w:pPr>
            <w:r>
              <w:t>Requires operations manual</w:t>
            </w:r>
          </w:p>
        </w:tc>
      </w:tr>
      <w:tr w:rsidR="00A3527F" w:rsidRPr="00685239" w14:paraId="508D9D2B" w14:textId="77777777" w:rsidTr="00BB3117">
        <w:trPr>
          <w:trHeight w:val="743"/>
        </w:trPr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201ECA" w14:textId="0E58749C" w:rsidR="00685239" w:rsidRDefault="00BB3117" w:rsidP="00685239">
            <w:r>
              <w:t>Resistor Reseller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4A1F72" w14:textId="511B31D1" w:rsidR="00685239" w:rsidRPr="00685239" w:rsidRDefault="00457FC8" w:rsidP="006852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A5401D" w14:textId="7D20ACE0" w:rsidR="00685239" w:rsidRPr="00685239" w:rsidRDefault="00457FC8" w:rsidP="006852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99815D" w14:textId="49BF474A" w:rsidR="00685239" w:rsidRPr="00685239" w:rsidRDefault="00BB3117" w:rsidP="0068523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0484AF" w14:textId="03C2B37D" w:rsidR="00685239" w:rsidRPr="00685239" w:rsidRDefault="00457FC8" w:rsidP="0068523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62F461" w14:textId="5DEE77F0" w:rsidR="00685239" w:rsidRPr="00685239" w:rsidRDefault="00685239" w:rsidP="00685239">
            <w:pPr>
              <w:rPr>
                <w:lang w:val="en-US"/>
              </w:rPr>
            </w:pPr>
            <w:r>
              <w:rPr>
                <w:lang w:val="en-US"/>
              </w:rPr>
              <w:t>Worldwide</w:t>
            </w:r>
          </w:p>
        </w:tc>
        <w:tc>
          <w:tcPr>
            <w:tcW w:w="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462007" w14:textId="6C5F6770" w:rsidR="00685239" w:rsidRPr="00685239" w:rsidRDefault="00BB3117" w:rsidP="00685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4790E0" w14:textId="00175B1E" w:rsidR="00685239" w:rsidRPr="00BB3117" w:rsidRDefault="00BB3117" w:rsidP="00BB31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t>Requires operations manual</w:t>
            </w:r>
          </w:p>
        </w:tc>
      </w:tr>
    </w:tbl>
    <w:p w14:paraId="681C0499" w14:textId="77777777" w:rsidR="00FF23B8" w:rsidRPr="00685239" w:rsidRDefault="00000000" w:rsidP="00685239"/>
    <w:sectPr w:rsidR="00FF23B8" w:rsidRPr="0068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A0"/>
    <w:multiLevelType w:val="hybridMultilevel"/>
    <w:tmpl w:val="D7708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4EEE"/>
    <w:multiLevelType w:val="hybridMultilevel"/>
    <w:tmpl w:val="7840B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785D"/>
    <w:multiLevelType w:val="hybridMultilevel"/>
    <w:tmpl w:val="E5B63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253961">
    <w:abstractNumId w:val="1"/>
  </w:num>
  <w:num w:numId="2" w16cid:durableId="123011091">
    <w:abstractNumId w:val="0"/>
  </w:num>
  <w:num w:numId="3" w16cid:durableId="1305819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9"/>
    <w:rsid w:val="00195EF1"/>
    <w:rsid w:val="001C12AE"/>
    <w:rsid w:val="00217AAC"/>
    <w:rsid w:val="0039621E"/>
    <w:rsid w:val="00457FC8"/>
    <w:rsid w:val="00685239"/>
    <w:rsid w:val="00A3496B"/>
    <w:rsid w:val="00A3527F"/>
    <w:rsid w:val="00AC5D2E"/>
    <w:rsid w:val="00BB3117"/>
    <w:rsid w:val="00D25FD9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727"/>
  <w15:chartTrackingRefBased/>
  <w15:docId w15:val="{3E19046A-F6DF-4DB4-8FCE-D66DEF1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John Nicola (Student)</cp:lastModifiedBy>
  <cp:revision>5</cp:revision>
  <dcterms:created xsi:type="dcterms:W3CDTF">2022-11-30T12:46:00Z</dcterms:created>
  <dcterms:modified xsi:type="dcterms:W3CDTF">2022-11-30T12:47:00Z</dcterms:modified>
</cp:coreProperties>
</file>