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20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11"/>
        <w:gridCol w:w="1414"/>
        <w:gridCol w:w="1116"/>
        <w:gridCol w:w="1187"/>
        <w:gridCol w:w="1384"/>
        <w:gridCol w:w="1218"/>
        <w:gridCol w:w="944"/>
        <w:gridCol w:w="1446"/>
      </w:tblGrid>
      <w:tr w:rsidR="000E2C95" w:rsidRPr="00685239" w14:paraId="62E684DB" w14:textId="77777777" w:rsidTr="009A33D0">
        <w:trPr>
          <w:trHeight w:val="759"/>
        </w:trPr>
        <w:tc>
          <w:tcPr>
            <w:tcW w:w="14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6D30BD5C" w14:textId="77777777" w:rsidR="00685239" w:rsidRPr="00685239" w:rsidRDefault="00685239" w:rsidP="00685239">
            <w:r w:rsidRPr="00685239">
              <w:rPr>
                <w:b/>
                <w:bCs/>
                <w:lang w:val="en-US"/>
              </w:rPr>
              <w:t>Name</w:t>
            </w:r>
          </w:p>
        </w:tc>
        <w:tc>
          <w:tcPr>
            <w:tcW w:w="14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01DD7686" w14:textId="77777777" w:rsidR="00685239" w:rsidRPr="00685239" w:rsidRDefault="00685239" w:rsidP="00685239">
            <w:r w:rsidRPr="00685239">
              <w:rPr>
                <w:b/>
                <w:bCs/>
                <w:lang w:val="en-US"/>
              </w:rPr>
              <w:t>Stakeholder Score (/10)</w:t>
            </w:r>
          </w:p>
        </w:tc>
        <w:tc>
          <w:tcPr>
            <w:tcW w:w="111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2818AF26" w14:textId="77777777" w:rsidR="00685239" w:rsidRPr="00685239" w:rsidRDefault="00685239" w:rsidP="00685239">
            <w:r w:rsidRPr="00685239">
              <w:rPr>
                <w:b/>
                <w:bCs/>
                <w:lang w:val="en-US"/>
              </w:rPr>
              <w:t>Level of Influence (/10)</w:t>
            </w:r>
          </w:p>
        </w:tc>
        <w:tc>
          <w:tcPr>
            <w:tcW w:w="11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56040EAF" w14:textId="77777777" w:rsidR="00685239" w:rsidRPr="00685239" w:rsidRDefault="00685239" w:rsidP="00685239">
            <w:r w:rsidRPr="00685239">
              <w:rPr>
                <w:b/>
                <w:bCs/>
                <w:lang w:val="en-US"/>
              </w:rPr>
              <w:t>Status</w:t>
            </w:r>
          </w:p>
        </w:tc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74B44429" w14:textId="77777777" w:rsidR="00685239" w:rsidRPr="00685239" w:rsidRDefault="00685239" w:rsidP="00685239">
            <w:r w:rsidRPr="00685239">
              <w:rPr>
                <w:b/>
                <w:bCs/>
                <w:lang w:val="en-US"/>
              </w:rPr>
              <w:t>Interest in Project (/10)</w:t>
            </w:r>
          </w:p>
        </w:tc>
        <w:tc>
          <w:tcPr>
            <w:tcW w:w="12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42A7CB03" w14:textId="77777777" w:rsidR="00685239" w:rsidRPr="00685239" w:rsidRDefault="00685239" w:rsidP="00685239">
            <w:r w:rsidRPr="00685239">
              <w:rPr>
                <w:b/>
                <w:bCs/>
                <w:lang w:val="en-US"/>
              </w:rPr>
              <w:t>Location</w:t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3A23FE25" w14:textId="77777777" w:rsidR="00685239" w:rsidRPr="00685239" w:rsidRDefault="00685239" w:rsidP="00685239">
            <w:r w:rsidRPr="00685239">
              <w:rPr>
                <w:b/>
                <w:bCs/>
                <w:lang w:val="en-US"/>
              </w:rPr>
              <w:t>Level of detail</w:t>
            </w:r>
          </w:p>
        </w:tc>
        <w:tc>
          <w:tcPr>
            <w:tcW w:w="144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11D992EF" w14:textId="77777777" w:rsidR="00685239" w:rsidRPr="00685239" w:rsidRDefault="00685239" w:rsidP="00685239">
            <w:r w:rsidRPr="00685239">
              <w:rPr>
                <w:b/>
                <w:bCs/>
                <w:lang w:val="en-US"/>
              </w:rPr>
              <w:t>Additional Info</w:t>
            </w:r>
          </w:p>
        </w:tc>
      </w:tr>
      <w:tr w:rsidR="000E2C95" w:rsidRPr="00685239" w14:paraId="330FE45F" w14:textId="77777777" w:rsidTr="009A33D0">
        <w:trPr>
          <w:trHeight w:val="530"/>
        </w:trPr>
        <w:tc>
          <w:tcPr>
            <w:tcW w:w="14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4083C1F1" w14:textId="3A9C261B" w:rsidR="00685239" w:rsidRPr="00685239" w:rsidRDefault="00685239" w:rsidP="00685239">
            <w:r>
              <w:t>UWE FET staff</w:t>
            </w:r>
          </w:p>
        </w:tc>
        <w:tc>
          <w:tcPr>
            <w:tcW w:w="14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19B4021C" w14:textId="77777777" w:rsidR="00685239" w:rsidRPr="00685239" w:rsidRDefault="00685239" w:rsidP="00685239">
            <w:r w:rsidRPr="00685239">
              <w:rPr>
                <w:lang w:val="en-US"/>
              </w:rPr>
              <w:t>10</w:t>
            </w:r>
          </w:p>
        </w:tc>
        <w:tc>
          <w:tcPr>
            <w:tcW w:w="111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29C1B18F" w14:textId="77777777" w:rsidR="00685239" w:rsidRPr="00685239" w:rsidRDefault="00685239" w:rsidP="00685239">
            <w:r w:rsidRPr="00685239">
              <w:rPr>
                <w:lang w:val="en-US"/>
              </w:rPr>
              <w:t>10</w:t>
            </w:r>
          </w:p>
        </w:tc>
        <w:tc>
          <w:tcPr>
            <w:tcW w:w="11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06C57612" w14:textId="77777777" w:rsidR="00685239" w:rsidRPr="00685239" w:rsidRDefault="00685239" w:rsidP="00685239">
            <w:r w:rsidRPr="00685239">
              <w:rPr>
                <w:lang w:val="en-US"/>
              </w:rPr>
              <w:t>Consult</w:t>
            </w:r>
          </w:p>
        </w:tc>
        <w:tc>
          <w:tcPr>
            <w:tcW w:w="13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604F5014" w14:textId="77777777" w:rsidR="00685239" w:rsidRPr="00685239" w:rsidRDefault="00685239" w:rsidP="00685239">
            <w:r w:rsidRPr="00685239">
              <w:rPr>
                <w:lang w:val="en-US"/>
              </w:rPr>
              <w:t>10</w:t>
            </w:r>
          </w:p>
        </w:tc>
        <w:tc>
          <w:tcPr>
            <w:tcW w:w="12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5DBFEA4D" w14:textId="77777777" w:rsidR="00685239" w:rsidRPr="00685239" w:rsidRDefault="00685239" w:rsidP="00685239">
            <w:r w:rsidRPr="00685239">
              <w:rPr>
                <w:lang w:val="en-US"/>
              </w:rPr>
              <w:t>Bristol</w:t>
            </w:r>
          </w:p>
        </w:tc>
        <w:tc>
          <w:tcPr>
            <w:tcW w:w="9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268C806A" w14:textId="77777777" w:rsidR="00685239" w:rsidRPr="00685239" w:rsidRDefault="00685239" w:rsidP="00685239">
            <w:r w:rsidRPr="00685239">
              <w:rPr>
                <w:lang w:val="en-US"/>
              </w:rPr>
              <w:t>10</w:t>
            </w:r>
          </w:p>
        </w:tc>
        <w:tc>
          <w:tcPr>
            <w:tcW w:w="144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77272052" w14:textId="77777777" w:rsidR="00685239" w:rsidRPr="00685239" w:rsidRDefault="00685239" w:rsidP="00685239">
            <w:r w:rsidRPr="00685239">
              <w:rPr>
                <w:lang w:val="en-US"/>
              </w:rPr>
              <w:t>Asks lots of questions</w:t>
            </w:r>
          </w:p>
        </w:tc>
      </w:tr>
      <w:tr w:rsidR="000E2C95" w:rsidRPr="00685239" w14:paraId="28D78C6E" w14:textId="77777777" w:rsidTr="009A33D0">
        <w:trPr>
          <w:trHeight w:val="530"/>
        </w:trPr>
        <w:tc>
          <w:tcPr>
            <w:tcW w:w="14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03B8F0A6" w14:textId="19563F50" w:rsidR="00685239" w:rsidRPr="00685239" w:rsidRDefault="00685239" w:rsidP="00685239">
            <w:r>
              <w:rPr>
                <w:lang w:val="en-US"/>
              </w:rPr>
              <w:t>UWE Students</w:t>
            </w:r>
          </w:p>
        </w:tc>
        <w:tc>
          <w:tcPr>
            <w:tcW w:w="14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68F4C580" w14:textId="64148202" w:rsidR="00685239" w:rsidRPr="00685239" w:rsidRDefault="009A33D0" w:rsidP="00685239">
            <w:r>
              <w:t>9</w:t>
            </w:r>
          </w:p>
        </w:tc>
        <w:tc>
          <w:tcPr>
            <w:tcW w:w="11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1149BE5B" w14:textId="39DFF1E1" w:rsidR="00685239" w:rsidRPr="00685239" w:rsidRDefault="000E2C95" w:rsidP="00685239">
            <w:r>
              <w:t>9</w:t>
            </w:r>
          </w:p>
        </w:tc>
        <w:tc>
          <w:tcPr>
            <w:tcW w:w="11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55187064" w14:textId="00FE2F2E" w:rsidR="00685239" w:rsidRPr="00685239" w:rsidRDefault="000E2C95" w:rsidP="00685239">
            <w:r>
              <w:t>Peer</w:t>
            </w:r>
          </w:p>
        </w:tc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259C832C" w14:textId="398780A8" w:rsidR="00685239" w:rsidRPr="00685239" w:rsidRDefault="00BC0B8C" w:rsidP="00685239">
            <w:r>
              <w:t>9</w:t>
            </w:r>
          </w:p>
        </w:tc>
        <w:tc>
          <w:tcPr>
            <w:tcW w:w="1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0060F678" w14:textId="77777777" w:rsidR="00685239" w:rsidRPr="00685239" w:rsidRDefault="00685239" w:rsidP="00685239">
            <w:r w:rsidRPr="00685239">
              <w:rPr>
                <w:lang w:val="en-US"/>
              </w:rPr>
              <w:t>Bristol</w:t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22DC1803" w14:textId="1BBF0772" w:rsidR="00685239" w:rsidRPr="00685239" w:rsidRDefault="000E2C95" w:rsidP="00685239">
            <w:r>
              <w:t>9</w:t>
            </w:r>
          </w:p>
        </w:tc>
        <w:tc>
          <w:tcPr>
            <w:tcW w:w="14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7091EA54" w14:textId="7A8FE11C" w:rsidR="00685239" w:rsidRPr="00685239" w:rsidRDefault="009A33D0" w:rsidP="00685239">
            <w:r>
              <w:t>-</w:t>
            </w:r>
          </w:p>
        </w:tc>
      </w:tr>
      <w:tr w:rsidR="000E2C95" w:rsidRPr="00685239" w14:paraId="107277C7" w14:textId="77777777" w:rsidTr="009A33D0">
        <w:trPr>
          <w:trHeight w:val="1170"/>
        </w:trPr>
        <w:tc>
          <w:tcPr>
            <w:tcW w:w="14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770A5724" w14:textId="7D6CDFED" w:rsidR="00685239" w:rsidRPr="00685239" w:rsidRDefault="00685239" w:rsidP="00685239">
            <w:r>
              <w:t>Other universities</w:t>
            </w:r>
          </w:p>
        </w:tc>
        <w:tc>
          <w:tcPr>
            <w:tcW w:w="14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62BDFFFB" w14:textId="01CC6990" w:rsidR="00685239" w:rsidRPr="00685239" w:rsidRDefault="009A33D0" w:rsidP="00685239">
            <w:r>
              <w:t>7</w:t>
            </w:r>
          </w:p>
        </w:tc>
        <w:tc>
          <w:tcPr>
            <w:tcW w:w="11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2E121C6C" w14:textId="0B8F1B28" w:rsidR="00685239" w:rsidRPr="00685239" w:rsidRDefault="009A33D0" w:rsidP="00685239">
            <w:r>
              <w:t>7</w:t>
            </w:r>
          </w:p>
        </w:tc>
        <w:tc>
          <w:tcPr>
            <w:tcW w:w="11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07D925B8" w14:textId="72424FB6" w:rsidR="00685239" w:rsidRPr="00685239" w:rsidRDefault="000E2C95" w:rsidP="00685239">
            <w:r>
              <w:t>Educators</w:t>
            </w:r>
          </w:p>
        </w:tc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3088A616" w14:textId="77777777" w:rsidR="00685239" w:rsidRPr="00685239" w:rsidRDefault="00685239" w:rsidP="00685239">
            <w:r w:rsidRPr="00685239">
              <w:rPr>
                <w:lang w:val="en-US"/>
              </w:rPr>
              <w:t>8</w:t>
            </w:r>
          </w:p>
        </w:tc>
        <w:tc>
          <w:tcPr>
            <w:tcW w:w="1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05587436" w14:textId="1704CAF0" w:rsidR="00685239" w:rsidRPr="00685239" w:rsidRDefault="00685239" w:rsidP="00685239">
            <w:r>
              <w:rPr>
                <w:lang w:val="en-US"/>
              </w:rPr>
              <w:t>Worldwide</w:t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2D6EE368" w14:textId="0A8D6BF2" w:rsidR="00685239" w:rsidRPr="00685239" w:rsidRDefault="000E2C95" w:rsidP="00685239">
            <w:r>
              <w:t>6</w:t>
            </w:r>
          </w:p>
        </w:tc>
        <w:tc>
          <w:tcPr>
            <w:tcW w:w="14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1216D192" w14:textId="34A78100" w:rsidR="00685239" w:rsidRPr="00685239" w:rsidRDefault="009A33D0" w:rsidP="00685239">
            <w:r>
              <w:t>Mix of students and lecturers</w:t>
            </w:r>
          </w:p>
        </w:tc>
      </w:tr>
      <w:tr w:rsidR="000E2C95" w:rsidRPr="00685239" w14:paraId="140F0C08" w14:textId="77777777" w:rsidTr="009A33D0">
        <w:trPr>
          <w:trHeight w:val="316"/>
        </w:trPr>
        <w:tc>
          <w:tcPr>
            <w:tcW w:w="14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1269C771" w14:textId="298CC258" w:rsidR="00685239" w:rsidRPr="00685239" w:rsidRDefault="00685239" w:rsidP="00685239">
            <w:r>
              <w:rPr>
                <w:lang w:val="en-US"/>
              </w:rPr>
              <w:t>Industrial electronics labs</w:t>
            </w:r>
          </w:p>
        </w:tc>
        <w:tc>
          <w:tcPr>
            <w:tcW w:w="14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7F14EBBA" w14:textId="19FA5CD5" w:rsidR="00685239" w:rsidRPr="00685239" w:rsidRDefault="009A33D0" w:rsidP="00685239">
            <w:r>
              <w:t>8</w:t>
            </w:r>
          </w:p>
        </w:tc>
        <w:tc>
          <w:tcPr>
            <w:tcW w:w="11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60A428D1" w14:textId="77833A63" w:rsidR="00685239" w:rsidRPr="00685239" w:rsidRDefault="000E2C95" w:rsidP="00685239">
            <w:r>
              <w:t>9</w:t>
            </w:r>
          </w:p>
        </w:tc>
        <w:tc>
          <w:tcPr>
            <w:tcW w:w="11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14BEC9A6" w14:textId="780ACD9A" w:rsidR="00685239" w:rsidRPr="00685239" w:rsidRDefault="000E2C95" w:rsidP="00685239">
            <w:r>
              <w:t>Potential Investors</w:t>
            </w:r>
          </w:p>
        </w:tc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764A921C" w14:textId="3264A08C" w:rsidR="00685239" w:rsidRPr="00685239" w:rsidRDefault="000E2C95" w:rsidP="00685239">
            <w:r>
              <w:t>8</w:t>
            </w:r>
          </w:p>
        </w:tc>
        <w:tc>
          <w:tcPr>
            <w:tcW w:w="1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25D42DD7" w14:textId="7F277DEC" w:rsidR="00685239" w:rsidRPr="00685239" w:rsidRDefault="00685239" w:rsidP="00685239">
            <w:r>
              <w:rPr>
                <w:lang w:val="en-US"/>
              </w:rPr>
              <w:t>Worldwide</w:t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57EF59B6" w14:textId="6C16904A" w:rsidR="00685239" w:rsidRPr="00685239" w:rsidRDefault="000E2C95" w:rsidP="00685239">
            <w:r>
              <w:t>9</w:t>
            </w:r>
          </w:p>
        </w:tc>
        <w:tc>
          <w:tcPr>
            <w:tcW w:w="14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14517555" w14:textId="2C23F54C" w:rsidR="00685239" w:rsidRPr="00685239" w:rsidRDefault="009A33D0" w:rsidP="00685239">
            <w:r>
              <w:t>Potential Markets</w:t>
            </w:r>
          </w:p>
        </w:tc>
      </w:tr>
      <w:tr w:rsidR="000E2C95" w:rsidRPr="00685239" w14:paraId="5C898F5B" w14:textId="77777777" w:rsidTr="009A33D0">
        <w:trPr>
          <w:trHeight w:val="743"/>
        </w:trPr>
        <w:tc>
          <w:tcPr>
            <w:tcW w:w="14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204D53B1" w14:textId="0948A3C2" w:rsidR="00685239" w:rsidRPr="00685239" w:rsidRDefault="00685239" w:rsidP="00685239">
            <w:r>
              <w:t>Non-commercial users</w:t>
            </w:r>
          </w:p>
        </w:tc>
        <w:tc>
          <w:tcPr>
            <w:tcW w:w="14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51907D66" w14:textId="34C80E9B" w:rsidR="00685239" w:rsidRPr="00685239" w:rsidRDefault="009A33D0" w:rsidP="00685239">
            <w:r>
              <w:t>4</w:t>
            </w:r>
          </w:p>
        </w:tc>
        <w:tc>
          <w:tcPr>
            <w:tcW w:w="11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2F279290" w14:textId="0063D0CB" w:rsidR="00685239" w:rsidRPr="00685239" w:rsidRDefault="000E2C95" w:rsidP="00685239">
            <w:r>
              <w:t>5</w:t>
            </w:r>
          </w:p>
        </w:tc>
        <w:tc>
          <w:tcPr>
            <w:tcW w:w="11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1C2E765B" w14:textId="29BAE229" w:rsidR="00685239" w:rsidRPr="00685239" w:rsidRDefault="000E2C95" w:rsidP="00685239">
            <w:r>
              <w:t>Customers</w:t>
            </w:r>
          </w:p>
        </w:tc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3D7F44F2" w14:textId="596FF479" w:rsidR="00685239" w:rsidRPr="00685239" w:rsidRDefault="000E2C95" w:rsidP="00685239">
            <w:r>
              <w:t>4</w:t>
            </w:r>
          </w:p>
        </w:tc>
        <w:tc>
          <w:tcPr>
            <w:tcW w:w="1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5684C11E" w14:textId="71AB5CF7" w:rsidR="00685239" w:rsidRPr="00685239" w:rsidRDefault="00685239" w:rsidP="00685239">
            <w:r>
              <w:rPr>
                <w:lang w:val="en-US"/>
              </w:rPr>
              <w:t>Worldwide</w:t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3DF1877F" w14:textId="38AA5507" w:rsidR="00685239" w:rsidRPr="00685239" w:rsidRDefault="000E2C95" w:rsidP="00685239">
            <w:r>
              <w:t>5</w:t>
            </w:r>
          </w:p>
        </w:tc>
        <w:tc>
          <w:tcPr>
            <w:tcW w:w="14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75E7E6AE" w14:textId="3B4C5619" w:rsidR="00685239" w:rsidRPr="00685239" w:rsidRDefault="009A33D0" w:rsidP="00685239">
            <w:r>
              <w:t xml:space="preserve">Feedback </w:t>
            </w:r>
          </w:p>
        </w:tc>
      </w:tr>
      <w:tr w:rsidR="000E2C95" w:rsidRPr="00685239" w14:paraId="508D9D2B" w14:textId="77777777" w:rsidTr="009A33D0">
        <w:trPr>
          <w:trHeight w:val="743"/>
        </w:trPr>
        <w:tc>
          <w:tcPr>
            <w:tcW w:w="14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5201ECA" w14:textId="5C850B3C" w:rsidR="00685239" w:rsidRDefault="00685239" w:rsidP="00685239">
            <w:r>
              <w:t>General public</w:t>
            </w:r>
          </w:p>
        </w:tc>
        <w:tc>
          <w:tcPr>
            <w:tcW w:w="14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C4A1F72" w14:textId="0C1180B6" w:rsidR="00685239" w:rsidRPr="00685239" w:rsidRDefault="009A33D0" w:rsidP="0068523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2A5401D" w14:textId="104DB3B9" w:rsidR="00685239" w:rsidRPr="00685239" w:rsidRDefault="000E2C95" w:rsidP="0068523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899815D" w14:textId="0EB047CC" w:rsidR="00685239" w:rsidRPr="00685239" w:rsidRDefault="000E2C95" w:rsidP="00685239">
            <w:pPr>
              <w:rPr>
                <w:lang w:val="en-US"/>
              </w:rPr>
            </w:pPr>
            <w:r>
              <w:rPr>
                <w:lang w:val="en-US"/>
              </w:rPr>
              <w:t>Public Opinion</w:t>
            </w:r>
          </w:p>
        </w:tc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40484AF" w14:textId="3702B497" w:rsidR="00685239" w:rsidRPr="00685239" w:rsidRDefault="000E2C95" w:rsidP="0068523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C62F461" w14:textId="5DEE77F0" w:rsidR="00685239" w:rsidRPr="00685239" w:rsidRDefault="00685239" w:rsidP="00685239">
            <w:pPr>
              <w:rPr>
                <w:lang w:val="en-US"/>
              </w:rPr>
            </w:pPr>
            <w:r>
              <w:rPr>
                <w:lang w:val="en-US"/>
              </w:rPr>
              <w:t>Worldwide</w:t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B462007" w14:textId="798CC7FA" w:rsidR="00685239" w:rsidRPr="00685239" w:rsidRDefault="000E2C95" w:rsidP="0068523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C4790E0" w14:textId="584421F0" w:rsidR="00685239" w:rsidRPr="00685239" w:rsidRDefault="00685239" w:rsidP="00685239">
            <w:pPr>
              <w:rPr>
                <w:lang w:val="en-US"/>
              </w:rPr>
            </w:pPr>
            <w:r w:rsidRPr="00685239">
              <w:rPr>
                <w:lang w:val="en-US"/>
              </w:rPr>
              <w:t>Mix of supporters and objectors</w:t>
            </w:r>
          </w:p>
        </w:tc>
      </w:tr>
    </w:tbl>
    <w:p w14:paraId="681C0499" w14:textId="77777777" w:rsidR="00FF23B8" w:rsidRPr="00685239" w:rsidRDefault="00000000" w:rsidP="00685239"/>
    <w:sectPr w:rsidR="00FF23B8" w:rsidRPr="00685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239"/>
    <w:rsid w:val="000E2C95"/>
    <w:rsid w:val="00195EF1"/>
    <w:rsid w:val="001C12AE"/>
    <w:rsid w:val="005673E6"/>
    <w:rsid w:val="00685239"/>
    <w:rsid w:val="009A33D0"/>
    <w:rsid w:val="00A3496B"/>
    <w:rsid w:val="00BC0B8C"/>
    <w:rsid w:val="00D25FD9"/>
    <w:rsid w:val="00ED3338"/>
    <w:rsid w:val="00F5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2A727"/>
  <w15:chartTrackingRefBased/>
  <w15:docId w15:val="{3E19046A-F6DF-4DB4-8FCE-D66DEF1A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7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78</Words>
  <Characters>459</Characters>
  <Application>Microsoft Office Word</Application>
  <DocSecurity>0</DocSecurity>
  <Lines>114</Lines>
  <Paragraphs>44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Ohare (Student)</dc:creator>
  <cp:keywords/>
  <dc:description/>
  <cp:lastModifiedBy>Emre Ergun (Student)</cp:lastModifiedBy>
  <cp:revision>3</cp:revision>
  <dcterms:created xsi:type="dcterms:W3CDTF">2022-10-25T08:17:00Z</dcterms:created>
  <dcterms:modified xsi:type="dcterms:W3CDTF">2022-12-04T16:59:00Z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7ad8e9830581f5c79800ca669d2e96082725ea5fa199d957493da17339e42d60</vt:lpwstr>
  </property>
</Properties>
</file>