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5"/>
        <w:gridCol w:w="1471"/>
        <w:gridCol w:w="1107"/>
        <w:gridCol w:w="905"/>
        <w:gridCol w:w="1384"/>
        <w:gridCol w:w="1218"/>
        <w:gridCol w:w="1023"/>
        <w:gridCol w:w="1547"/>
      </w:tblGrid>
      <w:tr w:rsidR="00685239" w:rsidRPr="00685239" w14:paraId="62E684DB" w14:textId="77777777" w:rsidTr="00685239">
        <w:trPr>
          <w:trHeight w:val="759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D30BD5C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Name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1DD768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Stakeholder Score (/10)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818AF26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Influence (/10)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040EA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Status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4B44429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Interest in Project (/10)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2A7CB03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A23FE25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Level of detail</w:t>
            </w: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0C226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D992EF" w14:textId="77777777" w:rsidR="00685239" w:rsidRPr="00685239" w:rsidRDefault="00685239" w:rsidP="00685239">
            <w:r w:rsidRPr="00685239">
              <w:rPr>
                <w:b/>
                <w:bCs/>
                <w:lang w:val="en-US"/>
              </w:rPr>
              <w:t>Additional Info</w:t>
            </w:r>
          </w:p>
        </w:tc>
      </w:tr>
      <w:tr w:rsidR="00685239" w:rsidRPr="00685239" w14:paraId="330FE45F" w14:textId="77777777" w:rsidTr="00685239">
        <w:trPr>
          <w:trHeight w:val="530"/>
        </w:trPr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4083C1F1" w14:textId="3A9C261B" w:rsidR="00685239" w:rsidRPr="00685239" w:rsidRDefault="00685239" w:rsidP="00685239">
            <w:r>
              <w:t>UWE FET staff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9B4021C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9C1B18F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6C57612" w14:textId="77777777" w:rsidR="00685239" w:rsidRPr="00685239" w:rsidRDefault="00685239" w:rsidP="00685239">
            <w:r w:rsidRPr="00685239">
              <w:rPr>
                <w:lang w:val="en-US"/>
              </w:rPr>
              <w:t>Consult</w:t>
            </w:r>
          </w:p>
        </w:tc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4F5014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DBFEA4D" w14:textId="77777777" w:rsidR="00685239" w:rsidRPr="00685239" w:rsidRDefault="00685239" w:rsidP="00685239">
            <w:r w:rsidRPr="00685239">
              <w:rPr>
                <w:lang w:val="en-US"/>
              </w:rPr>
              <w:t>Bristol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68C806A" w14:textId="77777777" w:rsidR="00685239" w:rsidRPr="00685239" w:rsidRDefault="00685239" w:rsidP="00685239">
            <w:r w:rsidRPr="00685239">
              <w:rPr>
                <w:lang w:val="en-US"/>
              </w:rPr>
              <w:t>10</w:t>
            </w:r>
          </w:p>
        </w:tc>
        <w:tc>
          <w:tcPr>
            <w:tcW w:w="1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272052" w14:textId="77777777" w:rsidR="00685239" w:rsidRPr="00685239" w:rsidRDefault="00685239" w:rsidP="00685239">
            <w:r w:rsidRPr="00685239">
              <w:rPr>
                <w:lang w:val="en-US"/>
              </w:rPr>
              <w:t>Asks lots of questions</w:t>
            </w:r>
          </w:p>
        </w:tc>
      </w:tr>
      <w:tr w:rsidR="00685239" w:rsidRPr="00685239" w14:paraId="28D78C6E" w14:textId="77777777" w:rsidTr="00685239">
        <w:trPr>
          <w:trHeight w:val="53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3B8F0A6" w14:textId="19563F50" w:rsidR="00685239" w:rsidRPr="00685239" w:rsidRDefault="00685239" w:rsidP="00685239">
            <w:r>
              <w:rPr>
                <w:lang w:val="en-US"/>
              </w:rPr>
              <w:t>UWE Students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8F4C580" w14:textId="522E16FB" w:rsidR="00685239" w:rsidRPr="00685239" w:rsidRDefault="00685239" w:rsidP="00685239"/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149BE5B" w14:textId="4D3480A3" w:rsidR="00685239" w:rsidRPr="00685239" w:rsidRDefault="00685239" w:rsidP="00685239"/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5187064" w14:textId="7237C4CE" w:rsidR="00685239" w:rsidRPr="00685239" w:rsidRDefault="00685239" w:rsidP="00685239"/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9C832C" w14:textId="207C0DE7" w:rsidR="00685239" w:rsidRPr="00685239" w:rsidRDefault="00685239" w:rsidP="00685239"/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060F678" w14:textId="77777777" w:rsidR="00685239" w:rsidRPr="00685239" w:rsidRDefault="00685239" w:rsidP="00685239">
            <w:r w:rsidRPr="00685239">
              <w:rPr>
                <w:lang w:val="en-US"/>
              </w:rPr>
              <w:t>Bristol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2DC1803" w14:textId="6EB5ADD8" w:rsidR="00685239" w:rsidRPr="00685239" w:rsidRDefault="00685239" w:rsidP="00685239"/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091EA54" w14:textId="77777777" w:rsidR="00685239" w:rsidRPr="00685239" w:rsidRDefault="00685239" w:rsidP="00685239"/>
        </w:tc>
      </w:tr>
      <w:tr w:rsidR="00685239" w:rsidRPr="00685239" w14:paraId="107277C7" w14:textId="77777777" w:rsidTr="00685239">
        <w:trPr>
          <w:trHeight w:val="117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70A5724" w14:textId="7D6CDFED" w:rsidR="00685239" w:rsidRPr="00685239" w:rsidRDefault="00685239" w:rsidP="00685239">
            <w:r>
              <w:t>Other universities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2BDFFFB" w14:textId="7A5FA8CA" w:rsidR="00685239" w:rsidRPr="00685239" w:rsidRDefault="00685239" w:rsidP="00685239"/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E121C6C" w14:textId="0EC6C426" w:rsidR="00685239" w:rsidRPr="00685239" w:rsidRDefault="00685239" w:rsidP="00685239"/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7D925B8" w14:textId="6085F9A3" w:rsidR="00685239" w:rsidRPr="00685239" w:rsidRDefault="00685239" w:rsidP="00685239"/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088A616" w14:textId="77777777" w:rsidR="00685239" w:rsidRPr="00685239" w:rsidRDefault="00685239" w:rsidP="00685239">
            <w:r w:rsidRPr="00685239">
              <w:rPr>
                <w:lang w:val="en-US"/>
              </w:rPr>
              <w:t>8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05587436" w14:textId="1704CAF0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D6EE368" w14:textId="42DB360F" w:rsidR="00685239" w:rsidRPr="00685239" w:rsidRDefault="00685239" w:rsidP="00685239"/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16D192" w14:textId="716AFEC2" w:rsidR="00685239" w:rsidRPr="00685239" w:rsidRDefault="00685239" w:rsidP="00685239"/>
        </w:tc>
      </w:tr>
      <w:tr w:rsidR="00685239" w:rsidRPr="00685239" w14:paraId="140F0C08" w14:textId="77777777" w:rsidTr="00685239">
        <w:trPr>
          <w:trHeight w:val="316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269C771" w14:textId="298CC258" w:rsidR="00685239" w:rsidRPr="00685239" w:rsidRDefault="00685239" w:rsidP="00685239">
            <w:r>
              <w:rPr>
                <w:lang w:val="en-US"/>
              </w:rPr>
              <w:t>Industrial electronics labs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F14EBBA" w14:textId="330C4140" w:rsidR="00685239" w:rsidRPr="00685239" w:rsidRDefault="00685239" w:rsidP="00685239"/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60A428D1" w14:textId="17AF16D9" w:rsidR="00685239" w:rsidRPr="00685239" w:rsidRDefault="00685239" w:rsidP="00685239"/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BEC9A6" w14:textId="2044F008" w:rsidR="00685239" w:rsidRPr="00685239" w:rsidRDefault="00685239" w:rsidP="00685239"/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64A921C" w14:textId="0A280E4E" w:rsidR="00685239" w:rsidRPr="00685239" w:rsidRDefault="00685239" w:rsidP="00685239"/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5D42DD7" w14:textId="7F277DEC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7EF59B6" w14:textId="4ADB33D9" w:rsidR="00685239" w:rsidRPr="00685239" w:rsidRDefault="00685239" w:rsidP="00685239"/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4E8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4517555" w14:textId="77777777" w:rsidR="00685239" w:rsidRPr="00685239" w:rsidRDefault="00685239" w:rsidP="00685239"/>
        </w:tc>
      </w:tr>
      <w:tr w:rsidR="00685239" w:rsidRPr="00685239" w14:paraId="5C898F5B" w14:textId="77777777" w:rsidTr="00685239">
        <w:trPr>
          <w:trHeight w:val="743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04D53B1" w14:textId="0948A3C2" w:rsidR="00685239" w:rsidRPr="00685239" w:rsidRDefault="00685239" w:rsidP="00685239">
            <w:r>
              <w:t>Non-commercial users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1907D66" w14:textId="782FF37D" w:rsidR="00685239" w:rsidRPr="00685239" w:rsidRDefault="00685239" w:rsidP="00685239"/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2F279290" w14:textId="4D963D00" w:rsidR="00685239" w:rsidRPr="00685239" w:rsidRDefault="00685239" w:rsidP="00685239"/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1C2E765B" w14:textId="0FB92A3E" w:rsidR="00685239" w:rsidRPr="00685239" w:rsidRDefault="00685239" w:rsidP="00685239"/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7F44F2" w14:textId="5A83B79E" w:rsidR="00685239" w:rsidRPr="00685239" w:rsidRDefault="00685239" w:rsidP="00685239"/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5684C11E" w14:textId="71AB5CF7" w:rsidR="00685239" w:rsidRPr="00685239" w:rsidRDefault="00685239" w:rsidP="00685239">
            <w:r>
              <w:rPr>
                <w:lang w:val="en-US"/>
              </w:rPr>
              <w:t>Worldwide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3DF1877F" w14:textId="5660F9C0" w:rsidR="00685239" w:rsidRPr="00685239" w:rsidRDefault="00685239" w:rsidP="00685239"/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14:paraId="75E7E6AE" w14:textId="387AC0D3" w:rsidR="00685239" w:rsidRPr="00685239" w:rsidRDefault="00685239" w:rsidP="00685239"/>
        </w:tc>
      </w:tr>
      <w:tr w:rsidR="00685239" w:rsidRPr="00685239" w14:paraId="508D9D2B" w14:textId="77777777" w:rsidTr="00685239">
        <w:trPr>
          <w:trHeight w:val="743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5201ECA" w14:textId="5C850B3C" w:rsidR="00685239" w:rsidRDefault="00685239" w:rsidP="00685239">
            <w:r>
              <w:t>General public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4A1F72" w14:textId="77777777" w:rsidR="00685239" w:rsidRPr="00685239" w:rsidRDefault="00685239" w:rsidP="00685239">
            <w:pPr>
              <w:rPr>
                <w:lang w:val="en-US"/>
              </w:rPr>
            </w:pP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A5401D" w14:textId="77777777" w:rsidR="00685239" w:rsidRPr="00685239" w:rsidRDefault="00685239" w:rsidP="00685239">
            <w:pPr>
              <w:rPr>
                <w:lang w:val="en-US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899815D" w14:textId="77777777" w:rsidR="00685239" w:rsidRPr="00685239" w:rsidRDefault="00685239" w:rsidP="00685239">
            <w:pPr>
              <w:rPr>
                <w:lang w:val="en-US"/>
              </w:rPr>
            </w:pP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0484AF" w14:textId="77777777" w:rsidR="00685239" w:rsidRPr="00685239" w:rsidRDefault="00685239" w:rsidP="00685239">
            <w:pPr>
              <w:rPr>
                <w:lang w:val="en-US"/>
              </w:rPr>
            </w:pP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62F461" w14:textId="5DEE77F0" w:rsidR="00685239" w:rsidRPr="00685239" w:rsidRDefault="00685239" w:rsidP="00685239">
            <w:pPr>
              <w:rPr>
                <w:lang w:val="en-US"/>
              </w:rPr>
            </w:pPr>
            <w:r>
              <w:rPr>
                <w:lang w:val="en-US"/>
              </w:rPr>
              <w:t>Worldwide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462007" w14:textId="77777777" w:rsidR="00685239" w:rsidRPr="00685239" w:rsidRDefault="00685239" w:rsidP="00685239">
            <w:pPr>
              <w:rPr>
                <w:lang w:val="en-US"/>
              </w:rPr>
            </w:pPr>
          </w:p>
        </w:tc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9CD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4790E0" w14:textId="584421F0" w:rsidR="00685239" w:rsidRPr="00685239" w:rsidRDefault="00685239" w:rsidP="00685239">
            <w:pPr>
              <w:rPr>
                <w:lang w:val="en-US"/>
              </w:rPr>
            </w:pPr>
            <w:r w:rsidRPr="00685239">
              <w:rPr>
                <w:lang w:val="en-US"/>
              </w:rPr>
              <w:t>Mix of supporters and objectors</w:t>
            </w:r>
          </w:p>
        </w:tc>
      </w:tr>
    </w:tbl>
    <w:p w14:paraId="681C0499" w14:textId="77777777" w:rsidR="00FF23B8" w:rsidRPr="00685239" w:rsidRDefault="00000000" w:rsidP="00685239"/>
    <w:sectPr w:rsidR="00FF23B8" w:rsidRPr="0068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39"/>
    <w:rsid w:val="00195EF1"/>
    <w:rsid w:val="001C12AE"/>
    <w:rsid w:val="00685239"/>
    <w:rsid w:val="00A3496B"/>
    <w:rsid w:val="00D25FD9"/>
    <w:rsid w:val="00ED3338"/>
    <w:rsid w:val="00F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727"/>
  <w15:chartTrackingRefBased/>
  <w15:docId w15:val="{3E19046A-F6DF-4DB4-8FCE-D66DEF1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Ohare (Student)</dc:creator>
  <cp:keywords/>
  <dc:description/>
  <cp:lastModifiedBy>James Ohare (Student)</cp:lastModifiedBy>
  <cp:revision>1</cp:revision>
  <dcterms:created xsi:type="dcterms:W3CDTF">2022-10-25T08:17:00Z</dcterms:created>
  <dcterms:modified xsi:type="dcterms:W3CDTF">2022-10-25T08:21:00Z</dcterms:modified>
</cp:coreProperties>
</file>