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59BE8B8" w:rsidR="00F90DEE" w:rsidRDefault="00E5156A">
      <w:r>
        <w:t>In attendance:</w:t>
      </w:r>
    </w:p>
    <w:p w14:paraId="0743D936" w14:textId="002245C7" w:rsidR="00E5156A" w:rsidRDefault="00E5156A">
      <w:r>
        <w:t>Dominic</w:t>
      </w:r>
    </w:p>
    <w:p w14:paraId="1D2AFEB5" w14:textId="789284DD" w:rsidR="003B6E26" w:rsidRDefault="003B6E26">
      <w:r>
        <w:t>Emre</w:t>
      </w:r>
    </w:p>
    <w:p w14:paraId="273F26CF" w14:textId="38F3BE96" w:rsidR="003B6E26" w:rsidRDefault="003B6E26">
      <w:r>
        <w:t>John</w:t>
      </w:r>
    </w:p>
    <w:p w14:paraId="1E168E35" w14:textId="543D0FED" w:rsidR="003B6E26" w:rsidRDefault="003B6E26">
      <w:r>
        <w:t>Saad</w:t>
      </w:r>
    </w:p>
    <w:p w14:paraId="5B69D325" w14:textId="294C4B64" w:rsidR="004B741E" w:rsidRDefault="004B741E">
      <w:r>
        <w:t>James</w:t>
      </w:r>
    </w:p>
    <w:p w14:paraId="0D9E302A" w14:textId="77777777" w:rsidR="00D64CC1" w:rsidRDefault="00D64CC1"/>
    <w:p w14:paraId="0DB7705A" w14:textId="1D5A1DE2" w:rsidR="00D64CC1" w:rsidRDefault="00D64CC1">
      <w:r>
        <w:t>Not in attendance</w:t>
      </w:r>
    </w:p>
    <w:p w14:paraId="1E35A97A" w14:textId="3AFD84B0" w:rsidR="00D64CC1" w:rsidRDefault="004B741E">
      <w:r>
        <w:t>Everyone was in attendance</w:t>
      </w:r>
    </w:p>
    <w:p w14:paraId="2CA9AFF0" w14:textId="77777777" w:rsidR="00E5156A" w:rsidRDefault="00E5156A"/>
    <w:p w14:paraId="72321665" w14:textId="503344C9" w:rsidR="00F474E1" w:rsidRDefault="00F474E1">
      <w:r>
        <w:t>Discussed/completed in meeting:</w:t>
      </w:r>
    </w:p>
    <w:p w14:paraId="678CEB69" w14:textId="1503D343" w:rsidR="00F474E1" w:rsidRDefault="00D006AC">
      <w:r>
        <w:t>Altered base dimensions and design</w:t>
      </w:r>
    </w:p>
    <w:p w14:paraId="15D96E58" w14:textId="75E8C8FB" w:rsidR="00D006AC" w:rsidRDefault="00D006AC">
      <w:r>
        <w:t>Kinematic algorithm changes</w:t>
      </w:r>
    </w:p>
    <w:p w14:paraId="26ACDF20" w14:textId="2FA989CA" w:rsidR="00D006AC" w:rsidRDefault="007B4A1E">
      <w:r>
        <w:t>I</w:t>
      </w:r>
      <w:r w:rsidR="00D006AC">
        <w:t xml:space="preserve">ntellectual Property </w:t>
      </w:r>
      <w:r>
        <w:t>protection</w:t>
      </w:r>
    </w:p>
    <w:p w14:paraId="299EBE4B" w14:textId="65AFB9BC" w:rsidR="007B4A1E" w:rsidRDefault="007B4A1E">
      <w:r>
        <w:t>In depth stakeholder analysis</w:t>
      </w:r>
    </w:p>
    <w:p w14:paraId="639062C5" w14:textId="77777777" w:rsidR="00F474E1" w:rsidRDefault="00F474E1"/>
    <w:p w14:paraId="2AB5C9E3" w14:textId="05AD6B66" w:rsidR="00F474E1" w:rsidRDefault="00F474E1">
      <w:r>
        <w:t>What needs to be done:</w:t>
      </w:r>
    </w:p>
    <w:p w14:paraId="50ECAA30" w14:textId="39293F64" w:rsidR="00846A23" w:rsidRDefault="005E003E">
      <w:r>
        <w:t>All</w:t>
      </w:r>
      <w:r w:rsidR="00846A23">
        <w:t xml:space="preserve"> – </w:t>
      </w:r>
      <w:r w:rsidR="00C0158A">
        <w:t xml:space="preserve">stakeholder analysis, </w:t>
      </w:r>
      <w:r w:rsidR="00846A23">
        <w:t xml:space="preserve">Test Prototype </w:t>
      </w:r>
    </w:p>
    <w:p w14:paraId="3D9D7283" w14:textId="34B95843" w:rsidR="00D64CC1" w:rsidRDefault="00F474E1">
      <w:r>
        <w:t xml:space="preserve">Dominic </w:t>
      </w:r>
      <w:r w:rsidR="00D64CC1">
        <w:t>–</w:t>
      </w:r>
      <w:r w:rsidR="00615E92">
        <w:t xml:space="preserve"> System – high – low level requirements, validation and verification plan </w:t>
      </w:r>
    </w:p>
    <w:p w14:paraId="7F25B791" w14:textId="2B6D38F8" w:rsidR="00D64CC1" w:rsidRDefault="00D64CC1">
      <w:r>
        <w:t>Emre –</w:t>
      </w:r>
      <w:r w:rsidR="00EA5F9F">
        <w:t xml:space="preserve"> Look into Intellectual property protection</w:t>
      </w:r>
      <w:r w:rsidR="00137BA7">
        <w:t xml:space="preserve">, </w:t>
      </w:r>
      <w:r w:rsidR="00137BA7" w:rsidRPr="00137BA7">
        <w:rPr>
          <w:rFonts w:cstheme="minorHAnsi"/>
          <w:color w:val="24292F"/>
          <w:shd w:val="clear" w:color="auto" w:fill="FFFFFF"/>
        </w:rPr>
        <w:t>financial plan (Profit and Loss), Health and safety documentation</w:t>
      </w:r>
    </w:p>
    <w:p w14:paraId="43722004" w14:textId="6D3643EC" w:rsidR="00F474E1" w:rsidRDefault="00F474E1">
      <w:r>
        <w:t xml:space="preserve">James </w:t>
      </w:r>
      <w:r w:rsidR="00D64CC1">
        <w:t>–</w:t>
      </w:r>
      <w:r w:rsidR="005E003E">
        <w:t xml:space="preserve"> Implement Kinematics algorithm </w:t>
      </w:r>
      <w:r w:rsidR="00881615">
        <w:t>into code</w:t>
      </w:r>
      <w:r w:rsidR="005E003E">
        <w:t xml:space="preserve"> to get arm moving</w:t>
      </w:r>
      <w:r w:rsidR="00DF5DE4">
        <w:t>, get the</w:t>
      </w:r>
      <w:r w:rsidR="00426022">
        <w:t xml:space="preserve"> base</w:t>
      </w:r>
      <w:r w:rsidR="00DF5DE4">
        <w:t xml:space="preserve"> board made (John might do this)</w:t>
      </w:r>
    </w:p>
    <w:p w14:paraId="65D3006D" w14:textId="6ADDC2C6" w:rsidR="00D64CC1" w:rsidRDefault="00D64CC1">
      <w:r>
        <w:t xml:space="preserve">John – </w:t>
      </w:r>
      <w:r w:rsidR="008B64BB">
        <w:t>Finnish the base board</w:t>
      </w:r>
      <w:r w:rsidR="00A35DFF">
        <w:t xml:space="preserve"> (send the </w:t>
      </w:r>
      <w:r w:rsidR="00245A8B">
        <w:t>base dimensions as a technical drawing to Saad so he can finish the kinematics</w:t>
      </w:r>
      <w:r w:rsidR="00A35DFF">
        <w:t>)</w:t>
      </w:r>
      <w:r w:rsidR="008B64BB">
        <w:t xml:space="preserve">, </w:t>
      </w:r>
      <w:r w:rsidR="005E003E">
        <w:t>Assemble prototype</w:t>
      </w:r>
      <w:r w:rsidR="00426022">
        <w:t xml:space="preserve">, </w:t>
      </w:r>
      <w:r w:rsidR="00245A8B">
        <w:t>stakeholder</w:t>
      </w:r>
      <w:r w:rsidR="00426022">
        <w:t xml:space="preserve"> ana</w:t>
      </w:r>
      <w:r w:rsidR="00EA00AE">
        <w:t>lysis</w:t>
      </w:r>
      <w:r w:rsidR="00BB75B8">
        <w:t xml:space="preserve">, re model </w:t>
      </w:r>
      <w:r w:rsidR="005E44BE">
        <w:t xml:space="preserve">risk extension </w:t>
      </w:r>
    </w:p>
    <w:p w14:paraId="600C5CC2" w14:textId="1D293FED" w:rsidR="005E003E" w:rsidRDefault="00D64CC1" w:rsidP="005E003E">
      <w:r>
        <w:t>Saad –</w:t>
      </w:r>
      <w:r w:rsidR="00C61725">
        <w:t xml:space="preserve"> complete kinematic </w:t>
      </w:r>
      <w:r w:rsidR="00426022">
        <w:t>algorithms, Assemble</w:t>
      </w:r>
      <w:r w:rsidR="005E003E">
        <w:t xml:space="preserve"> prototype </w:t>
      </w:r>
    </w:p>
    <w:p w14:paraId="7547B9D4" w14:textId="554F607B" w:rsidR="00D64CC1" w:rsidRDefault="00D64CC1"/>
    <w:p w14:paraId="1464D167" w14:textId="77777777" w:rsidR="00D64CC1" w:rsidRDefault="00D64CC1"/>
    <w:p w14:paraId="090EAA09" w14:textId="77777777" w:rsidR="00D64CC1" w:rsidRDefault="00D64CC1"/>
    <w:p w14:paraId="516B2A95" w14:textId="77777777" w:rsidR="00F474E1" w:rsidRDefault="00F474E1"/>
    <w:sectPr w:rsidR="00F47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F234F4"/>
    <w:rsid w:val="00137BA7"/>
    <w:rsid w:val="00245A8B"/>
    <w:rsid w:val="003B6E26"/>
    <w:rsid w:val="00426022"/>
    <w:rsid w:val="004B741E"/>
    <w:rsid w:val="005E003E"/>
    <w:rsid w:val="005E44BE"/>
    <w:rsid w:val="00615E92"/>
    <w:rsid w:val="00733F92"/>
    <w:rsid w:val="007B4A1E"/>
    <w:rsid w:val="00846A23"/>
    <w:rsid w:val="00881615"/>
    <w:rsid w:val="008B64BB"/>
    <w:rsid w:val="00A35DFF"/>
    <w:rsid w:val="00BB75B8"/>
    <w:rsid w:val="00C0158A"/>
    <w:rsid w:val="00C61725"/>
    <w:rsid w:val="00D006AC"/>
    <w:rsid w:val="00D64CC1"/>
    <w:rsid w:val="00DF5DE4"/>
    <w:rsid w:val="00E5156A"/>
    <w:rsid w:val="00EA00AE"/>
    <w:rsid w:val="00EA5F9F"/>
    <w:rsid w:val="00F474E1"/>
    <w:rsid w:val="00F90DEE"/>
    <w:rsid w:val="03F2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34F4"/>
  <w15:chartTrackingRefBased/>
  <w15:docId w15:val="{AD6D1C63-7F2F-4C48-9F96-DAF99946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Pennycook (Student)</dc:creator>
  <cp:keywords/>
  <dc:description/>
  <cp:lastModifiedBy>Dominic Pennycook</cp:lastModifiedBy>
  <cp:revision>25</cp:revision>
  <dcterms:created xsi:type="dcterms:W3CDTF">2022-11-30T11:06:00Z</dcterms:created>
  <dcterms:modified xsi:type="dcterms:W3CDTF">2022-11-30T13:19:00Z</dcterms:modified>
</cp:coreProperties>
</file>