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257286" w:rsidR="00E80C89" w:rsidRDefault="00D67E3D">
      <w:r>
        <w:t>In Attendance:</w:t>
      </w:r>
    </w:p>
    <w:p w14:paraId="237726EB" w14:textId="6E71A677" w:rsidR="00D67E3D" w:rsidRDefault="00D67E3D">
      <w:r>
        <w:t>Dom</w:t>
      </w:r>
      <w:r w:rsidR="000143A0">
        <w:t>inic</w:t>
      </w:r>
    </w:p>
    <w:p w14:paraId="1AE2D1C6" w14:textId="07006BF1" w:rsidR="00D67E3D" w:rsidRDefault="00D67E3D">
      <w:r>
        <w:t>John</w:t>
      </w:r>
    </w:p>
    <w:p w14:paraId="5BEC9EAF" w14:textId="2517747B" w:rsidR="00D67E3D" w:rsidRDefault="009A43EA">
      <w:r>
        <w:t>James</w:t>
      </w:r>
    </w:p>
    <w:p w14:paraId="3C087EEF" w14:textId="62C857EE" w:rsidR="009A43EA" w:rsidRDefault="00D955C1">
      <w:r>
        <w:t>Saad</w:t>
      </w:r>
    </w:p>
    <w:p w14:paraId="20114C4D" w14:textId="58707F93" w:rsidR="009A43EA" w:rsidRDefault="009A43EA">
      <w:r>
        <w:t>Absent:</w:t>
      </w:r>
    </w:p>
    <w:p w14:paraId="12220444" w14:textId="6F13D3E6" w:rsidR="00D955C1" w:rsidRDefault="00D955C1">
      <w:r>
        <w:t>Emre</w:t>
      </w:r>
    </w:p>
    <w:p w14:paraId="42CC045A" w14:textId="77777777" w:rsidR="009A43EA" w:rsidRDefault="009A43EA"/>
    <w:p w14:paraId="676C1487" w14:textId="3CD4958A" w:rsidR="009A43EA" w:rsidRDefault="009A43EA">
      <w:r>
        <w:t>Discussed</w:t>
      </w:r>
    </w:p>
    <w:p w14:paraId="516DDD74" w14:textId="571F88AA" w:rsidR="009A43EA" w:rsidRDefault="00D955C1">
      <w:r>
        <w:t>Stakeholder management</w:t>
      </w:r>
    </w:p>
    <w:p w14:paraId="4F609031" w14:textId="0E5B575C" w:rsidR="00D955C1" w:rsidRDefault="00D955C1">
      <w:r>
        <w:t xml:space="preserve">Parts </w:t>
      </w:r>
      <w:r w:rsidR="00984C4E">
        <w:t>collection</w:t>
      </w:r>
    </w:p>
    <w:p w14:paraId="037B7DF3" w14:textId="1188EE65" w:rsidR="00984C4E" w:rsidRDefault="00984C4E">
      <w:r>
        <w:t xml:space="preserve">Waiting for parts </w:t>
      </w:r>
    </w:p>
    <w:p w14:paraId="0618692F" w14:textId="1AFB676D" w:rsidR="00984C4E" w:rsidRDefault="00984C4E">
      <w:r>
        <w:t>Writing the report</w:t>
      </w:r>
    </w:p>
    <w:p w14:paraId="6301C455" w14:textId="07D7C390" w:rsidR="009A43EA" w:rsidRDefault="00013B90">
      <w:r>
        <w:t>Implementation of kinematics into code</w:t>
      </w:r>
    </w:p>
    <w:p w14:paraId="097D9C1A" w14:textId="77777777" w:rsidR="009A43EA" w:rsidRDefault="009A43EA"/>
    <w:p w14:paraId="7928B3B3" w14:textId="27160194" w:rsidR="009A43EA" w:rsidRDefault="009A43EA">
      <w:r>
        <w:t>What everyone needs to do:</w:t>
      </w:r>
    </w:p>
    <w:p w14:paraId="553F3EC2" w14:textId="57FC7E9B" w:rsidR="009A43EA" w:rsidRDefault="00D955C1">
      <w:r>
        <w:t xml:space="preserve">All – Continue writing the report </w:t>
      </w:r>
    </w:p>
    <w:p w14:paraId="060FCF65" w14:textId="62F5B0FC" w:rsidR="002774A0" w:rsidRDefault="009A43EA">
      <w:r>
        <w:t>Dom</w:t>
      </w:r>
      <w:r w:rsidR="000143A0">
        <w:t>inic</w:t>
      </w:r>
      <w:r w:rsidR="002774A0">
        <w:t xml:space="preserve"> – Add Robot price to requirements list</w:t>
      </w:r>
    </w:p>
    <w:p w14:paraId="4F9ADCC2" w14:textId="0EA3A18B" w:rsidR="009A43EA" w:rsidRDefault="009A43EA">
      <w:r>
        <w:t>James</w:t>
      </w:r>
      <w:r w:rsidR="00DA0297">
        <w:t xml:space="preserve"> – Unit test the code and get a reasonable coverage</w:t>
      </w:r>
      <w:r w:rsidR="00013B90">
        <w:t xml:space="preserve">, </w:t>
      </w:r>
      <w:r w:rsidR="00013B90">
        <w:t>Implementation of kinematics into code</w:t>
      </w:r>
      <w:r w:rsidR="00013B90">
        <w:t xml:space="preserve"> with Saad</w:t>
      </w:r>
    </w:p>
    <w:p w14:paraId="0EBE5CA2" w14:textId="6CE44F21" w:rsidR="009A43EA" w:rsidRDefault="009A43EA">
      <w:r>
        <w:t>John</w:t>
      </w:r>
    </w:p>
    <w:p w14:paraId="15938329" w14:textId="5C059306" w:rsidR="009A43EA" w:rsidRDefault="009A43EA">
      <w:r>
        <w:t>Saad</w:t>
      </w:r>
      <w:r w:rsidR="00013B90">
        <w:t xml:space="preserve"> - </w:t>
      </w:r>
      <w:r w:rsidR="00013B90">
        <w:t>Implementation of kinematics into code</w:t>
      </w:r>
      <w:r w:rsidR="00013B90">
        <w:t xml:space="preserve"> with James</w:t>
      </w:r>
    </w:p>
    <w:p w14:paraId="0CC15F99" w14:textId="1B9B648B" w:rsidR="009A43EA" w:rsidRDefault="009A43EA">
      <w:r>
        <w:t>Emre</w:t>
      </w:r>
    </w:p>
    <w:sectPr w:rsidR="009A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EA04E"/>
    <w:rsid w:val="00013B90"/>
    <w:rsid w:val="000143A0"/>
    <w:rsid w:val="002774A0"/>
    <w:rsid w:val="00984C4E"/>
    <w:rsid w:val="009A43EA"/>
    <w:rsid w:val="00D67E3D"/>
    <w:rsid w:val="00D955C1"/>
    <w:rsid w:val="00DA0297"/>
    <w:rsid w:val="00E80C89"/>
    <w:rsid w:val="3DFEA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A04E"/>
  <w15:chartTrackingRefBased/>
  <w15:docId w15:val="{991329C5-91A7-48D5-ABF2-C7F2044D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 (Student)</cp:lastModifiedBy>
  <cp:revision>9</cp:revision>
  <dcterms:created xsi:type="dcterms:W3CDTF">2022-12-07T11:13:00Z</dcterms:created>
  <dcterms:modified xsi:type="dcterms:W3CDTF">2022-12-07T12:08:00Z</dcterms:modified>
</cp:coreProperties>
</file>