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811A3" w14:textId="7A3BCFFC" w:rsidR="00D512EE" w:rsidRDefault="00D512EE">
      <w:r>
        <w:t xml:space="preserve">In attendance: </w:t>
      </w:r>
    </w:p>
    <w:p w14:paraId="2239B201" w14:textId="0726B049" w:rsidR="00D512EE" w:rsidRDefault="00D512EE">
      <w:r>
        <w:t>John</w:t>
      </w:r>
    </w:p>
    <w:p w14:paraId="72459AA9" w14:textId="5B9F64F9" w:rsidR="00D512EE" w:rsidRDefault="00D512EE">
      <w:r>
        <w:t>Saad</w:t>
      </w:r>
    </w:p>
    <w:p w14:paraId="0CF17A07" w14:textId="63A6E79D" w:rsidR="00D512EE" w:rsidRDefault="00D512EE">
      <w:r>
        <w:t>Dom</w:t>
      </w:r>
    </w:p>
    <w:p w14:paraId="15104FA0" w14:textId="2DCB5B95" w:rsidR="00D512EE" w:rsidRDefault="00D512EE"/>
    <w:p w14:paraId="6D852E48" w14:textId="410CA21E" w:rsidR="00D512EE" w:rsidRDefault="00D512EE">
      <w:r>
        <w:t>Missing:</w:t>
      </w:r>
    </w:p>
    <w:p w14:paraId="1CB41E49" w14:textId="682C21C5" w:rsidR="00D512EE" w:rsidRDefault="00D512EE">
      <w:r>
        <w:t xml:space="preserve">James </w:t>
      </w:r>
    </w:p>
    <w:p w14:paraId="00188060" w14:textId="26EF163A" w:rsidR="00D512EE" w:rsidRDefault="00D512EE">
      <w:r>
        <w:t>Emre</w:t>
      </w:r>
    </w:p>
    <w:p w14:paraId="3D3475A7" w14:textId="77777777" w:rsidR="00D512EE" w:rsidRDefault="00D512EE"/>
    <w:p w14:paraId="7A79DD71" w14:textId="73087F7C" w:rsidR="00D512EE" w:rsidRDefault="00D512EE">
      <w:r>
        <w:t>What we did</w:t>
      </w:r>
    </w:p>
    <w:p w14:paraId="280FB51B" w14:textId="65A35CC8" w:rsidR="00D512EE" w:rsidRDefault="00D512EE">
      <w:r>
        <w:t xml:space="preserve">Went through report and mark scheme to assess the report </w:t>
      </w:r>
    </w:p>
    <w:p w14:paraId="472B45C3" w14:textId="0563C5CB" w:rsidR="00D512EE" w:rsidRDefault="00D512EE">
      <w:r>
        <w:t>Ensures every point was covered</w:t>
      </w:r>
    </w:p>
    <w:p w14:paraId="2B4EC2EB" w14:textId="77777777" w:rsidR="00D512EE" w:rsidRDefault="00D512EE"/>
    <w:p w14:paraId="12EFCD08" w14:textId="77777777" w:rsidR="00D512EE" w:rsidRDefault="00D512EE">
      <w:r>
        <w:t>What we need to do:</w:t>
      </w:r>
    </w:p>
    <w:p w14:paraId="6A5F11E8" w14:textId="1330F5C8" w:rsidR="00D512EE" w:rsidRDefault="00D512EE">
      <w:r>
        <w:t>John - talk about base in high level design, move gripper stuff and extension stuff to low level</w:t>
      </w:r>
      <w:r w:rsidR="004F2F3D">
        <w:t xml:space="preserve">, move old gripper design </w:t>
      </w:r>
      <w:r w:rsidR="00BF1D9B">
        <w:t xml:space="preserve">up to lower level and describe why they were changed and how they have been </w:t>
      </w:r>
      <w:proofErr w:type="spellStart"/>
      <w:r w:rsidR="00BF1D9B">
        <w:t>imporved</w:t>
      </w:r>
      <w:proofErr w:type="spellEnd"/>
    </w:p>
    <w:p w14:paraId="77344FE7" w14:textId="0E7609DB" w:rsidR="00D512EE" w:rsidRDefault="00D512EE">
      <w:r>
        <w:t xml:space="preserve">Saad – add info about the yellow boxes into low level </w:t>
      </w:r>
    </w:p>
    <w:p w14:paraId="318D0A51" w14:textId="4E9CB697" w:rsidR="00006489" w:rsidRDefault="00006489">
      <w:r>
        <w:t xml:space="preserve">All – work on final section – Mainly </w:t>
      </w:r>
      <w:r w:rsidR="0001094F">
        <w:t xml:space="preserve">Saad and John </w:t>
      </w:r>
    </w:p>
    <w:sectPr w:rsidR="00006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EE"/>
    <w:rsid w:val="00006489"/>
    <w:rsid w:val="0001094F"/>
    <w:rsid w:val="002C34AB"/>
    <w:rsid w:val="004F2F3D"/>
    <w:rsid w:val="00BF1D9B"/>
    <w:rsid w:val="00D5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08942"/>
  <w15:chartTrackingRefBased/>
  <w15:docId w15:val="{5821735A-8253-485F-AD20-A1778D5F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417</Characters>
  <Application>Microsoft Office Word</Application>
  <DocSecurity>0</DocSecurity>
  <Lines>3</Lines>
  <Paragraphs>1</Paragraphs>
  <ScaleCrop>false</ScaleCrop>
  <Company>University of the West of England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Pennycook (Student)</dc:creator>
  <cp:keywords/>
  <dc:description/>
  <cp:lastModifiedBy>Dominic Pennycook (Student)</cp:lastModifiedBy>
  <cp:revision>5</cp:revision>
  <dcterms:created xsi:type="dcterms:W3CDTF">2023-01-11T11:52:00Z</dcterms:created>
  <dcterms:modified xsi:type="dcterms:W3CDTF">2023-01-11T12:04:00Z</dcterms:modified>
</cp:coreProperties>
</file>