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703D6" w14:textId="57927E75" w:rsidR="00E56937" w:rsidRDefault="00B5025B">
      <w:r>
        <w:t>In attendance:</w:t>
      </w:r>
    </w:p>
    <w:p w14:paraId="7B450D17" w14:textId="32DEB1ED" w:rsidR="00B5025B" w:rsidRDefault="00B5025B">
      <w:r>
        <w:t>Dominic</w:t>
      </w:r>
    </w:p>
    <w:p w14:paraId="245CB2E2" w14:textId="090D29EE" w:rsidR="00B5025B" w:rsidRDefault="00B5025B">
      <w:r>
        <w:t>James</w:t>
      </w:r>
    </w:p>
    <w:p w14:paraId="590E46D5" w14:textId="6C9DC453" w:rsidR="00B5025B" w:rsidRDefault="00B5025B">
      <w:r>
        <w:t>Saad</w:t>
      </w:r>
    </w:p>
    <w:p w14:paraId="7B8199B6" w14:textId="1B21FC1C" w:rsidR="00B5025B" w:rsidRDefault="00B5025B">
      <w:r>
        <w:t>John</w:t>
      </w:r>
    </w:p>
    <w:p w14:paraId="01D1897B" w14:textId="5E93D5D9" w:rsidR="00B5025B" w:rsidRDefault="00B5025B"/>
    <w:p w14:paraId="687FDF71" w14:textId="3364D90D" w:rsidR="00B5025B" w:rsidRDefault="00B5025B">
      <w:r>
        <w:t>Not in attendance:</w:t>
      </w:r>
    </w:p>
    <w:p w14:paraId="4155D750" w14:textId="755F3DA8" w:rsidR="00B5025B" w:rsidRDefault="00B5025B">
      <w:r>
        <w:t xml:space="preserve">Emre </w:t>
      </w:r>
    </w:p>
    <w:p w14:paraId="61CD55DA" w14:textId="77777777" w:rsidR="009070A1" w:rsidRDefault="009070A1"/>
    <w:p w14:paraId="1885739A" w14:textId="2BD54073" w:rsidR="00B5025B" w:rsidRDefault="009070A1">
      <w:r>
        <w:t>Discussed</w:t>
      </w:r>
    </w:p>
    <w:p w14:paraId="2F163459" w14:textId="77548606" w:rsidR="009070A1" w:rsidRDefault="009070A1">
      <w:r>
        <w:t>New Arm length</w:t>
      </w:r>
    </w:p>
    <w:p w14:paraId="0055C47A" w14:textId="1BCA69EB" w:rsidR="009070A1" w:rsidRDefault="009070A1">
      <w:r>
        <w:t xml:space="preserve">Gripper design </w:t>
      </w:r>
    </w:p>
    <w:p w14:paraId="3F4E2EF1" w14:textId="1DE38B96" w:rsidR="009070A1" w:rsidRDefault="009070A1">
      <w:r>
        <w:t xml:space="preserve">Electromagnet was decided </w:t>
      </w:r>
    </w:p>
    <w:p w14:paraId="3D6EB3A3" w14:textId="72253E60" w:rsidR="00291357" w:rsidRDefault="00291357">
      <w:r>
        <w:t>Project management base</w:t>
      </w:r>
    </w:p>
    <w:p w14:paraId="2D43FFA1" w14:textId="77777777" w:rsidR="00291357" w:rsidRDefault="00291357"/>
    <w:p w14:paraId="7FDEDBE0" w14:textId="77777777" w:rsidR="009070A1" w:rsidRDefault="009070A1"/>
    <w:p w14:paraId="640ADA82" w14:textId="0F0CD4DA" w:rsidR="00B5025B" w:rsidRDefault="00B5025B">
      <w:r>
        <w:t>What we need to do:</w:t>
      </w:r>
    </w:p>
    <w:p w14:paraId="7A4E58DA" w14:textId="7522FC83" w:rsidR="00B5025B" w:rsidRDefault="00B5025B">
      <w:r>
        <w:t>All – Each do a stakeholder analysis</w:t>
      </w:r>
    </w:p>
    <w:p w14:paraId="5A3E3489" w14:textId="03BAE0A0" w:rsidR="00B5025B" w:rsidRDefault="00B5025B">
      <w:r>
        <w:t xml:space="preserve">Dom </w:t>
      </w:r>
      <w:r w:rsidR="009070A1">
        <w:t xml:space="preserve">– Responsibility matrix, verification plan, put measurements of the box on GitHub </w:t>
      </w:r>
    </w:p>
    <w:p w14:paraId="7E55592F" w14:textId="1AF41E20" w:rsidR="00B5025B" w:rsidRDefault="00B5025B" w:rsidP="00B5025B">
      <w:r>
        <w:t>James</w:t>
      </w:r>
      <w:r>
        <w:t xml:space="preserve"> </w:t>
      </w:r>
      <w:r w:rsidR="009070A1">
        <w:t xml:space="preserve">– Make PCB, make base </w:t>
      </w:r>
    </w:p>
    <w:p w14:paraId="2B4B544A" w14:textId="470C9D1A" w:rsidR="00B5025B" w:rsidRDefault="00B5025B" w:rsidP="00B5025B">
      <w:r>
        <w:t>Saad</w:t>
      </w:r>
      <w:r>
        <w:t xml:space="preserve"> </w:t>
      </w:r>
      <w:r w:rsidR="009070A1">
        <w:t xml:space="preserve">– Adjust kinematics for a raised robot </w:t>
      </w:r>
    </w:p>
    <w:p w14:paraId="03ED6A3C" w14:textId="1D7232C9" w:rsidR="00B5025B" w:rsidRDefault="00B5025B" w:rsidP="00B5025B">
      <w:r>
        <w:t>John</w:t>
      </w:r>
      <w:r>
        <w:t xml:space="preserve"> </w:t>
      </w:r>
      <w:r w:rsidR="009070A1">
        <w:t xml:space="preserve">– CAD model of the base </w:t>
      </w:r>
    </w:p>
    <w:p w14:paraId="1A219B49" w14:textId="66E426EB" w:rsidR="00B5025B" w:rsidRDefault="00B5025B">
      <w:r>
        <w:t xml:space="preserve">Emre </w:t>
      </w:r>
      <w:r w:rsidR="009070A1">
        <w:t>–</w:t>
      </w:r>
      <w:r>
        <w:t xml:space="preserve"> </w:t>
      </w:r>
      <w:r w:rsidR="009070A1">
        <w:t xml:space="preserve">Financial plan (Profit and Loss), Health and safety documentation </w:t>
      </w:r>
    </w:p>
    <w:sectPr w:rsidR="00B50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1A23A" w14:textId="77777777" w:rsidR="00B5025B" w:rsidRDefault="00B5025B" w:rsidP="00B5025B">
      <w:pPr>
        <w:spacing w:after="0" w:line="240" w:lineRule="auto"/>
      </w:pPr>
      <w:r>
        <w:separator/>
      </w:r>
    </w:p>
  </w:endnote>
  <w:endnote w:type="continuationSeparator" w:id="0">
    <w:p w14:paraId="71E13A7D" w14:textId="77777777" w:rsidR="00B5025B" w:rsidRDefault="00B5025B" w:rsidP="00B50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C45B4" w14:textId="77777777" w:rsidR="00B5025B" w:rsidRDefault="00B5025B" w:rsidP="00B5025B">
      <w:pPr>
        <w:spacing w:after="0" w:line="240" w:lineRule="auto"/>
      </w:pPr>
      <w:r>
        <w:separator/>
      </w:r>
    </w:p>
  </w:footnote>
  <w:footnote w:type="continuationSeparator" w:id="0">
    <w:p w14:paraId="3869535A" w14:textId="77777777" w:rsidR="00B5025B" w:rsidRDefault="00B5025B" w:rsidP="00B502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25B"/>
    <w:rsid w:val="00291357"/>
    <w:rsid w:val="00356D70"/>
    <w:rsid w:val="00817CCA"/>
    <w:rsid w:val="009070A1"/>
    <w:rsid w:val="00A05254"/>
    <w:rsid w:val="00B5025B"/>
    <w:rsid w:val="00E5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B734B"/>
  <w15:chartTrackingRefBased/>
  <w15:docId w15:val="{717E0FEE-D431-4E32-92DB-BEF7D2F52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02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25B"/>
  </w:style>
  <w:style w:type="paragraph" w:styleId="Footer">
    <w:name w:val="footer"/>
    <w:basedOn w:val="Normal"/>
    <w:link w:val="FooterChar"/>
    <w:uiPriority w:val="99"/>
    <w:unhideWhenUsed/>
    <w:rsid w:val="00B502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England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Pennycook (Student)</dc:creator>
  <cp:keywords/>
  <dc:description/>
  <cp:lastModifiedBy>Dominic Pennycook (Student)</cp:lastModifiedBy>
  <cp:revision>2</cp:revision>
  <dcterms:created xsi:type="dcterms:W3CDTF">2022-11-23T12:29:00Z</dcterms:created>
  <dcterms:modified xsi:type="dcterms:W3CDTF">2022-11-23T12:29:00Z</dcterms:modified>
</cp:coreProperties>
</file>