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77A7" w14:textId="2485022F" w:rsidR="00FF23B8" w:rsidRDefault="0048550C">
      <w:r>
        <w:t>Meeting Minutes 19/10/2022</w:t>
      </w:r>
    </w:p>
    <w:p w14:paraId="08F6A379" w14:textId="5CD48CA1" w:rsidR="0048550C" w:rsidRDefault="0048550C">
      <w:r>
        <w:t>In attendance: Dom, James, John, Saad.</w:t>
      </w:r>
    </w:p>
    <w:p w14:paraId="6123DAD2" w14:textId="378E9E6E" w:rsidR="0048550C" w:rsidRDefault="0048550C"/>
    <w:p w14:paraId="7560AA44" w14:textId="53E4C67E" w:rsidR="0048550C" w:rsidRDefault="0048550C">
      <w:r>
        <w:t>Sorted out role assignment and commenced individual research stage.</w:t>
      </w:r>
    </w:p>
    <w:p w14:paraId="7455D73B" w14:textId="77777777" w:rsidR="0048550C" w:rsidRPr="00B86565" w:rsidRDefault="0048550C" w:rsidP="0048550C">
      <w:pPr>
        <w:rPr>
          <w:b/>
          <w:bCs/>
        </w:rPr>
      </w:pPr>
      <w:r w:rsidRPr="00B86565">
        <w:rPr>
          <w:b/>
          <w:bCs/>
        </w:rPr>
        <w:t>Why has this project come about?</w:t>
      </w:r>
    </w:p>
    <w:p w14:paraId="1C2EEEBE" w14:textId="77777777" w:rsidR="0048550C" w:rsidRDefault="0048550C" w:rsidP="0048550C">
      <w:r>
        <w:t xml:space="preserve">The problem has come about due to a need for automation of sorting of through hole resistors in electronics. </w:t>
      </w:r>
    </w:p>
    <w:p w14:paraId="4F89AFB0" w14:textId="77777777" w:rsidR="0048550C" w:rsidRDefault="0048550C" w:rsidP="0048550C">
      <w:r>
        <w:t>The process of sorting a mixed-up bag of through hole resistors is slow and cumbersome by hand and could easily be replaced by automation.</w:t>
      </w:r>
    </w:p>
    <w:p w14:paraId="7025C368" w14:textId="77777777" w:rsidR="0048550C" w:rsidRPr="00B86565" w:rsidRDefault="0048550C" w:rsidP="0048550C">
      <w:pPr>
        <w:rPr>
          <w:b/>
          <w:bCs/>
        </w:rPr>
      </w:pPr>
      <w:r w:rsidRPr="00B86565">
        <w:rPr>
          <w:b/>
          <w:bCs/>
        </w:rPr>
        <w:t>Goals and aims</w:t>
      </w:r>
    </w:p>
    <w:p w14:paraId="73C67021" w14:textId="77777777" w:rsidR="0048550C" w:rsidRDefault="0048550C" w:rsidP="0048550C">
      <w:r>
        <w:t xml:space="preserve">Have a mixed bag of through hole resistors and sort them into individual boxes. The robot arm must be trainable to work in any environment. </w:t>
      </w:r>
    </w:p>
    <w:p w14:paraId="1EC88BDD" w14:textId="77777777" w:rsidR="0048550C" w:rsidRPr="006E6C3D" w:rsidRDefault="0048550C" w:rsidP="0048550C">
      <w:pPr>
        <w:rPr>
          <w:b/>
          <w:bCs/>
        </w:rPr>
      </w:pPr>
      <w:r w:rsidRPr="006E6C3D">
        <w:rPr>
          <w:b/>
          <w:bCs/>
        </w:rPr>
        <w:t>Problems to be solved</w:t>
      </w:r>
    </w:p>
    <w:p w14:paraId="0EAA6A17" w14:textId="77777777" w:rsidR="0048550C" w:rsidRDefault="0048550C" w:rsidP="0048550C">
      <w:r>
        <w:t>Picking up resistors from flat surface (re design of pincer/gripper) in specific area.</w:t>
      </w:r>
    </w:p>
    <w:p w14:paraId="3AB4AECD" w14:textId="77777777" w:rsidR="0048550C" w:rsidRDefault="0048550C" w:rsidP="0048550C">
      <w:r>
        <w:t>Measuring the value of the resistor.</w:t>
      </w:r>
    </w:p>
    <w:p w14:paraId="40A2BC06" w14:textId="77777777" w:rsidR="0048550C" w:rsidRDefault="0048550C" w:rsidP="0048550C">
      <w:r>
        <w:t>Placing the resistor in a pot specific to its value.</w:t>
      </w:r>
    </w:p>
    <w:p w14:paraId="3E140BF2" w14:textId="77777777" w:rsidR="0048550C" w:rsidRDefault="0048550C" w:rsidP="0048550C">
      <w:r>
        <w:t>Kinematic calculations.</w:t>
      </w:r>
    </w:p>
    <w:p w14:paraId="221B0D9F" w14:textId="77777777" w:rsidR="0048550C" w:rsidRDefault="0048550C" w:rsidP="0048550C">
      <w:pPr>
        <w:rPr>
          <w:b/>
          <w:bCs/>
        </w:rPr>
      </w:pPr>
      <w:r w:rsidRPr="006E6C3D">
        <w:rPr>
          <w:b/>
          <w:bCs/>
          <w:highlight w:val="yellow"/>
        </w:rPr>
        <w:t>Team Structure and responsibility</w:t>
      </w:r>
    </w:p>
    <w:p w14:paraId="02E643EA" w14:textId="77777777" w:rsidR="0048550C" w:rsidRDefault="0048550C" w:rsidP="0048550C">
      <w:r>
        <w:t>Dom – Project Manager, 3D Assistance.</w:t>
      </w:r>
    </w:p>
    <w:p w14:paraId="56C80F7E" w14:textId="77777777" w:rsidR="0048550C" w:rsidRDefault="0048550C" w:rsidP="0048550C">
      <w:r>
        <w:t>John - 3D Design manager.</w:t>
      </w:r>
    </w:p>
    <w:p w14:paraId="54074A6A" w14:textId="77777777" w:rsidR="0048550C" w:rsidRDefault="0048550C" w:rsidP="0048550C">
      <w:r>
        <w:t>Saad – Algorithmic and mathematical.</w:t>
      </w:r>
    </w:p>
    <w:p w14:paraId="36BE95BB" w14:textId="77777777" w:rsidR="0048550C" w:rsidRDefault="0048550C" w:rsidP="0048550C">
      <w:r>
        <w:t>James – Electronic and Programming.</w:t>
      </w:r>
    </w:p>
    <w:p w14:paraId="4882FCE0" w14:textId="77777777" w:rsidR="0048550C" w:rsidRDefault="0048550C" w:rsidP="0048550C">
      <w:r>
        <w:t>Work Breakdown Structure</w:t>
      </w:r>
    </w:p>
    <w:p w14:paraId="0A9FB5FB" w14:textId="642C0453" w:rsidR="0048550C" w:rsidRDefault="0048550C"/>
    <w:p w14:paraId="3BABDB29" w14:textId="759DC4B4" w:rsidR="0048550C" w:rsidRPr="0048550C" w:rsidRDefault="0048550C">
      <w:pPr>
        <w:rPr>
          <w:b/>
          <w:bCs/>
        </w:rPr>
      </w:pPr>
      <w:r>
        <w:rPr>
          <w:b/>
          <w:bCs/>
        </w:rPr>
        <w:t>Work to be done for next meeting</w:t>
      </w:r>
    </w:p>
    <w:p w14:paraId="3DEEE21A" w14:textId="33C66235" w:rsidR="0048550C" w:rsidRDefault="0048550C">
      <w:r>
        <w:t>James – Embedded system options.</w:t>
      </w:r>
    </w:p>
    <w:p w14:paraId="5CB26AC9" w14:textId="51C86DE2" w:rsidR="0048550C" w:rsidRDefault="0048550C">
      <w:r>
        <w:t>Saad – Kinematic Algorithms.</w:t>
      </w:r>
    </w:p>
    <w:p w14:paraId="14701062" w14:textId="2A312B23" w:rsidR="0048550C" w:rsidRDefault="0048550C">
      <w:r>
        <w:t xml:space="preserve">Dom – Work Breakdown flow chart, research grippers, </w:t>
      </w:r>
      <w:proofErr w:type="gramStart"/>
      <w:r>
        <w:t>kinematics</w:t>
      </w:r>
      <w:proofErr w:type="gramEnd"/>
      <w:r>
        <w:t xml:space="preserve"> and familiarisation of robot.</w:t>
      </w:r>
    </w:p>
    <w:p w14:paraId="011F326D" w14:textId="77777777" w:rsidR="0048550C" w:rsidRDefault="0048550C" w:rsidP="0048550C">
      <w:r>
        <w:t xml:space="preserve">John - </w:t>
      </w:r>
      <w:r>
        <w:t>Gripper designs and 3d, general familiarisation with arm structure.</w:t>
      </w:r>
    </w:p>
    <w:p w14:paraId="74460B68" w14:textId="24DE2B82" w:rsidR="0048550C" w:rsidRDefault="0048550C"/>
    <w:sectPr w:rsidR="0048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0C"/>
    <w:rsid w:val="00195EF1"/>
    <w:rsid w:val="001C12AE"/>
    <w:rsid w:val="0048550C"/>
    <w:rsid w:val="005C3E2F"/>
    <w:rsid w:val="00A3496B"/>
    <w:rsid w:val="00D25FD9"/>
    <w:rsid w:val="00ED333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D467"/>
  <w15:chartTrackingRefBased/>
  <w15:docId w15:val="{842DA3D4-9998-4D40-BE05-39034505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James Ohare (Student)</cp:lastModifiedBy>
  <cp:revision>2</cp:revision>
  <dcterms:created xsi:type="dcterms:W3CDTF">2022-10-19T11:30:00Z</dcterms:created>
  <dcterms:modified xsi:type="dcterms:W3CDTF">2022-10-19T11:30:00Z</dcterms:modified>
</cp:coreProperties>
</file>