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30248" w14:textId="42B979F3" w:rsidR="002C4292" w:rsidRDefault="002C4292">
      <w:r>
        <w:t>SORT DISCORD FOR ONLINE MEETNGS</w:t>
      </w:r>
    </w:p>
    <w:p w14:paraId="49B65FA6" w14:textId="7A8704E0" w:rsidR="002C4292" w:rsidRDefault="002C4292">
      <w:r>
        <w:t xml:space="preserve">Meeting minutes 26/10/2022 </w:t>
      </w:r>
    </w:p>
    <w:p w14:paraId="7831AEE2" w14:textId="4270D9E1" w:rsidR="002C4292" w:rsidRDefault="002C4292">
      <w:r>
        <w:t xml:space="preserve">In attendance: </w:t>
      </w:r>
    </w:p>
    <w:p w14:paraId="7E6362D4" w14:textId="1C6A45C3" w:rsidR="002C4292" w:rsidRDefault="002C4292">
      <w:r>
        <w:tab/>
        <w:t xml:space="preserve">James </w:t>
      </w:r>
    </w:p>
    <w:p w14:paraId="34031AEA" w14:textId="47BEF404" w:rsidR="002C4292" w:rsidRDefault="002C4292">
      <w:r>
        <w:tab/>
        <w:t>Saad</w:t>
      </w:r>
    </w:p>
    <w:p w14:paraId="03A40D8E" w14:textId="124336C8" w:rsidR="002C4292" w:rsidRDefault="002C4292">
      <w:r>
        <w:tab/>
        <w:t>Dom</w:t>
      </w:r>
    </w:p>
    <w:p w14:paraId="37994AE2" w14:textId="41D6EB4A" w:rsidR="002C4292" w:rsidRDefault="002C4292">
      <w:r>
        <w:tab/>
        <w:t>John</w:t>
      </w:r>
    </w:p>
    <w:p w14:paraId="3733AA7E" w14:textId="54206B8E" w:rsidR="002C4292" w:rsidRDefault="002C4292"/>
    <w:p w14:paraId="7ACB00DF" w14:textId="65A9CABC" w:rsidR="002C4292" w:rsidRDefault="002C4292">
      <w:r>
        <w:t>Looking at gripper options today to prepare the mechanical engineers concept analysis.</w:t>
      </w:r>
    </w:p>
    <w:p w14:paraId="3DD3740D" w14:textId="644C0DD8" w:rsidR="002C4292" w:rsidRDefault="002C4292">
      <w:r>
        <w:t>James printed a crude version of the gripper from the files online.</w:t>
      </w:r>
    </w:p>
    <w:p w14:paraId="264238D0" w14:textId="01524E44" w:rsidR="002C4292" w:rsidRDefault="002C4292">
      <w:r>
        <w:t>Looking at splitting the gripper down the middle on each side with a gap of roughly 100mm to be able to grip a single through hole resistor.</w:t>
      </w:r>
    </w:p>
    <w:p w14:paraId="061BEEB8" w14:textId="1C615704" w:rsidR="00C420EE" w:rsidRDefault="009337D5">
      <w:r>
        <w:t>John suggested a gripper which will measure the resistors in situ and then picked up using an electromagnet for sorting. The electromagnet should be sufficient for picking up a single resistor but not attracting the adjacent resistors ahead of their line the “sorting queue”.</w:t>
      </w:r>
    </w:p>
    <w:p w14:paraId="74FE1ADC" w14:textId="1300D83D" w:rsidR="009337D5" w:rsidRDefault="000936B6">
      <w:r>
        <w:t xml:space="preserve">EN3 mild steel, roughly 3CM for the DIY electro-magnet. </w:t>
      </w:r>
    </w:p>
    <w:p w14:paraId="22745568" w14:textId="54544C18" w:rsidR="00F8515D" w:rsidRDefault="00F8515D">
      <w:r>
        <w:t xml:space="preserve"> Need force of 267mg or 0.267g</w:t>
      </w:r>
    </w:p>
    <w:p w14:paraId="40F82736" w14:textId="6D506F9C" w:rsidR="00F8515D" w:rsidRDefault="00F8515D"/>
    <w:p w14:paraId="41D6971A" w14:textId="77777777" w:rsidR="00547EC7" w:rsidRDefault="00547EC7"/>
    <w:p w14:paraId="34B8319B" w14:textId="1953DB02" w:rsidR="00547EC7" w:rsidRDefault="00547EC7"/>
    <w:p w14:paraId="41058B15" w14:textId="4A28C553" w:rsidR="00547EC7" w:rsidRDefault="00547EC7">
      <w:r>
        <w:t>What we need to do:</w:t>
      </w:r>
    </w:p>
    <w:p w14:paraId="1926E436" w14:textId="77E539DB" w:rsidR="00547EC7" w:rsidRDefault="00547EC7">
      <w:r>
        <w:t xml:space="preserve">Dom: Design two different gripper methods and put diagrams on </w:t>
      </w:r>
      <w:proofErr w:type="spellStart"/>
      <w:r>
        <w:t>github</w:t>
      </w:r>
      <w:proofErr w:type="spellEnd"/>
      <w:r>
        <w:t>, number the designs</w:t>
      </w:r>
      <w:r w:rsidR="00016E6F">
        <w:t xml:space="preserve">, make a list of all the things we need to do </w:t>
      </w:r>
      <w:r>
        <w:t xml:space="preserve"> </w:t>
      </w:r>
    </w:p>
    <w:p w14:paraId="7F7765AD" w14:textId="68E687C8" w:rsidR="00547EC7" w:rsidRDefault="00547EC7">
      <w:r>
        <w:t>John:</w:t>
      </w:r>
      <w:r w:rsidRPr="00547EC7">
        <w:t xml:space="preserve"> </w:t>
      </w:r>
      <w:r>
        <w:t xml:space="preserve">Design two different gripper methods and put diagrams on </w:t>
      </w:r>
      <w:proofErr w:type="spellStart"/>
      <w:r>
        <w:t>github</w:t>
      </w:r>
      <w:proofErr w:type="spellEnd"/>
      <w:r>
        <w:t xml:space="preserve">, put maths on </w:t>
      </w:r>
      <w:proofErr w:type="spellStart"/>
      <w:r>
        <w:t>github</w:t>
      </w:r>
      <w:proofErr w:type="spellEnd"/>
    </w:p>
    <w:p w14:paraId="5217A820" w14:textId="63F4709A" w:rsidR="00547EC7" w:rsidRDefault="00547EC7">
      <w:r>
        <w:t>Saad:</w:t>
      </w:r>
      <w:r w:rsidRPr="00547EC7">
        <w:t xml:space="preserve"> </w:t>
      </w:r>
      <w:r>
        <w:t xml:space="preserve">Design two different gripper methods and put diagrams on </w:t>
      </w:r>
      <w:proofErr w:type="spellStart"/>
      <w:r>
        <w:t>github</w:t>
      </w:r>
      <w:proofErr w:type="spellEnd"/>
      <w:r>
        <w:t>, kinematics maths</w:t>
      </w:r>
    </w:p>
    <w:p w14:paraId="3390A055" w14:textId="68D4D759" w:rsidR="00016E6F" w:rsidRDefault="00016E6F">
      <w:r>
        <w:t xml:space="preserve">James: </w:t>
      </w:r>
      <w:r w:rsidR="002830F6">
        <w:t>Electromagnet and/or Arduino measure of voltage divider. Also looking at the following platform options:</w:t>
      </w:r>
    </w:p>
    <w:p w14:paraId="2A6E4A2C" w14:textId="77777777" w:rsidR="002830F6" w:rsidRDefault="002830F6" w:rsidP="002830F6">
      <w:r>
        <w:t>Started thinking about possible embedded control systems for the project:</w:t>
      </w:r>
      <w:r>
        <w:br/>
      </w:r>
      <w:r>
        <w:tab/>
        <w:t>Raspberry Pi Pico</w:t>
      </w:r>
    </w:p>
    <w:p w14:paraId="642044B0" w14:textId="77777777" w:rsidR="002830F6" w:rsidRDefault="002830F6" w:rsidP="002830F6">
      <w:r>
        <w:tab/>
        <w:t>Arduino</w:t>
      </w:r>
    </w:p>
    <w:p w14:paraId="44F7F173" w14:textId="77777777" w:rsidR="002830F6" w:rsidRDefault="002830F6" w:rsidP="002830F6">
      <w:r>
        <w:tab/>
        <w:t xml:space="preserve">ESP32 </w:t>
      </w:r>
    </w:p>
    <w:p w14:paraId="76F696A0" w14:textId="77777777" w:rsidR="002830F6" w:rsidRDefault="002830F6" w:rsidP="002830F6">
      <w:r>
        <w:tab/>
        <w:t>Raspberry Pi</w:t>
      </w:r>
    </w:p>
    <w:p w14:paraId="6CFD6DC3" w14:textId="77777777" w:rsidR="002830F6" w:rsidRDefault="002830F6" w:rsidP="002830F6">
      <w:r>
        <w:tab/>
        <w:t>Cyclone III FPGA (using de0 board)</w:t>
      </w:r>
    </w:p>
    <w:p w14:paraId="48566F70" w14:textId="77777777" w:rsidR="002830F6" w:rsidRDefault="002830F6"/>
    <w:p w14:paraId="279F0350" w14:textId="77777777" w:rsidR="002830F6" w:rsidRDefault="002830F6"/>
    <w:p w14:paraId="2AE11997" w14:textId="189F7A45" w:rsidR="000936B6" w:rsidRDefault="000936B6"/>
    <w:p w14:paraId="39225653" w14:textId="77777777" w:rsidR="000936B6" w:rsidRDefault="000936B6"/>
    <w:p w14:paraId="56BFCDBE" w14:textId="1744C772" w:rsidR="000936B6" w:rsidRDefault="000936B6"/>
    <w:p w14:paraId="44A41696" w14:textId="77777777" w:rsidR="000936B6" w:rsidRDefault="000936B6"/>
    <w:p w14:paraId="24246F2C" w14:textId="77777777" w:rsidR="009337D5" w:rsidRDefault="009337D5"/>
    <w:p w14:paraId="1BFA6606" w14:textId="77777777" w:rsidR="009337D5" w:rsidRDefault="009337D5"/>
    <w:p w14:paraId="4A830624" w14:textId="1F8F6F64" w:rsidR="002C4292" w:rsidRDefault="002C4292"/>
    <w:p w14:paraId="5CB120C6" w14:textId="77777777" w:rsidR="002C4292" w:rsidRDefault="002C4292"/>
    <w:sectPr w:rsidR="002C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92"/>
    <w:rsid w:val="00016E6F"/>
    <w:rsid w:val="000936B6"/>
    <w:rsid w:val="00195EF1"/>
    <w:rsid w:val="001C12AE"/>
    <w:rsid w:val="002830F6"/>
    <w:rsid w:val="002C4292"/>
    <w:rsid w:val="00547EC7"/>
    <w:rsid w:val="009337D5"/>
    <w:rsid w:val="00A3496B"/>
    <w:rsid w:val="00C420EE"/>
    <w:rsid w:val="00D25FD9"/>
    <w:rsid w:val="00E479F1"/>
    <w:rsid w:val="00ED3338"/>
    <w:rsid w:val="00F5058E"/>
    <w:rsid w:val="00F8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49A9"/>
  <w15:chartTrackingRefBased/>
  <w15:docId w15:val="{0982523A-E68F-43DC-9369-D06E2AB4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Ohare</dc:creator>
  <cp:keywords/>
  <dc:description/>
  <cp:lastModifiedBy>James Ohare (Student)</cp:lastModifiedBy>
  <cp:revision>1</cp:revision>
  <dcterms:created xsi:type="dcterms:W3CDTF">2022-10-26T10:25:00Z</dcterms:created>
  <dcterms:modified xsi:type="dcterms:W3CDTF">2022-10-26T11:59:00Z</dcterms:modified>
</cp:coreProperties>
</file>