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7BD6" w14:textId="1D9D9289" w:rsidR="00DA562C" w:rsidRDefault="00DA562C" w:rsidP="00DA562C">
      <w:r>
        <w:t xml:space="preserve">Meeting minutes </w:t>
      </w:r>
      <w:r>
        <w:t>09</w:t>
      </w:r>
      <w:r>
        <w:t>/1</w:t>
      </w:r>
      <w:r>
        <w:t>1</w:t>
      </w:r>
      <w:r>
        <w:t xml:space="preserve">/2022 </w:t>
      </w:r>
    </w:p>
    <w:p w14:paraId="64D782E7" w14:textId="77777777" w:rsidR="00DA562C" w:rsidRDefault="00DA562C" w:rsidP="00DA562C">
      <w:r>
        <w:t xml:space="preserve">In attendance: </w:t>
      </w:r>
    </w:p>
    <w:p w14:paraId="4F7D3769" w14:textId="77777777" w:rsidR="00DA562C" w:rsidRDefault="00DA562C" w:rsidP="00DA562C">
      <w:r>
        <w:tab/>
        <w:t>Saad</w:t>
      </w:r>
    </w:p>
    <w:p w14:paraId="11C3A870" w14:textId="77777777" w:rsidR="00DA562C" w:rsidRDefault="00DA562C" w:rsidP="00DA562C">
      <w:r>
        <w:tab/>
        <w:t>Dom</w:t>
      </w:r>
    </w:p>
    <w:p w14:paraId="1A219CBE" w14:textId="50CD2C15" w:rsidR="00DA562C" w:rsidRDefault="00DA562C" w:rsidP="00DA562C">
      <w:r>
        <w:tab/>
        <w:t>John</w:t>
      </w:r>
    </w:p>
    <w:p w14:paraId="6A20F373" w14:textId="6F4BCACD" w:rsidR="00DA562C" w:rsidRDefault="00DA562C" w:rsidP="00DA562C">
      <w:r>
        <w:tab/>
        <w:t>James on discord</w:t>
      </w:r>
    </w:p>
    <w:p w14:paraId="1686E683" w14:textId="77777777" w:rsidR="00DA562C" w:rsidRDefault="00DA562C" w:rsidP="00DA562C"/>
    <w:p w14:paraId="40D2742E" w14:textId="7F74A557" w:rsidR="00DA562C" w:rsidRDefault="000E049C" w:rsidP="00DA562C">
      <w:r>
        <w:t>In meeting:</w:t>
      </w:r>
    </w:p>
    <w:p w14:paraId="38F7EEE6" w14:textId="0E1C6158" w:rsidR="000E049C" w:rsidRDefault="000E049C" w:rsidP="00DA562C">
      <w:r>
        <w:t>Concluded we needed to alter the altered arm length as the current part was overweight and to long</w:t>
      </w:r>
    </w:p>
    <w:p w14:paraId="71CF1713" w14:textId="5070DD2C" w:rsidR="000E049C" w:rsidRDefault="000E049C" w:rsidP="00DA562C">
      <w:r>
        <w:t xml:space="preserve">Collated all possible designs </w:t>
      </w:r>
    </w:p>
    <w:p w14:paraId="14E1D221" w14:textId="1E55C90D" w:rsidR="000E049C" w:rsidRDefault="000E049C" w:rsidP="00DA562C">
      <w:r>
        <w:t>Saad continued the co-ordinate analysis and kinematics work</w:t>
      </w:r>
    </w:p>
    <w:p w14:paraId="5C0EC499" w14:textId="1D14A25A" w:rsidR="000E049C" w:rsidRDefault="000E049C" w:rsidP="00DA562C">
      <w:r>
        <w:t>Started requirements list</w:t>
      </w:r>
    </w:p>
    <w:p w14:paraId="64BFD36A" w14:textId="77777777" w:rsidR="00DA562C" w:rsidRDefault="00DA562C" w:rsidP="00DA562C"/>
    <w:p w14:paraId="2E1E6705" w14:textId="77777777" w:rsidR="00DA562C" w:rsidRDefault="00DA562C" w:rsidP="00DA562C"/>
    <w:p w14:paraId="5F62F8AA" w14:textId="77777777" w:rsidR="00DA562C" w:rsidRDefault="00DA562C" w:rsidP="00DA562C">
      <w:r>
        <w:t>What we need to do:</w:t>
      </w:r>
    </w:p>
    <w:p w14:paraId="72EA8764" w14:textId="082A208A" w:rsidR="00DA562C" w:rsidRDefault="00DA562C" w:rsidP="00DA562C">
      <w:r>
        <w:t>Dom</w:t>
      </w:r>
      <w:r>
        <w:t>:</w:t>
      </w:r>
      <w:r w:rsidR="000E049C">
        <w:t xml:space="preserve"> Finnish Requirements list, keep going through project management stuff and complete, ass electromagnet holder to gripper </w:t>
      </w:r>
    </w:p>
    <w:p w14:paraId="2A590E47" w14:textId="233E8BDA" w:rsidR="00DA562C" w:rsidRDefault="00DA562C" w:rsidP="00DA562C">
      <w:r>
        <w:t>John:</w:t>
      </w:r>
      <w:r w:rsidRPr="00547EC7">
        <w:t xml:space="preserve"> </w:t>
      </w:r>
      <w:r w:rsidR="000E049C">
        <w:t>Stakeholder analysis</w:t>
      </w:r>
    </w:p>
    <w:p w14:paraId="35857284" w14:textId="14855713" w:rsidR="00DA562C" w:rsidRDefault="00DA562C" w:rsidP="00DA562C">
      <w:r>
        <w:t>Saad:</w:t>
      </w:r>
      <w:r w:rsidRPr="00547EC7">
        <w:t xml:space="preserve"> </w:t>
      </w:r>
      <w:r w:rsidR="000E049C">
        <w:t xml:space="preserve">Start looking at kinematics possibly make an algorithm </w:t>
      </w:r>
    </w:p>
    <w:p w14:paraId="5B86F8AF" w14:textId="27FECD8E" w:rsidR="00DA562C" w:rsidRDefault="00DA562C" w:rsidP="00DA562C">
      <w:r>
        <w:t xml:space="preserve">James: </w:t>
      </w:r>
      <w:r w:rsidR="000E049C">
        <w:t xml:space="preserve">Confirm electromagnet we’re going to use </w:t>
      </w:r>
    </w:p>
    <w:p w14:paraId="07BC82A9" w14:textId="75209B52" w:rsidR="00546C45" w:rsidRDefault="00546C45"/>
    <w:p w14:paraId="7EF397B7" w14:textId="4435BBA5" w:rsidR="000E049C" w:rsidRDefault="000E049C">
      <w:r>
        <w:t xml:space="preserve">Next </w:t>
      </w:r>
      <w:proofErr w:type="gramStart"/>
      <w:r>
        <w:t>week</w:t>
      </w:r>
      <w:proofErr w:type="gramEnd"/>
      <w:r>
        <w:t xml:space="preserve"> print gripper and get arm sorted so we can start coding </w:t>
      </w:r>
    </w:p>
    <w:sectPr w:rsidR="000E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2C"/>
    <w:rsid w:val="000E049C"/>
    <w:rsid w:val="00356D70"/>
    <w:rsid w:val="00546C45"/>
    <w:rsid w:val="00817CCA"/>
    <w:rsid w:val="00A05254"/>
    <w:rsid w:val="00D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5447"/>
  <w15:chartTrackingRefBased/>
  <w15:docId w15:val="{89AD0D04-DE74-4EEF-90E2-65F756CD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Pennycook (Student)</dc:creator>
  <cp:keywords/>
  <dc:description/>
  <cp:lastModifiedBy>Dominic Pennycook (Student)</cp:lastModifiedBy>
  <cp:revision>1</cp:revision>
  <dcterms:created xsi:type="dcterms:W3CDTF">2022-11-09T11:06:00Z</dcterms:created>
  <dcterms:modified xsi:type="dcterms:W3CDTF">2022-11-09T12:55:00Z</dcterms:modified>
</cp:coreProperties>
</file>