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BE0C6B5" w:rsidR="00692109" w:rsidRDefault="000662FF">
      <w:r>
        <w:t>In Attendance:</w:t>
      </w:r>
    </w:p>
    <w:p w14:paraId="791EF791" w14:textId="47619E0E" w:rsidR="00E87739" w:rsidRDefault="00E87739">
      <w:r>
        <w:t>Dominic</w:t>
      </w:r>
    </w:p>
    <w:p w14:paraId="287EBAA2" w14:textId="68B60291" w:rsidR="00E87739" w:rsidRDefault="00E87739">
      <w:r>
        <w:t>John</w:t>
      </w:r>
    </w:p>
    <w:p w14:paraId="74DE630A" w14:textId="6820449A" w:rsidR="00297C63" w:rsidRDefault="00297C63">
      <w:r>
        <w:t>Saad</w:t>
      </w:r>
    </w:p>
    <w:p w14:paraId="2F659478" w14:textId="77777777" w:rsidR="00E87739" w:rsidRDefault="00E87739"/>
    <w:p w14:paraId="26ACAEC3" w14:textId="1D879B54" w:rsidR="00E87739" w:rsidRDefault="009F6ACB">
      <w:r>
        <w:t>Absent</w:t>
      </w:r>
      <w:r w:rsidR="00297C63">
        <w:t>:</w:t>
      </w:r>
    </w:p>
    <w:p w14:paraId="7965DDE7" w14:textId="77777777" w:rsidR="00297C63" w:rsidRDefault="00297C63">
      <w:r>
        <w:t>James</w:t>
      </w:r>
    </w:p>
    <w:p w14:paraId="6EAA90B8" w14:textId="7606AE9E" w:rsidR="00297C63" w:rsidRDefault="00297C63">
      <w:r>
        <w:t xml:space="preserve">Emre </w:t>
      </w:r>
    </w:p>
    <w:p w14:paraId="42B90561" w14:textId="77777777" w:rsidR="00FB6701" w:rsidRDefault="00FB6701"/>
    <w:p w14:paraId="3DBB9D24" w14:textId="13CBEC60" w:rsidR="00FB6701" w:rsidRDefault="00FB6701">
      <w:r>
        <w:t>Discussed</w:t>
      </w:r>
    </w:p>
    <w:p w14:paraId="2798C0D5" w14:textId="7ACD316D" w:rsidR="00FB6701" w:rsidRDefault="00211863">
      <w:r>
        <w:t xml:space="preserve">Picked up the laser cut board </w:t>
      </w:r>
      <w:r w:rsidR="00F04E21">
        <w:t xml:space="preserve">which was wrong and will be re cut </w:t>
      </w:r>
    </w:p>
    <w:p w14:paraId="431C4DDD" w14:textId="4EDE213E" w:rsidR="00F04E21" w:rsidRDefault="001222CB">
      <w:r>
        <w:t>High- and low-level</w:t>
      </w:r>
      <w:r w:rsidR="00320538">
        <w:t xml:space="preserve"> design </w:t>
      </w:r>
    </w:p>
    <w:p w14:paraId="6801E476" w14:textId="7E8A2003" w:rsidR="0081244A" w:rsidRDefault="0081244A">
      <w:r>
        <w:t xml:space="preserve">Planned writing of report </w:t>
      </w:r>
    </w:p>
    <w:p w14:paraId="55449A34" w14:textId="77777777" w:rsidR="00F04E21" w:rsidRDefault="00F04E21"/>
    <w:p w14:paraId="01B7684A" w14:textId="77777777" w:rsidR="00F04E21" w:rsidRDefault="00F04E21"/>
    <w:p w14:paraId="53138A24" w14:textId="617905C8" w:rsidR="00F04E21" w:rsidRDefault="00C675DE">
      <w:r>
        <w:t>What everyone needs to do</w:t>
      </w:r>
      <w:r w:rsidR="00013FE8">
        <w:t xml:space="preserve"> over the </w:t>
      </w:r>
      <w:r w:rsidR="00FB2AA5">
        <w:t>Christmas:</w:t>
      </w:r>
    </w:p>
    <w:p w14:paraId="3F7D42B4" w14:textId="492942D6" w:rsidR="00215F98" w:rsidRDefault="00215F98">
      <w:r>
        <w:t xml:space="preserve">Pick up the new laser cutting </w:t>
      </w:r>
    </w:p>
    <w:p w14:paraId="4A9AB51F" w14:textId="337D94F9" w:rsidR="00215F98" w:rsidRDefault="00BD1912">
      <w:r>
        <w:t>Dom – Work on report</w:t>
      </w:r>
      <w:r w:rsidR="0081244A">
        <w:t xml:space="preserve">, Decide </w:t>
      </w:r>
      <w:r w:rsidR="000B10A8">
        <w:t>who’s</w:t>
      </w:r>
      <w:r w:rsidR="0081244A">
        <w:t xml:space="preserve"> doing </w:t>
      </w:r>
      <w:r w:rsidR="000B10A8">
        <w:t xml:space="preserve">each section of report </w:t>
      </w:r>
    </w:p>
    <w:p w14:paraId="04DC7238" w14:textId="319937DA" w:rsidR="00BD1912" w:rsidRDefault="00BD1912">
      <w:r>
        <w:t xml:space="preserve">James </w:t>
      </w:r>
      <w:r>
        <w:t>– Work on report</w:t>
      </w:r>
      <w:r w:rsidR="001C0A9E">
        <w:t xml:space="preserve">, build prototype </w:t>
      </w:r>
    </w:p>
    <w:p w14:paraId="04F5B23B" w14:textId="3BB65809" w:rsidR="00BD1912" w:rsidRDefault="00BD1912">
      <w:r>
        <w:t xml:space="preserve">John </w:t>
      </w:r>
      <w:r w:rsidR="005217DB">
        <w:t xml:space="preserve">– Work on report </w:t>
      </w:r>
    </w:p>
    <w:p w14:paraId="2DADE4D4" w14:textId="210E0BC9" w:rsidR="00BD1912" w:rsidRDefault="00BD1912">
      <w:r>
        <w:t>Saad</w:t>
      </w:r>
      <w:r w:rsidR="005217DB">
        <w:t xml:space="preserve"> </w:t>
      </w:r>
      <w:r w:rsidR="005217DB">
        <w:t xml:space="preserve">– Work on report </w:t>
      </w:r>
    </w:p>
    <w:p w14:paraId="49A2499F" w14:textId="71395A56" w:rsidR="00BD1912" w:rsidRDefault="00BD1912">
      <w:r>
        <w:t>Emre</w:t>
      </w:r>
      <w:r w:rsidR="005217DB">
        <w:t xml:space="preserve"> </w:t>
      </w:r>
      <w:r w:rsidR="005217DB">
        <w:t xml:space="preserve">– Work on report </w:t>
      </w:r>
    </w:p>
    <w:sectPr w:rsidR="00BD1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12834F"/>
    <w:rsid w:val="00013FE8"/>
    <w:rsid w:val="000662FF"/>
    <w:rsid w:val="000B10A8"/>
    <w:rsid w:val="001222CB"/>
    <w:rsid w:val="001C0A9E"/>
    <w:rsid w:val="00211863"/>
    <w:rsid w:val="00215F98"/>
    <w:rsid w:val="00297C63"/>
    <w:rsid w:val="00320538"/>
    <w:rsid w:val="005217DB"/>
    <w:rsid w:val="00692109"/>
    <w:rsid w:val="007D58D6"/>
    <w:rsid w:val="0081244A"/>
    <w:rsid w:val="009F6ACB"/>
    <w:rsid w:val="00BD1912"/>
    <w:rsid w:val="00C675DE"/>
    <w:rsid w:val="00E87739"/>
    <w:rsid w:val="00F04E21"/>
    <w:rsid w:val="00FB2AA5"/>
    <w:rsid w:val="00FB6701"/>
    <w:rsid w:val="46128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834F"/>
  <w15:chartTrackingRefBased/>
  <w15:docId w15:val="{8E0FFEF0-5946-4190-AEEC-17665AD0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Pennycook (Student)</dc:creator>
  <cp:keywords/>
  <dc:description/>
  <cp:lastModifiedBy>Dominic Pennycook (Student)</cp:lastModifiedBy>
  <cp:revision>20</cp:revision>
  <dcterms:created xsi:type="dcterms:W3CDTF">2022-12-14T11:30:00Z</dcterms:created>
  <dcterms:modified xsi:type="dcterms:W3CDTF">2022-12-14T12:27:00Z</dcterms:modified>
</cp:coreProperties>
</file>