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DA" w:rsidRDefault="001C7FDA">
      <w:pPr>
        <w:rPr>
          <w:noProof/>
        </w:rPr>
      </w:pPr>
      <w:r>
        <w:rPr>
          <w:noProof/>
        </w:rPr>
        <w:t>Mike Schmitt</w:t>
      </w:r>
    </w:p>
    <w:p w:rsidR="001C7FDA" w:rsidRDefault="001C7FDA" w:rsidP="001C7FDA">
      <w:pPr>
        <w:jc w:val="center"/>
        <w:rPr>
          <w:noProof/>
        </w:rPr>
      </w:pPr>
      <w:r>
        <w:rPr>
          <w:noProof/>
        </w:rPr>
        <w:t>Play My Song</w:t>
      </w:r>
    </w:p>
    <w:p w:rsidR="001C7FDA" w:rsidRDefault="001C7FDA">
      <w:pPr>
        <w:rPr>
          <w:noProof/>
        </w:rPr>
      </w:pPr>
    </w:p>
    <w:p w:rsidR="001C7FDA" w:rsidRDefault="001C7FDA">
      <w:r>
        <w:rPr>
          <w:noProof/>
        </w:rPr>
        <w:drawing>
          <wp:inline distT="0" distB="0" distL="0" distR="0" wp14:anchorId="3995D4A0" wp14:editId="6DB0200C">
            <wp:extent cx="2152650" cy="2870200"/>
            <wp:effectExtent l="0" t="0" r="0" b="6350"/>
            <wp:docPr id="15" name="Picture 15" descr="C:\wamp64\www\Sites\PlayMySong\Requirements_Design\Web Interface Design\IMG_00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wamp64\www\Sites\PlayMySong\Requirements_Design\Web Interface Design\IMG_006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DA" w:rsidRDefault="001C7FDA"/>
    <w:p w:rsidR="001C7FDA" w:rsidRDefault="001C7FDA">
      <w:r>
        <w:t xml:space="preserve">This is the discover tab that will be used to find events based on various parameters. </w:t>
      </w:r>
    </w:p>
    <w:p w:rsidR="001C7FDA" w:rsidRDefault="001C7FDA"/>
    <w:p w:rsidR="001C7FDA" w:rsidRPr="001C7FDA" w:rsidRDefault="001C7FDA">
      <w:pPr>
        <w:rPr>
          <w:b/>
        </w:rPr>
      </w:pPr>
      <w:r w:rsidRPr="001C7FDA">
        <w:rPr>
          <w:b/>
        </w:rPr>
        <w:t>Test 1:</w:t>
      </w:r>
    </w:p>
    <w:p w:rsidR="001C7FDA" w:rsidRDefault="001C7FDA">
      <w:r>
        <w:t>Input: The user will select the “Featured” button</w:t>
      </w:r>
    </w:p>
    <w:p w:rsidR="001C7FDA" w:rsidRDefault="001C7FDA">
      <w:r>
        <w:t>Output: A list of events will appear based on the popularity of the event</w:t>
      </w:r>
    </w:p>
    <w:p w:rsidR="001C7FDA" w:rsidRDefault="001C7FDA" w:rsidP="001C7FDA">
      <w:r>
        <w:t xml:space="preserve">Possible Errors: </w:t>
      </w:r>
      <w:r>
        <w:br/>
        <w:t>- Many events will be equal in popularity and the system will choose an event at random based on equal popularity</w:t>
      </w:r>
      <w:r>
        <w:br/>
        <w:t>- Events that the user does not want to see will be shown if it is popular</w:t>
      </w:r>
      <w:r>
        <w:br/>
        <w:t>- Proximity does not play a factor with this list</w:t>
      </w:r>
    </w:p>
    <w:p w:rsidR="001C7FDA" w:rsidRPr="001C7FDA" w:rsidRDefault="001C7FDA" w:rsidP="001C7FDA">
      <w:pPr>
        <w:rPr>
          <w:b/>
        </w:rPr>
      </w:pPr>
      <w:r w:rsidRPr="001C7FDA">
        <w:rPr>
          <w:b/>
        </w:rPr>
        <w:t>Test 2:</w:t>
      </w:r>
    </w:p>
    <w:p w:rsidR="001C7FDA" w:rsidRDefault="001C7FDA" w:rsidP="001C7FDA">
      <w:r>
        <w:t>Input: The user will select the “Proximity/Local” button</w:t>
      </w:r>
    </w:p>
    <w:p w:rsidR="001C7FDA" w:rsidRDefault="001C7FDA" w:rsidP="001C7FDA">
      <w:r>
        <w:t>Output: A list of events will be displayed in order of distance to the user</w:t>
      </w:r>
    </w:p>
    <w:p w:rsidR="001C7FDA" w:rsidRDefault="001C7FDA" w:rsidP="001C7FDA">
      <w:r>
        <w:t>Possible Errors</w:t>
      </w:r>
      <w:proofErr w:type="gramStart"/>
      <w:r>
        <w:t>:</w:t>
      </w:r>
      <w:proofErr w:type="gramEnd"/>
      <w:r>
        <w:br/>
        <w:t>- The user may not have location services turned on so the list will be out of order or blank</w:t>
      </w:r>
    </w:p>
    <w:p w:rsidR="001C7FDA" w:rsidRDefault="001C7FDA" w:rsidP="001C7FDA">
      <w:pPr>
        <w:rPr>
          <w:b/>
        </w:rPr>
      </w:pPr>
    </w:p>
    <w:p w:rsidR="001C7FDA" w:rsidRDefault="001C7FDA" w:rsidP="001C7FDA">
      <w:pPr>
        <w:rPr>
          <w:b/>
        </w:rPr>
      </w:pPr>
      <w:r w:rsidRPr="001C7FDA">
        <w:rPr>
          <w:b/>
        </w:rPr>
        <w:lastRenderedPageBreak/>
        <w:t>Test 3:</w:t>
      </w:r>
    </w:p>
    <w:p w:rsidR="001C7FDA" w:rsidRDefault="001C7FDA" w:rsidP="001C7FDA">
      <w:r>
        <w:t>Input: The user will select the “search” field and it will highlight and text will be used to search</w:t>
      </w:r>
    </w:p>
    <w:p w:rsidR="001C7FDA" w:rsidRDefault="001C7FDA" w:rsidP="001C7FDA">
      <w:r>
        <w:t>Output: Based on the text the event table will be filtered based on</w:t>
      </w:r>
      <w:r w:rsidR="00CA289F">
        <w:t xml:space="preserve"> elements that resemble</w:t>
      </w:r>
      <w:r>
        <w:t xml:space="preserve"> the name, location, </w:t>
      </w:r>
      <w:r w:rsidR="00CA289F">
        <w:t>DJ, and description</w:t>
      </w:r>
    </w:p>
    <w:p w:rsidR="00CA289F" w:rsidRPr="001C7FDA" w:rsidRDefault="00CA289F" w:rsidP="001C7FDA">
      <w:r>
        <w:t xml:space="preserve">Possible Errors: </w:t>
      </w:r>
      <w:r>
        <w:br/>
        <w:t>- The user may put in invalid search parameters</w:t>
      </w:r>
      <w:r>
        <w:br/>
        <w:t>- There may not be any events that match the search parameter</w:t>
      </w:r>
      <w:r>
        <w:br/>
        <w:t>- code injection may occur</w:t>
      </w:r>
      <w:bookmarkStart w:id="0" w:name="_GoBack"/>
      <w:bookmarkEnd w:id="0"/>
    </w:p>
    <w:sectPr w:rsidR="00CA289F" w:rsidRPr="001C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DA"/>
    <w:rsid w:val="001C7FDA"/>
    <w:rsid w:val="003801EE"/>
    <w:rsid w:val="004A52A4"/>
    <w:rsid w:val="00C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2AF43-4E2C-41A7-BA5E-D3CEA819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</cp:revision>
  <dcterms:created xsi:type="dcterms:W3CDTF">2016-10-19T23:36:00Z</dcterms:created>
  <dcterms:modified xsi:type="dcterms:W3CDTF">2016-10-19T23:49:00Z</dcterms:modified>
</cp:coreProperties>
</file>