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r>
              <w:t xml:space="preserve"> Rodolfo Delgado – Alex Lorca (Grupo 13)</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r w:rsidRPr="3E7189C4">
              <w:rPr>
                <w:b/>
                <w:bCs/>
              </w:rPr>
              <w:t xml:space="preserve"> Modelamiento de Bases de Datos (PRY2204)</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r w:rsidRPr="3E7189C4">
              <w:rPr>
                <w:b/>
                <w:bCs/>
              </w:rPr>
              <w:t xml:space="preserve"> Analista Programador</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r w:rsidRPr="3E7189C4">
              <w:rPr>
                <w:b/>
                <w:bCs/>
              </w:rPr>
              <w:t xml:space="preserve"> Sebastián Andrés Vásquez Basáez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r w:rsidRPr="3E7189C4">
              <w:rPr>
                <w:b/>
                <w:bCs/>
              </w:rPr>
              <w:t xml:space="preserve"> 24 de agosto de 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189.75pt;mso-width-percent:0;mso-height-percent:0;mso-width-percent:0;mso-height-percent:0" o:ole="">
                  <v:imagedata r:id="rId17" o:title=""/>
                </v:shape>
                <o:OLEObject Type="Embed" ProgID="PBrush" ShapeID="_x0000_i1025" DrawAspect="Content" ObjectID="_1845452111"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19"/>
          <w:footerReference w:type="default" r:id="rId20"/>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7777777" w:rsidR="00CF7A1F" w:rsidRDefault="00CF7A1F" w:rsidP="00CF7A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77777777" w:rsidR="00CF7A1F" w:rsidRDefault="00CF7A1F" w:rsidP="00CF7A1F"/>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2"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4">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5">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6">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Default="00CF7A1F" w:rsidP="00783E22">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7A1CAF">
          <w:rPr>
            <w:rStyle w:val="Hipervnculo"/>
            <w:lang w:val="en-US"/>
          </w:rPr>
          <w:t>https://www.oracle.com/cl/database/sqldeveloper/technologies/sql-data-modeler/</w:t>
        </w:r>
      </w:hyperlink>
      <w:r w:rsidR="00783E22">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28"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9">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0">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1"/>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2"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B05DA1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4"/>
          <w:footerReference w:type="default" r:id="rId35"/>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B4256B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2F2A" w14:textId="77777777" w:rsidR="00214751" w:rsidRDefault="00214751" w:rsidP="004F1A07">
      <w:pPr>
        <w:spacing w:after="0" w:line="240" w:lineRule="auto"/>
      </w:pPr>
      <w:r>
        <w:separator/>
      </w:r>
    </w:p>
  </w:endnote>
  <w:endnote w:type="continuationSeparator" w:id="0">
    <w:p w14:paraId="66464E5F" w14:textId="77777777" w:rsidR="00214751" w:rsidRDefault="0021475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B1581" w14:textId="77777777" w:rsidR="00214751" w:rsidRDefault="00214751" w:rsidP="004F1A07">
      <w:pPr>
        <w:spacing w:after="0" w:line="240" w:lineRule="auto"/>
      </w:pPr>
      <w:r>
        <w:separator/>
      </w:r>
    </w:p>
  </w:footnote>
  <w:footnote w:type="continuationSeparator" w:id="0">
    <w:p w14:paraId="242C4DC9" w14:textId="77777777" w:rsidR="00214751" w:rsidRDefault="00214751"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cl/database/sqldeveloper/technologies/sql-data-modeler/" TargetMode="External"/><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github.com/" TargetMode="Externa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github.com/" TargetMode="External"/><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oracle.com/cl/database/sqldeveloper/technologies/sql-data-modeler/" TargetMode="Externa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E2%80%AF%E2%80%AF"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214206EF-2479-4493-BC83-B01338DF13B8}"/>
</file>

<file path=docProps/app.xml><?xml version="1.0" encoding="utf-8"?>
<Properties xmlns="http://schemas.openxmlformats.org/officeDocument/2006/extended-properties" xmlns:vt="http://schemas.openxmlformats.org/officeDocument/2006/docPropsVTypes">
  <Template>Normal</Template>
  <TotalTime>30</TotalTime>
  <Pages>12</Pages>
  <Words>1414</Words>
  <Characters>7780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33</cp:revision>
  <dcterms:created xsi:type="dcterms:W3CDTF">2025-07-19T03:12:00Z</dcterms:created>
  <dcterms:modified xsi:type="dcterms:W3CDTF">2026-07-13T16:49:00Z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