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FD628" w14:textId="6E5C7FA1" w:rsidR="007E4CC8" w:rsidRDefault="00177E4D" w:rsidP="00177E4D">
      <w:pPr>
        <w:jc w:val="both"/>
        <w:rPr>
          <w:rFonts w:ascii="Times New Roman" w:hAnsi="Times New Roman" w:cs="Times New Roman"/>
          <w:sz w:val="24"/>
          <w:szCs w:val="24"/>
        </w:rPr>
      </w:pPr>
      <w:r w:rsidRPr="00177E4D">
        <w:rPr>
          <w:rFonts w:ascii="Times New Roman" w:hAnsi="Times New Roman" w:cs="Times New Roman"/>
          <w:b/>
          <w:bCs/>
          <w:sz w:val="24"/>
          <w:szCs w:val="24"/>
        </w:rPr>
        <w:t>Preguntas de motivación, satisfacción, lealtad y valor percibido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E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C53786">
        <w:rPr>
          <w:rFonts w:ascii="Times New Roman" w:hAnsi="Times New Roman" w:cs="Times New Roman"/>
          <w:sz w:val="24"/>
          <w:szCs w:val="24"/>
        </w:rPr>
        <w:t xml:space="preserve"> Las respuestas en el 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xcel van del 1 al 5</w:t>
      </w:r>
      <w:r w:rsidR="002F0B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según como hayan elegido en la </w:t>
      </w:r>
      <w:r w:rsidR="00106E26">
        <w:rPr>
          <w:rFonts w:ascii="Times New Roman" w:hAnsi="Times New Roman" w:cs="Times New Roman"/>
          <w:sz w:val="24"/>
          <w:szCs w:val="24"/>
        </w:rPr>
        <w:t>escala de Likert.</w:t>
      </w:r>
    </w:p>
    <w:p w14:paraId="1AD0E47A" w14:textId="77777777" w:rsidR="001C0387" w:rsidRDefault="00106E26" w:rsidP="00177E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6E26">
        <w:rPr>
          <w:rFonts w:ascii="Times New Roman" w:hAnsi="Times New Roman" w:cs="Times New Roman"/>
          <w:b/>
          <w:bCs/>
          <w:sz w:val="24"/>
          <w:szCs w:val="24"/>
        </w:rPr>
        <w:t>Nacionalidad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6E2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9F90A6" w14:textId="77777777" w:rsidR="001C0387" w:rsidRDefault="00106E26" w:rsidP="001C038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38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C0387">
        <w:rPr>
          <w:rFonts w:ascii="Times New Roman" w:hAnsi="Times New Roman" w:cs="Times New Roman"/>
          <w:sz w:val="24"/>
          <w:szCs w:val="24"/>
        </w:rPr>
        <w:t xml:space="preserve"> significa </w:t>
      </w:r>
      <w:r w:rsidR="001C0387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1C0387">
        <w:rPr>
          <w:rFonts w:ascii="Times New Roman" w:hAnsi="Times New Roman" w:cs="Times New Roman"/>
          <w:sz w:val="24"/>
          <w:szCs w:val="24"/>
        </w:rPr>
        <w:t>Peruana</w:t>
      </w:r>
      <w:proofErr w:type="gramEnd"/>
      <w:r w:rsidR="001C0387">
        <w:rPr>
          <w:rFonts w:ascii="Times New Roman" w:hAnsi="Times New Roman" w:cs="Times New Roman"/>
          <w:sz w:val="24"/>
          <w:szCs w:val="24"/>
        </w:rPr>
        <w:t>”</w:t>
      </w:r>
    </w:p>
    <w:p w14:paraId="6524AFB8" w14:textId="1DAD8040" w:rsidR="00106E26" w:rsidRPr="001C0387" w:rsidRDefault="00106E26" w:rsidP="001C038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38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C0387">
        <w:rPr>
          <w:rFonts w:ascii="Times New Roman" w:hAnsi="Times New Roman" w:cs="Times New Roman"/>
          <w:sz w:val="24"/>
          <w:szCs w:val="24"/>
        </w:rPr>
        <w:t xml:space="preserve"> significa </w:t>
      </w:r>
      <w:r w:rsidR="001C0387">
        <w:rPr>
          <w:rFonts w:ascii="Times New Roman" w:hAnsi="Times New Roman" w:cs="Times New Roman"/>
          <w:sz w:val="24"/>
          <w:szCs w:val="24"/>
        </w:rPr>
        <w:t>“</w:t>
      </w:r>
      <w:r w:rsidRPr="001C0387">
        <w:rPr>
          <w:rFonts w:ascii="Times New Roman" w:hAnsi="Times New Roman" w:cs="Times New Roman"/>
          <w:sz w:val="24"/>
          <w:szCs w:val="24"/>
        </w:rPr>
        <w:t>Extranjero</w:t>
      </w:r>
      <w:r w:rsidR="001C0387">
        <w:rPr>
          <w:rFonts w:ascii="Times New Roman" w:hAnsi="Times New Roman" w:cs="Times New Roman"/>
          <w:sz w:val="24"/>
          <w:szCs w:val="24"/>
        </w:rPr>
        <w:t>”</w:t>
      </w:r>
    </w:p>
    <w:p w14:paraId="7FFEF21D" w14:textId="77777777" w:rsidR="00106E26" w:rsidRDefault="00106E26" w:rsidP="00177E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6E26">
        <w:rPr>
          <w:rFonts w:ascii="Times New Roman" w:hAnsi="Times New Roman" w:cs="Times New Roman"/>
          <w:b/>
          <w:bCs/>
          <w:sz w:val="24"/>
          <w:szCs w:val="24"/>
        </w:rPr>
        <w:t xml:space="preserve">Género </w:t>
      </w:r>
      <w:r w:rsidRPr="00106E2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106E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D4DAC7" w14:textId="720EABBF" w:rsidR="00106E26" w:rsidRDefault="00106E26" w:rsidP="00106E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E2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06E26">
        <w:rPr>
          <w:rFonts w:ascii="Times New Roman" w:hAnsi="Times New Roman" w:cs="Times New Roman"/>
          <w:sz w:val="24"/>
          <w:szCs w:val="24"/>
        </w:rPr>
        <w:t xml:space="preserve"> significa </w:t>
      </w:r>
      <w:r w:rsidR="001C0387">
        <w:rPr>
          <w:rFonts w:ascii="Times New Roman" w:hAnsi="Times New Roman" w:cs="Times New Roman"/>
          <w:sz w:val="24"/>
          <w:szCs w:val="24"/>
        </w:rPr>
        <w:t>“</w:t>
      </w:r>
      <w:r w:rsidRPr="00106E26">
        <w:rPr>
          <w:rFonts w:ascii="Times New Roman" w:hAnsi="Times New Roman" w:cs="Times New Roman"/>
          <w:sz w:val="24"/>
          <w:szCs w:val="24"/>
        </w:rPr>
        <w:t>Masculino</w:t>
      </w:r>
      <w:r w:rsidR="001C0387">
        <w:rPr>
          <w:rFonts w:ascii="Times New Roman" w:hAnsi="Times New Roman" w:cs="Times New Roman"/>
          <w:sz w:val="24"/>
          <w:szCs w:val="24"/>
        </w:rPr>
        <w:t>”</w:t>
      </w:r>
      <w:r w:rsidRPr="00106E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6C5EE" w14:textId="6C33FEA9" w:rsidR="00106E26" w:rsidRPr="00106E26" w:rsidRDefault="00106E26" w:rsidP="00106E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E2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06E26">
        <w:rPr>
          <w:rFonts w:ascii="Times New Roman" w:hAnsi="Times New Roman" w:cs="Times New Roman"/>
          <w:sz w:val="24"/>
          <w:szCs w:val="24"/>
        </w:rPr>
        <w:t xml:space="preserve"> significa </w:t>
      </w:r>
      <w:r w:rsidR="001C0387">
        <w:rPr>
          <w:rFonts w:ascii="Times New Roman" w:hAnsi="Times New Roman" w:cs="Times New Roman"/>
          <w:sz w:val="24"/>
          <w:szCs w:val="24"/>
        </w:rPr>
        <w:t>“</w:t>
      </w:r>
      <w:r w:rsidRPr="00106E26">
        <w:rPr>
          <w:rFonts w:ascii="Times New Roman" w:hAnsi="Times New Roman" w:cs="Times New Roman"/>
          <w:sz w:val="24"/>
          <w:szCs w:val="24"/>
        </w:rPr>
        <w:t>Femenino</w:t>
      </w:r>
      <w:r w:rsidR="001C0387">
        <w:rPr>
          <w:rFonts w:ascii="Times New Roman" w:hAnsi="Times New Roman" w:cs="Times New Roman"/>
          <w:sz w:val="24"/>
          <w:szCs w:val="24"/>
        </w:rPr>
        <w:t>”</w:t>
      </w:r>
    </w:p>
    <w:p w14:paraId="1485030A" w14:textId="77777777" w:rsidR="00106E26" w:rsidRDefault="00106E26" w:rsidP="00106E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Estado civil</w:t>
      </w:r>
      <w:r w:rsidRPr="00106E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6E2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106E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FBE2A1" w14:textId="41719B4E" w:rsidR="00106E26" w:rsidRDefault="00106E26" w:rsidP="00106E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E2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06E26">
        <w:rPr>
          <w:rFonts w:ascii="Times New Roman" w:hAnsi="Times New Roman" w:cs="Times New Roman"/>
          <w:sz w:val="24"/>
          <w:szCs w:val="24"/>
        </w:rPr>
        <w:t xml:space="preserve"> significa </w:t>
      </w:r>
      <w:r w:rsidR="001C0387">
        <w:rPr>
          <w:rFonts w:ascii="Times New Roman" w:hAnsi="Times New Roman" w:cs="Times New Roman"/>
          <w:sz w:val="24"/>
          <w:szCs w:val="24"/>
        </w:rPr>
        <w:t>“</w:t>
      </w:r>
      <w:r w:rsidRPr="00106E26">
        <w:rPr>
          <w:rFonts w:ascii="Times New Roman" w:hAnsi="Times New Roman" w:cs="Times New Roman"/>
          <w:sz w:val="24"/>
          <w:szCs w:val="24"/>
        </w:rPr>
        <w:t>Soltero</w:t>
      </w:r>
      <w:r w:rsidR="001C0387">
        <w:rPr>
          <w:rFonts w:ascii="Times New Roman" w:hAnsi="Times New Roman" w:cs="Times New Roman"/>
          <w:sz w:val="24"/>
          <w:szCs w:val="24"/>
        </w:rPr>
        <w:t>”</w:t>
      </w:r>
    </w:p>
    <w:p w14:paraId="6768B88B" w14:textId="73C8286A" w:rsidR="00106E26" w:rsidRDefault="00106E26" w:rsidP="00106E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E2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06E26">
        <w:rPr>
          <w:rFonts w:ascii="Times New Roman" w:hAnsi="Times New Roman" w:cs="Times New Roman"/>
          <w:sz w:val="24"/>
          <w:szCs w:val="24"/>
        </w:rPr>
        <w:t xml:space="preserve"> significa </w:t>
      </w:r>
      <w:r w:rsidR="001C0387">
        <w:rPr>
          <w:rFonts w:ascii="Times New Roman" w:hAnsi="Times New Roman" w:cs="Times New Roman"/>
          <w:sz w:val="24"/>
          <w:szCs w:val="24"/>
        </w:rPr>
        <w:t>“</w:t>
      </w:r>
      <w:r w:rsidRPr="00106E26">
        <w:rPr>
          <w:rFonts w:ascii="Times New Roman" w:hAnsi="Times New Roman" w:cs="Times New Roman"/>
          <w:sz w:val="24"/>
          <w:szCs w:val="24"/>
        </w:rPr>
        <w:t>Casado</w:t>
      </w:r>
      <w:r w:rsidR="001C0387">
        <w:rPr>
          <w:rFonts w:ascii="Times New Roman" w:hAnsi="Times New Roman" w:cs="Times New Roman"/>
          <w:sz w:val="24"/>
          <w:szCs w:val="24"/>
        </w:rPr>
        <w:t>”</w:t>
      </w:r>
      <w:r w:rsidRPr="00106E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2539E" w14:textId="3BA324C5" w:rsidR="00106E26" w:rsidRDefault="00106E26" w:rsidP="00106E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E26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106E26">
        <w:rPr>
          <w:rFonts w:ascii="Times New Roman" w:hAnsi="Times New Roman" w:cs="Times New Roman"/>
          <w:sz w:val="24"/>
          <w:szCs w:val="24"/>
        </w:rPr>
        <w:t xml:space="preserve">significa </w:t>
      </w:r>
      <w:r w:rsidR="001C0387">
        <w:rPr>
          <w:rFonts w:ascii="Times New Roman" w:hAnsi="Times New Roman" w:cs="Times New Roman"/>
          <w:sz w:val="24"/>
          <w:szCs w:val="24"/>
        </w:rPr>
        <w:t>“</w:t>
      </w:r>
      <w:r w:rsidRPr="00106E26">
        <w:rPr>
          <w:rFonts w:ascii="Times New Roman" w:hAnsi="Times New Roman" w:cs="Times New Roman"/>
          <w:sz w:val="24"/>
          <w:szCs w:val="24"/>
        </w:rPr>
        <w:t>Otros</w:t>
      </w:r>
      <w:r w:rsidR="001C0387">
        <w:rPr>
          <w:rFonts w:ascii="Times New Roman" w:hAnsi="Times New Roman" w:cs="Times New Roman"/>
          <w:sz w:val="24"/>
          <w:szCs w:val="24"/>
        </w:rPr>
        <w:t>”</w:t>
      </w:r>
    </w:p>
    <w:p w14:paraId="6B86CA98" w14:textId="02421E3E" w:rsidR="001C0387" w:rsidRDefault="001C0387" w:rsidP="001C03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Edad</w:t>
      </w:r>
      <w:r w:rsidR="00D72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22F4" w:rsidRPr="00D722F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28FB21FC" w14:textId="0A13A336" w:rsidR="001C0387" w:rsidRPr="001C0387" w:rsidRDefault="001C0387" w:rsidP="001C03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“Menor a 18 años”</w:t>
      </w:r>
    </w:p>
    <w:p w14:paraId="31155730" w14:textId="5F5C85DB" w:rsidR="001C0387" w:rsidRPr="001C0387" w:rsidRDefault="001C0387" w:rsidP="001C03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“18 a 30 años”</w:t>
      </w:r>
    </w:p>
    <w:p w14:paraId="03CED09B" w14:textId="382BC706" w:rsidR="001C0387" w:rsidRPr="001C0387" w:rsidRDefault="001C0387" w:rsidP="001C03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“31 a 40 años”</w:t>
      </w:r>
    </w:p>
    <w:p w14:paraId="44E883A0" w14:textId="1C34377F" w:rsidR="001C0387" w:rsidRPr="001C0387" w:rsidRDefault="001C0387" w:rsidP="001C03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“41 a 50 años”</w:t>
      </w:r>
    </w:p>
    <w:p w14:paraId="2473AA66" w14:textId="6A77AC0A" w:rsidR="001C0387" w:rsidRPr="001C0387" w:rsidRDefault="001C0387" w:rsidP="001C03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“51 a 60 años”</w:t>
      </w:r>
    </w:p>
    <w:p w14:paraId="4EA536EC" w14:textId="3A293FE0" w:rsidR="001C0387" w:rsidRPr="00D722F4" w:rsidRDefault="001C0387" w:rsidP="001C03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“Más de 60 años”</w:t>
      </w:r>
    </w:p>
    <w:p w14:paraId="5B843D0E" w14:textId="1EE0DC0C" w:rsidR="00D722F4" w:rsidRDefault="00D722F4" w:rsidP="00D722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Nivel educativo </w:t>
      </w:r>
      <w:r w:rsidRPr="00D722F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33667C18" w14:textId="4F7AA64B" w:rsidR="00D722F4" w:rsidRPr="00D722F4" w:rsidRDefault="00D722F4" w:rsidP="00D722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“Primaria”</w:t>
      </w:r>
    </w:p>
    <w:p w14:paraId="64BDD3B8" w14:textId="5A3A5F1A" w:rsidR="00D722F4" w:rsidRPr="00D722F4" w:rsidRDefault="00D722F4" w:rsidP="00D722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“Secundaria”</w:t>
      </w:r>
    </w:p>
    <w:p w14:paraId="0C5F4D61" w14:textId="40AF253D" w:rsidR="00D722F4" w:rsidRPr="00D722F4" w:rsidRDefault="00D722F4" w:rsidP="00D722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“Universidad”</w:t>
      </w:r>
    </w:p>
    <w:p w14:paraId="48AC3EC4" w14:textId="5D752D62" w:rsidR="00D722F4" w:rsidRPr="00D722F4" w:rsidRDefault="00D722F4" w:rsidP="00D722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106E26">
        <w:rPr>
          <w:rFonts w:ascii="Times New Roman" w:hAnsi="Times New Roman" w:cs="Times New Roman"/>
          <w:sz w:val="24"/>
          <w:szCs w:val="24"/>
        </w:rPr>
        <w:t>signific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“ Postgrado</w:t>
      </w:r>
      <w:proofErr w:type="gramEnd"/>
      <w:r>
        <w:rPr>
          <w:rFonts w:ascii="Times New Roman" w:hAnsi="Times New Roman" w:cs="Times New Roman"/>
          <w:sz w:val="24"/>
          <w:szCs w:val="24"/>
        </w:rPr>
        <w:t>/Doctorado”</w:t>
      </w:r>
    </w:p>
    <w:p w14:paraId="155113D3" w14:textId="328C01EC" w:rsidR="00106E26" w:rsidRPr="00106E26" w:rsidRDefault="001C0387" w:rsidP="00106E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¿Cuál es su ocupación?</w:t>
      </w:r>
      <w:r w:rsidR="00106E26" w:rsidRPr="00106E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6E26" w:rsidRPr="00106E2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0C468C2D" w14:textId="236CD63D" w:rsidR="00106E26" w:rsidRDefault="00106E26" w:rsidP="00106E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387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38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Estudiante</w:t>
      </w:r>
      <w:r w:rsidR="001C0387">
        <w:rPr>
          <w:rFonts w:ascii="Times New Roman" w:hAnsi="Times New Roman" w:cs="Times New Roman"/>
          <w:sz w:val="24"/>
          <w:szCs w:val="24"/>
        </w:rPr>
        <w:t>”</w:t>
      </w:r>
    </w:p>
    <w:p w14:paraId="59795F44" w14:textId="3F964DD9" w:rsidR="00106E26" w:rsidRDefault="00106E26" w:rsidP="00106E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387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387">
        <w:rPr>
          <w:rFonts w:ascii="Times New Roman" w:hAnsi="Times New Roman" w:cs="Times New Roman"/>
          <w:sz w:val="24"/>
          <w:szCs w:val="24"/>
        </w:rPr>
        <w:t>“Investigador/científico”</w:t>
      </w:r>
    </w:p>
    <w:p w14:paraId="56021D07" w14:textId="3A3F5319" w:rsidR="001C0387" w:rsidRDefault="001C0387" w:rsidP="00106E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387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“Empresario”</w:t>
      </w:r>
    </w:p>
    <w:p w14:paraId="6A3FB42B" w14:textId="048E561B" w:rsidR="001C0387" w:rsidRDefault="001C0387" w:rsidP="00106E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387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“Empleado privado”</w:t>
      </w:r>
    </w:p>
    <w:p w14:paraId="14FB5105" w14:textId="3B71B12C" w:rsidR="001C0387" w:rsidRDefault="001C0387" w:rsidP="00106E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387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“Empleado público”</w:t>
      </w:r>
    </w:p>
    <w:p w14:paraId="7376F2CF" w14:textId="03001523" w:rsidR="001C0387" w:rsidRDefault="001C0387" w:rsidP="00106E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387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“Jubilado”</w:t>
      </w:r>
    </w:p>
    <w:p w14:paraId="5674F598" w14:textId="004E4671" w:rsidR="001C0387" w:rsidRDefault="001C0387" w:rsidP="00106E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387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“Desempleado”</w:t>
      </w:r>
    </w:p>
    <w:p w14:paraId="0F870726" w14:textId="120B72A3" w:rsidR="001C0387" w:rsidRDefault="001C0387" w:rsidP="00106E2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387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“Otros”</w:t>
      </w:r>
    </w:p>
    <w:p w14:paraId="105E96F5" w14:textId="1AA1D946" w:rsidR="001C0387" w:rsidRPr="00D722F4" w:rsidRDefault="00D722F4" w:rsidP="00D722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2F4">
        <w:rPr>
          <w:rFonts w:ascii="Times New Roman" w:hAnsi="Times New Roman" w:cs="Times New Roman"/>
          <w:b/>
          <w:bCs/>
          <w:sz w:val="24"/>
          <w:szCs w:val="24"/>
        </w:rPr>
        <w:t>¿Con quién viaja?</w:t>
      </w:r>
      <w:r w:rsidR="002F0B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0B5D" w:rsidRPr="002F0B5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F0B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B1542D" w14:textId="5C46E9AD" w:rsidR="00106E26" w:rsidRPr="00D722F4" w:rsidRDefault="00D722F4" w:rsidP="00D722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2F4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“Solo”</w:t>
      </w:r>
    </w:p>
    <w:p w14:paraId="277F7DF9" w14:textId="4ABEB7C6" w:rsidR="00D722F4" w:rsidRPr="00D722F4" w:rsidRDefault="00D722F4" w:rsidP="00D722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“Con familia”</w:t>
      </w:r>
    </w:p>
    <w:p w14:paraId="119D05F1" w14:textId="32699776" w:rsidR="00D722F4" w:rsidRPr="00D722F4" w:rsidRDefault="00D722F4" w:rsidP="00D722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“Con amigos”</w:t>
      </w:r>
    </w:p>
    <w:p w14:paraId="17E469B4" w14:textId="4CF73ED6" w:rsidR="00D722F4" w:rsidRPr="00D722F4" w:rsidRDefault="00D722F4" w:rsidP="00D722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“Con pareja”</w:t>
      </w:r>
    </w:p>
    <w:p w14:paraId="44326644" w14:textId="7EAE5BB5" w:rsidR="00D722F4" w:rsidRPr="00D722F4" w:rsidRDefault="00D722F4" w:rsidP="00D722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“Otros”</w:t>
      </w:r>
    </w:p>
    <w:p w14:paraId="02011EA0" w14:textId="7F599B79" w:rsidR="00D722F4" w:rsidRDefault="00D722F4" w:rsidP="00D722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¿Cuál es su nivel de ingresos mensual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Doláres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/mes)?</w:t>
      </w:r>
      <w:r w:rsidR="002F0B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0B5D" w:rsidRPr="002F0B5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4416D7BF" w14:textId="62B11F24" w:rsidR="00D722F4" w:rsidRPr="00D722F4" w:rsidRDefault="00D722F4" w:rsidP="00D722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“Menos de 500 USD”</w:t>
      </w:r>
    </w:p>
    <w:p w14:paraId="40049E8A" w14:textId="36348320" w:rsidR="00D722F4" w:rsidRPr="00D722F4" w:rsidRDefault="00D722F4" w:rsidP="00D722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“De 500 a 1000 USD”</w:t>
      </w:r>
    </w:p>
    <w:p w14:paraId="17972EC1" w14:textId="429F8608" w:rsidR="00D722F4" w:rsidRPr="00D722F4" w:rsidRDefault="00D722F4" w:rsidP="00D722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“De 1000 a 1500 USD”</w:t>
      </w:r>
    </w:p>
    <w:p w14:paraId="7CE5B2CD" w14:textId="42E1EBEE" w:rsidR="00D722F4" w:rsidRPr="00D722F4" w:rsidRDefault="00D722F4" w:rsidP="00D722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722F4">
        <w:rPr>
          <w:rFonts w:ascii="Times New Roman" w:hAnsi="Times New Roman" w:cs="Times New Roman"/>
          <w:sz w:val="24"/>
          <w:szCs w:val="24"/>
        </w:rPr>
        <w:t xml:space="preserve"> </w:t>
      </w:r>
      <w:r w:rsidRPr="00106E26">
        <w:rPr>
          <w:rFonts w:ascii="Times New Roman" w:hAnsi="Times New Roman" w:cs="Times New Roman"/>
          <w:sz w:val="24"/>
          <w:szCs w:val="24"/>
        </w:rPr>
        <w:t>significa</w:t>
      </w:r>
      <w:r>
        <w:rPr>
          <w:rFonts w:ascii="Times New Roman" w:hAnsi="Times New Roman" w:cs="Times New Roman"/>
          <w:sz w:val="24"/>
          <w:szCs w:val="24"/>
        </w:rPr>
        <w:t xml:space="preserve"> “Más de 1500 USD”</w:t>
      </w:r>
    </w:p>
    <w:p w14:paraId="7B271D0C" w14:textId="77777777" w:rsidR="00106E26" w:rsidRPr="00106E26" w:rsidRDefault="00106E26" w:rsidP="00177E4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06E26" w:rsidRPr="00106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01D4"/>
    <w:multiLevelType w:val="hybridMultilevel"/>
    <w:tmpl w:val="8484496E"/>
    <w:lvl w:ilvl="0" w:tplc="3140C6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C0DD5"/>
    <w:multiLevelType w:val="hybridMultilevel"/>
    <w:tmpl w:val="1D62A48C"/>
    <w:lvl w:ilvl="0" w:tplc="2ABE25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4D"/>
    <w:rsid w:val="00106E26"/>
    <w:rsid w:val="00177E4D"/>
    <w:rsid w:val="001C0387"/>
    <w:rsid w:val="002F0B5D"/>
    <w:rsid w:val="004118D2"/>
    <w:rsid w:val="00586389"/>
    <w:rsid w:val="007E4CC8"/>
    <w:rsid w:val="00C53786"/>
    <w:rsid w:val="00D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2BCC"/>
  <w15:chartTrackingRefBased/>
  <w15:docId w15:val="{E2B5E870-7D83-435F-B143-7325A354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Brigette Cedeno Zavala</dc:creator>
  <cp:keywords/>
  <dc:description/>
  <cp:lastModifiedBy>Wilmer Carvache</cp:lastModifiedBy>
  <cp:revision>2</cp:revision>
  <dcterms:created xsi:type="dcterms:W3CDTF">2023-06-13T00:21:00Z</dcterms:created>
  <dcterms:modified xsi:type="dcterms:W3CDTF">2023-06-13T00:21:00Z</dcterms:modified>
</cp:coreProperties>
</file>