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55695" w14:textId="5F6C4E8C" w:rsidR="00F1299C" w:rsidRDefault="00C73555" w:rsidP="00C73555">
      <w:pPr>
        <w:pStyle w:val="PargrafodaLista"/>
        <w:numPr>
          <w:ilvl w:val="0"/>
          <w:numId w:val="2"/>
        </w:numPr>
      </w:pPr>
      <w:r>
        <w:t>Loja de Filmes</w:t>
      </w:r>
    </w:p>
    <w:p w14:paraId="34F6E33E" w14:textId="374C001B" w:rsidR="00C73555" w:rsidRDefault="00C73555">
      <w:r>
        <w:rPr>
          <w:noProof/>
        </w:rPr>
        <w:drawing>
          <wp:anchor distT="0" distB="0" distL="114300" distR="114300" simplePos="0" relativeHeight="251659264" behindDoc="0" locked="0" layoutInCell="1" allowOverlap="1" wp14:anchorId="22379FE1" wp14:editId="79ACD7A2">
            <wp:simplePos x="0" y="0"/>
            <wp:positionH relativeFrom="margin">
              <wp:align>center</wp:align>
            </wp:positionH>
            <wp:positionV relativeFrom="paragraph">
              <wp:posOffset>167916</wp:posOffset>
            </wp:positionV>
            <wp:extent cx="8619490" cy="539877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9490" cy="539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AB4A73" w14:textId="0374EA45" w:rsidR="00C73555" w:rsidRPr="00C73555" w:rsidRDefault="00C73555">
      <w:pPr>
        <w:rPr>
          <w:u w:val="single"/>
        </w:rPr>
      </w:pPr>
    </w:p>
    <w:p w14:paraId="5AA7D39B" w14:textId="017D0493" w:rsidR="00C73555" w:rsidRDefault="00C73555"/>
    <w:p w14:paraId="549A4800" w14:textId="4BAC368C" w:rsidR="00C73555" w:rsidRDefault="00C73555"/>
    <w:p w14:paraId="6501D3A3" w14:textId="29321062" w:rsidR="00C73555" w:rsidRDefault="00C73555"/>
    <w:p w14:paraId="14DD9AD0" w14:textId="77777777" w:rsidR="00C73555" w:rsidRDefault="00C73555"/>
    <w:p w14:paraId="600D3B33" w14:textId="77777777" w:rsidR="00C73555" w:rsidRDefault="00C73555"/>
    <w:p w14:paraId="328EA5AA" w14:textId="6B6A3D7C" w:rsidR="00C73555" w:rsidRDefault="00C73555"/>
    <w:p w14:paraId="41EB1904" w14:textId="319CB8B0" w:rsidR="00C73555" w:rsidRDefault="00C73555"/>
    <w:p w14:paraId="6A239F61" w14:textId="5E12BAF4" w:rsidR="00C73555" w:rsidRDefault="00C73555"/>
    <w:p w14:paraId="4A9381F8" w14:textId="3B8DD8B7" w:rsidR="00C73555" w:rsidRDefault="00C73555"/>
    <w:p w14:paraId="1B738728" w14:textId="77777777" w:rsidR="00C73555" w:rsidRDefault="00C73555"/>
    <w:p w14:paraId="47CF10F8" w14:textId="7DD954C8" w:rsidR="00C73555" w:rsidRDefault="00C73555"/>
    <w:p w14:paraId="14FBACF8" w14:textId="3384DBFC" w:rsidR="00C73555" w:rsidRDefault="00C73555"/>
    <w:p w14:paraId="0AF815C3" w14:textId="77777777" w:rsidR="00C73555" w:rsidRDefault="00C73555">
      <w:r>
        <w:br w:type="page"/>
      </w:r>
    </w:p>
    <w:p w14:paraId="639A5A3E" w14:textId="10AFAE0D" w:rsidR="005B5700" w:rsidRDefault="00C73555" w:rsidP="00C73555">
      <w:pPr>
        <w:pStyle w:val="PargrafodaLista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B59E141" wp14:editId="3903C6D0">
            <wp:simplePos x="0" y="0"/>
            <wp:positionH relativeFrom="margin">
              <wp:align>center</wp:align>
            </wp:positionH>
            <wp:positionV relativeFrom="paragraph">
              <wp:posOffset>771221</wp:posOffset>
            </wp:positionV>
            <wp:extent cx="8881745" cy="4754880"/>
            <wp:effectExtent l="0" t="0" r="0" b="762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1745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Companhia Aérea </w:t>
      </w:r>
    </w:p>
    <w:sectPr w:rsidR="005B5700" w:rsidSect="00C73555">
      <w:headerReference w:type="default" r:id="rId9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EF8AD" w14:textId="77777777" w:rsidR="000B7BDA" w:rsidRDefault="000B7BDA" w:rsidP="005B5700">
      <w:pPr>
        <w:spacing w:after="0" w:line="240" w:lineRule="auto"/>
      </w:pPr>
      <w:r>
        <w:separator/>
      </w:r>
    </w:p>
  </w:endnote>
  <w:endnote w:type="continuationSeparator" w:id="0">
    <w:p w14:paraId="256CF7CC" w14:textId="77777777" w:rsidR="000B7BDA" w:rsidRDefault="000B7BDA" w:rsidP="005B5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3D2C7" w14:textId="77777777" w:rsidR="000B7BDA" w:rsidRDefault="000B7BDA" w:rsidP="005B5700">
      <w:pPr>
        <w:spacing w:after="0" w:line="240" w:lineRule="auto"/>
      </w:pPr>
      <w:r>
        <w:separator/>
      </w:r>
    </w:p>
  </w:footnote>
  <w:footnote w:type="continuationSeparator" w:id="0">
    <w:p w14:paraId="53F08619" w14:textId="77777777" w:rsidR="000B7BDA" w:rsidRDefault="000B7BDA" w:rsidP="005B5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C1150" w14:textId="5E9CF260" w:rsidR="005B5700" w:rsidRDefault="005B5700" w:rsidP="00C73555">
    <w:pPr>
      <w:pStyle w:val="Cabealho"/>
      <w:tabs>
        <w:tab w:val="clear" w:pos="4252"/>
        <w:tab w:val="clear" w:pos="8504"/>
        <w:tab w:val="left" w:pos="751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06639"/>
    <w:multiLevelType w:val="hybridMultilevel"/>
    <w:tmpl w:val="6A18BA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B68DE"/>
    <w:multiLevelType w:val="hybridMultilevel"/>
    <w:tmpl w:val="345E82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00"/>
    <w:rsid w:val="00000BF5"/>
    <w:rsid w:val="000B7BDA"/>
    <w:rsid w:val="005B5700"/>
    <w:rsid w:val="00C73555"/>
    <w:rsid w:val="00CB59CD"/>
    <w:rsid w:val="00F1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A60C6D"/>
  <w15:chartTrackingRefBased/>
  <w15:docId w15:val="{09808886-02F7-43C4-A2A9-1E2BFF22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B57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5700"/>
  </w:style>
  <w:style w:type="paragraph" w:styleId="Rodap">
    <w:name w:val="footer"/>
    <w:basedOn w:val="Normal"/>
    <w:link w:val="RodapChar"/>
    <w:uiPriority w:val="99"/>
    <w:unhideWhenUsed/>
    <w:rsid w:val="005B57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5700"/>
  </w:style>
  <w:style w:type="paragraph" w:styleId="PargrafodaLista">
    <w:name w:val="List Paragraph"/>
    <w:basedOn w:val="Normal"/>
    <w:uiPriority w:val="34"/>
    <w:qFormat/>
    <w:rsid w:val="00C73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Miranda</dc:creator>
  <cp:keywords/>
  <dc:description/>
  <cp:lastModifiedBy>Rodolfo Miranda</cp:lastModifiedBy>
  <cp:revision>2</cp:revision>
  <dcterms:created xsi:type="dcterms:W3CDTF">2024-08-10T14:07:00Z</dcterms:created>
  <dcterms:modified xsi:type="dcterms:W3CDTF">2024-08-10T14:43:00Z</dcterms:modified>
</cp:coreProperties>
</file>