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54A" w:rsidRDefault="0084454A" w:rsidP="0084454A">
      <w:r>
        <w:t>Objetivos do projeto</w:t>
      </w:r>
    </w:p>
    <w:p w:rsidR="0084454A" w:rsidRDefault="0084454A" w:rsidP="0084454A">
      <w:r>
        <w:t xml:space="preserve">Desenvolver um software voltada para plataforma de </w:t>
      </w:r>
      <w:proofErr w:type="spellStart"/>
      <w:proofErr w:type="gramStart"/>
      <w:r>
        <w:t>tv</w:t>
      </w:r>
      <w:proofErr w:type="spellEnd"/>
      <w:proofErr w:type="gramEnd"/>
      <w:r>
        <w:t xml:space="preserve"> digital que traga informações relativas a copa do mundo 2010. Por de trás disso, temos objetivos específicos, que são:</w:t>
      </w:r>
    </w:p>
    <w:p w:rsidR="0084454A" w:rsidRDefault="0084454A" w:rsidP="0084454A">
      <w:r>
        <w:rPr>
          <w:rFonts w:ascii="Arial" w:hAnsi="Arial" w:cs="Arial"/>
        </w:rPr>
        <w:t>▪</w:t>
      </w:r>
      <w:r>
        <w:t xml:space="preserve"> Aprender uma linguagem voltada para edição em softwares para TV DIGITAL.</w:t>
      </w:r>
    </w:p>
    <w:p w:rsidR="0084454A" w:rsidRDefault="0084454A" w:rsidP="0084454A">
      <w:r>
        <w:rPr>
          <w:rFonts w:ascii="Arial" w:hAnsi="Arial" w:cs="Arial"/>
        </w:rPr>
        <w:t>▪</w:t>
      </w:r>
      <w:r>
        <w:t xml:space="preserve"> Utilizar o conhecimento adquirido ao longo do curso nesse projeto.</w:t>
      </w:r>
    </w:p>
    <w:p w:rsidR="0084454A" w:rsidRDefault="0084454A" w:rsidP="0084454A">
      <w:r>
        <w:rPr>
          <w:rFonts w:ascii="Arial" w:hAnsi="Arial" w:cs="Arial"/>
        </w:rPr>
        <w:t>▪</w:t>
      </w:r>
      <w:r>
        <w:t xml:space="preserve"> Ter um produto final que possa ser reutilizado e ou reprogramado por outros que assim queiram.</w:t>
      </w:r>
    </w:p>
    <w:p w:rsidR="0084454A" w:rsidRDefault="0084454A" w:rsidP="0084454A"/>
    <w:p w:rsidR="0084454A" w:rsidRDefault="0084454A" w:rsidP="0084454A"/>
    <w:p w:rsidR="0084454A" w:rsidRDefault="0084454A" w:rsidP="0084454A"/>
    <w:p w:rsidR="0084454A" w:rsidRDefault="0084454A" w:rsidP="0084454A">
      <w:r>
        <w:t>Descrição do projeto</w:t>
      </w:r>
    </w:p>
    <w:p w:rsidR="0084454A" w:rsidRDefault="0084454A" w:rsidP="0084454A">
      <w:r>
        <w:t xml:space="preserve">O projeto será um tipo de revista digital direcionada a tecnologia da </w:t>
      </w:r>
      <w:proofErr w:type="spellStart"/>
      <w:proofErr w:type="gramStart"/>
      <w:r>
        <w:t>tv</w:t>
      </w:r>
      <w:proofErr w:type="spellEnd"/>
      <w:proofErr w:type="gramEnd"/>
      <w:r>
        <w:t xml:space="preserve"> digital. Tendo em vista que, a tecnologia ainda está pouco difundida e que não se tem a plataforma ginga(sistema nacional de </w:t>
      </w:r>
      <w:proofErr w:type="spellStart"/>
      <w:r>
        <w:t>tv</w:t>
      </w:r>
      <w:proofErr w:type="spellEnd"/>
      <w:r>
        <w:t xml:space="preserve"> digital) para testes físicos, o programa será desenvolvido e testado em emulador. O emulador utilizado será o </w:t>
      </w:r>
      <w:proofErr w:type="spellStart"/>
      <w:r>
        <w:t>xletview</w:t>
      </w:r>
      <w:proofErr w:type="spellEnd"/>
      <w:r>
        <w:t>, e a linguagem será</w:t>
      </w:r>
      <w:proofErr w:type="gramStart"/>
      <w:r>
        <w:t xml:space="preserve">  </w:t>
      </w:r>
      <w:proofErr w:type="gramEnd"/>
      <w:r>
        <w:t xml:space="preserve">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javatv</w:t>
      </w:r>
      <w:proofErr w:type="spellEnd"/>
      <w:r>
        <w:t>. O programa irá conter consultas relativas a jogadores, estádios e seleções; conterá também informações sobre o desenvolver da copa: tabela, classificação; e por fim uma opção extra, no qual terá termos como figurinha, compras e usuário. A "figurinha" nada mais é do que a foto de cada jogador, seguindo uma regra característica do programa. O programa terá usuários. Isto facilitará as compras ou outras atividades no programa.</w:t>
      </w:r>
    </w:p>
    <w:p w:rsidR="008F2683" w:rsidRDefault="0084454A" w:rsidP="0084454A">
      <w:pPr>
        <w:spacing w:after="100" w:afterAutospacing="1" w:line="240" w:lineRule="auto"/>
      </w:pPr>
      <w:r>
        <w:t>Como o programa se trata de um aplicativo interativo ele terá um banco de dados interno fixo, em que este é carregado assim que o programa inicia e as informações voláteis</w:t>
      </w:r>
      <w:proofErr w:type="gramStart"/>
      <w:r>
        <w:t xml:space="preserve">  </w:t>
      </w:r>
      <w:proofErr w:type="gramEnd"/>
      <w:r>
        <w:t>serão transmitidas através da tecnologia carrossel.</w:t>
      </w:r>
    </w:p>
    <w:sectPr w:rsidR="008F2683" w:rsidSect="008F2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454A"/>
    <w:rsid w:val="00025A15"/>
    <w:rsid w:val="00076DDB"/>
    <w:rsid w:val="00482E3B"/>
    <w:rsid w:val="0084454A"/>
    <w:rsid w:val="008F2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Asher</dc:creator>
  <cp:lastModifiedBy>Asher</cp:lastModifiedBy>
  <cp:revision>2</cp:revision>
  <dcterms:created xsi:type="dcterms:W3CDTF">2010-03-23T18:13:00Z</dcterms:created>
  <dcterms:modified xsi:type="dcterms:W3CDTF">2010-03-23T18:22:00Z</dcterms:modified>
</cp:coreProperties>
</file>