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E159" w14:textId="77777777" w:rsidR="00212755" w:rsidRDefault="00212755" w:rsidP="00212755">
      <w:r>
        <w:t>Considerando as premissas apresentadas, sugiro que seja realizada uma pesquisa qualitativa com usuários por meio de entrevistas individuais ou em grupo, além de testes de usabilidade do produto.</w:t>
      </w:r>
    </w:p>
    <w:p w14:paraId="5F970A2B" w14:textId="77777777" w:rsidR="00212755" w:rsidRDefault="00212755" w:rsidP="00212755"/>
    <w:p w14:paraId="406DF09B" w14:textId="77777777" w:rsidR="00212755" w:rsidRDefault="00212755" w:rsidP="00212755">
      <w:r>
        <w:t>A técnica de entrevistas individuais ou em grupo é útil para coletar insights aprofundados sobre as necessidades, desejos e expectativas dos usuários em relação ao produto. Além disso, a entrevista pode explorar a experiência anterior dos usuários com a versão beta do produto e identificar pontos fortes e fracos da versão anterior.</w:t>
      </w:r>
    </w:p>
    <w:p w14:paraId="54B4541B" w14:textId="77777777" w:rsidR="00212755" w:rsidRDefault="00212755" w:rsidP="00212755"/>
    <w:p w14:paraId="250B7BEF" w14:textId="77777777" w:rsidR="00212755" w:rsidRDefault="00212755" w:rsidP="00212755">
      <w:r>
        <w:t>Os testes de usabilidade, por sua vez, permitem avaliar a facilidade de uso do produto e identificar possíveis problemas que os usuários possam encontrar durante a interação com o produto. Isso inclui a identificação de problemas de usabilidade, como botões confusos, mensagens de erro incompreensíveis, ou problemas de navegação.</w:t>
      </w:r>
    </w:p>
    <w:p w14:paraId="449E376C" w14:textId="77777777" w:rsidR="00212755" w:rsidRDefault="00212755" w:rsidP="00212755"/>
    <w:p w14:paraId="04C0FB89" w14:textId="77777777" w:rsidR="00212755" w:rsidRDefault="00212755" w:rsidP="00212755">
      <w:r>
        <w:t>Ambas as técnicas podem ser realizadas com a participação de um número pequeno, mas representativo de usuários, para obter insights significativos e úteis para o desenvolvimento do produto.</w:t>
      </w:r>
    </w:p>
    <w:p w14:paraId="7A7E6D50" w14:textId="77777777" w:rsidR="00212755" w:rsidRDefault="00212755" w:rsidP="00212755"/>
    <w:p w14:paraId="5F349F41" w14:textId="77777777" w:rsidR="00212755" w:rsidRDefault="00212755" w:rsidP="00212755">
      <w:r>
        <w:t>Em relação aos métodos de pesquisa usando UI e UX, sugiro que sejam realizados testes de protótipos de baixa fidelidade (como wireframes) para coletar feedback dos usuários desde as primeiras etapas do processo de desenvolvimento. Isso permitirá que a equipe de desenvolvimento ajuste rapidamente o design e a usabilidade do produto, antes de investir tempo e recursos em um protótipo mais avançado.</w:t>
      </w:r>
    </w:p>
    <w:p w14:paraId="00CE70EF" w14:textId="77777777" w:rsidR="00212755" w:rsidRDefault="00212755" w:rsidP="00212755"/>
    <w:p w14:paraId="634807F2" w14:textId="0ACF3F05" w:rsidR="0092586E" w:rsidRDefault="00212755" w:rsidP="00212755">
      <w:r>
        <w:t>Em resumo, a combinação de entrevistas com usuários e testes de usabilidade, juntamente com testes de protótipos de baixa fidelidade, permitirá que a equipe de desenvolvimento colete feedback valioso dos usuários, identifique problemas e melhore a usabilidade do produto.</w:t>
      </w:r>
    </w:p>
    <w:sectPr w:rsidR="00925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55"/>
    <w:rsid w:val="00212755"/>
    <w:rsid w:val="002C2200"/>
    <w:rsid w:val="00A4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DD03F"/>
  <w15:chartTrackingRefBased/>
  <w15:docId w15:val="{BF5F7C7F-BF59-433E-8DF0-DEE55B63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Carvalho Moura</dc:creator>
  <cp:keywords/>
  <dc:description/>
  <cp:lastModifiedBy>Rodolfo Carvalho Moura</cp:lastModifiedBy>
  <cp:revision>1</cp:revision>
  <dcterms:created xsi:type="dcterms:W3CDTF">2023-03-04T23:08:00Z</dcterms:created>
  <dcterms:modified xsi:type="dcterms:W3CDTF">2023-03-04T23:09:00Z</dcterms:modified>
</cp:coreProperties>
</file>