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0C85" w14:textId="77777777" w:rsidR="00F67C6E" w:rsidRDefault="00F67C6E" w:rsidP="00F67C6E">
      <w:r>
        <w:t xml:space="preserve">O processo de design e desenvolvimento de novos produtos exige diferentes abordagens que se adequem a diferentes objetivos. Duas abordagens comuns são a criação de um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(MVP) e a criação de protótipos. Vamos analisar as principais diferenças entre elas, bem como suas vantagens e desvantagens.</w:t>
      </w:r>
    </w:p>
    <w:p w14:paraId="23C3213C" w14:textId="77777777" w:rsidR="00F67C6E" w:rsidRDefault="00F67C6E" w:rsidP="00F67C6E"/>
    <w:p w14:paraId="0FDEC940" w14:textId="77777777" w:rsidR="00F67C6E" w:rsidRDefault="00F67C6E" w:rsidP="00F67C6E"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(MVP):</w:t>
      </w:r>
    </w:p>
    <w:p w14:paraId="70DB568B" w14:textId="77777777" w:rsidR="00F67C6E" w:rsidRDefault="00F67C6E" w:rsidP="00F67C6E">
      <w:r>
        <w:t>Um MVP é uma versão inicial e simplificada de um produto que visa validar sua ideia básica, geralmente com o mínimo de recursos e esforço de desenvolvimento necessários. O objetivo do MVP é testar hipóteses de negócios e validar a aceitação do mercado. As principais vantagens do MVP são:</w:t>
      </w:r>
    </w:p>
    <w:p w14:paraId="2993F87A" w14:textId="77777777" w:rsidR="00F67C6E" w:rsidRDefault="00F67C6E" w:rsidP="00F67C6E"/>
    <w:p w14:paraId="2CB01C0A" w14:textId="77777777" w:rsidR="00F67C6E" w:rsidRDefault="00F67C6E" w:rsidP="00F67C6E">
      <w:r>
        <w:t>Vantagens do MVP:</w:t>
      </w:r>
    </w:p>
    <w:p w14:paraId="7B307C8D" w14:textId="77777777" w:rsidR="00F67C6E" w:rsidRDefault="00F67C6E" w:rsidP="00F67C6E"/>
    <w:p w14:paraId="0E273406" w14:textId="77777777" w:rsidR="00F67C6E" w:rsidRDefault="00F67C6E" w:rsidP="00F67C6E">
      <w:r>
        <w:t>Menor tempo de desenvolvimento e menor custo em comparação com um produto completo;</w:t>
      </w:r>
    </w:p>
    <w:p w14:paraId="110374F8" w14:textId="77777777" w:rsidR="00F67C6E" w:rsidRDefault="00F67C6E" w:rsidP="00F67C6E">
      <w:r>
        <w:t>Testa rapidamente as hipóteses do produto e validação do mercado;</w:t>
      </w:r>
    </w:p>
    <w:p w14:paraId="4CAAF6B4" w14:textId="77777777" w:rsidR="00F67C6E" w:rsidRDefault="00F67C6E" w:rsidP="00F67C6E">
      <w:r>
        <w:t>Identifica erros e pontos a serem melhorados no produto.</w:t>
      </w:r>
    </w:p>
    <w:p w14:paraId="55C74276" w14:textId="77777777" w:rsidR="00F67C6E" w:rsidRDefault="00F67C6E" w:rsidP="00F67C6E">
      <w:r>
        <w:t>Desvantagens do MVP:</w:t>
      </w:r>
    </w:p>
    <w:p w14:paraId="584D985C" w14:textId="77777777" w:rsidR="00F67C6E" w:rsidRDefault="00F67C6E" w:rsidP="00F67C6E"/>
    <w:p w14:paraId="33DAE60D" w14:textId="77777777" w:rsidR="00F67C6E" w:rsidRDefault="00F67C6E" w:rsidP="00F67C6E">
      <w:r>
        <w:t>Possui menos funcionalidades do que um produto completo;</w:t>
      </w:r>
    </w:p>
    <w:p w14:paraId="6FB85863" w14:textId="77777777" w:rsidR="00F67C6E" w:rsidRDefault="00F67C6E" w:rsidP="00F67C6E">
      <w:r>
        <w:t>Pode não representar completamente o produto final;</w:t>
      </w:r>
    </w:p>
    <w:p w14:paraId="0E23BBBD" w14:textId="77777777" w:rsidR="00F67C6E" w:rsidRDefault="00F67C6E" w:rsidP="00F67C6E">
      <w:r>
        <w:t>Pode gerar expectativas negativas do público, se for mal executado.</w:t>
      </w:r>
    </w:p>
    <w:p w14:paraId="0BE5F92F" w14:textId="77777777" w:rsidR="00F67C6E" w:rsidRDefault="00F67C6E" w:rsidP="00F67C6E">
      <w:r>
        <w:t>Protótipo:</w:t>
      </w:r>
    </w:p>
    <w:p w14:paraId="10954A68" w14:textId="77777777" w:rsidR="00F67C6E" w:rsidRDefault="00F67C6E" w:rsidP="00F67C6E">
      <w:r>
        <w:t>Um protótipo é uma representação visual do produto final e pode ser uma versão simplificada do produto completo, com ou sem funcionalidades. O objetivo do protótipo é testar e validar o design e a usabilidade do produto com o público-alvo. As principais vantagens do protótipo são:</w:t>
      </w:r>
    </w:p>
    <w:p w14:paraId="4A543273" w14:textId="77777777" w:rsidR="00F67C6E" w:rsidRDefault="00F67C6E" w:rsidP="00F67C6E"/>
    <w:p w14:paraId="1B20483C" w14:textId="77777777" w:rsidR="00F67C6E" w:rsidRDefault="00F67C6E" w:rsidP="00F67C6E">
      <w:r>
        <w:t>Vantagens do Protótipo:</w:t>
      </w:r>
    </w:p>
    <w:p w14:paraId="407FF333" w14:textId="77777777" w:rsidR="00F67C6E" w:rsidRDefault="00F67C6E" w:rsidP="00F67C6E"/>
    <w:p w14:paraId="07A1B75C" w14:textId="77777777" w:rsidR="00F67C6E" w:rsidRDefault="00F67C6E" w:rsidP="00F67C6E">
      <w:r>
        <w:t>Ajuda a identificar problemas de usabilidade antes de iniciar o desenvolvimento;</w:t>
      </w:r>
    </w:p>
    <w:p w14:paraId="6203F101" w14:textId="77777777" w:rsidR="00F67C6E" w:rsidRDefault="00F67C6E" w:rsidP="00F67C6E">
      <w:r>
        <w:t>Ajuda a entender melhor as necessidades do usuário;</w:t>
      </w:r>
    </w:p>
    <w:p w14:paraId="4C419020" w14:textId="77777777" w:rsidR="00F67C6E" w:rsidRDefault="00F67C6E" w:rsidP="00F67C6E">
      <w:r>
        <w:t>Permite testar diferentes opções de design antes de tomar uma decisão final.</w:t>
      </w:r>
    </w:p>
    <w:p w14:paraId="0A42F086" w14:textId="77777777" w:rsidR="00F67C6E" w:rsidRDefault="00F67C6E" w:rsidP="00F67C6E">
      <w:r>
        <w:t>Desvantagens do Protótipo:</w:t>
      </w:r>
    </w:p>
    <w:p w14:paraId="4511F070" w14:textId="77777777" w:rsidR="00F67C6E" w:rsidRDefault="00F67C6E" w:rsidP="00F67C6E"/>
    <w:p w14:paraId="5C41D586" w14:textId="77777777" w:rsidR="00F67C6E" w:rsidRDefault="00F67C6E" w:rsidP="00F67C6E">
      <w:r>
        <w:lastRenderedPageBreak/>
        <w:t>Requer mais tempo e recursos do que um MVP;</w:t>
      </w:r>
    </w:p>
    <w:p w14:paraId="64A9518A" w14:textId="77777777" w:rsidR="00F67C6E" w:rsidRDefault="00F67C6E" w:rsidP="00F67C6E">
      <w:r>
        <w:t>Não pode testar hipóteses de negócios tão facilmente quanto um MVP;</w:t>
      </w:r>
    </w:p>
    <w:p w14:paraId="4EAA0F7F" w14:textId="77777777" w:rsidR="00F67C6E" w:rsidRDefault="00F67C6E" w:rsidP="00F67C6E">
      <w:r>
        <w:t>Não é tão completo quanto o produto final.</w:t>
      </w:r>
    </w:p>
    <w:p w14:paraId="6D215858" w14:textId="77777777" w:rsidR="00F67C6E" w:rsidRDefault="00F67C6E" w:rsidP="00F67C6E">
      <w:r>
        <w:t>Conclusão:</w:t>
      </w:r>
    </w:p>
    <w:p w14:paraId="4A178764" w14:textId="334726AC" w:rsidR="0092586E" w:rsidRDefault="00F67C6E" w:rsidP="00F67C6E">
      <w:r>
        <w:t>O MVP é ideal para testar rapidamente hipóteses de negócios e validar a aceitação do mercado com o mínimo de recursos e esforço de desenvolvimento. Já o protótipo é mais adequado para testar e validar o design e a usabilidade do produto com o público-alvo antes de iniciar o desenvolvimento completo. Ambas as abordagens têm vantagens e desvantagens, e podem ser usadas em diferentes etapas do processo de design e desenvolvimento de novos produtos.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6E"/>
    <w:rsid w:val="002C2200"/>
    <w:rsid w:val="00A46F85"/>
    <w:rsid w:val="00F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D3B1"/>
  <w15:chartTrackingRefBased/>
  <w15:docId w15:val="{91EFF101-2579-4D33-BDA2-6F11AF4D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2023-03-05T00:21:00Z</dcterms:created>
  <dcterms:modified xsi:type="dcterms:W3CDTF">2023-03-05T00:22:00Z</dcterms:modified>
</cp:coreProperties>
</file>