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1525" w14:textId="4E362C77" w:rsidR="002E00EE" w:rsidRDefault="00A86ABF" w:rsidP="00A86A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6ABF">
        <w:rPr>
          <w:rFonts w:ascii="Times New Roman" w:hAnsi="Times New Roman" w:cs="Times New Roman"/>
          <w:b/>
          <w:bCs/>
          <w:sz w:val="40"/>
          <w:szCs w:val="40"/>
        </w:rPr>
        <w:t>Manual de documentação do site feito em worpress</w:t>
      </w:r>
    </w:p>
    <w:p w14:paraId="446FA35B" w14:textId="77777777" w:rsidR="00A86ABF" w:rsidRDefault="00A86ABF" w:rsidP="00A86A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A4596" w14:textId="3933DF81" w:rsidR="00A86ABF" w:rsidRDefault="00A86ABF" w:rsidP="00A86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criação do site Rdf- tecnologia empresarial foi feita em wordpress utilizando o tema Astra sendo modificado por Rodolfo com o </w:t>
      </w:r>
      <w:r w:rsidR="000E3774">
        <w:rPr>
          <w:rFonts w:ascii="Times New Roman" w:hAnsi="Times New Roman" w:cs="Times New Roman"/>
          <w:sz w:val="28"/>
          <w:szCs w:val="28"/>
        </w:rPr>
        <w:t>auxílio</w:t>
      </w:r>
      <w:r>
        <w:rPr>
          <w:rFonts w:ascii="Times New Roman" w:hAnsi="Times New Roman" w:cs="Times New Roman"/>
          <w:sz w:val="28"/>
          <w:szCs w:val="28"/>
        </w:rPr>
        <w:t xml:space="preserve"> de Francisca ela foi escolhendo as cores que mais se adequavam ao projeto do site.</w:t>
      </w:r>
    </w:p>
    <w:p w14:paraId="37056448" w14:textId="107037B7" w:rsidR="00A86ABF" w:rsidRDefault="00A86ABF" w:rsidP="00A86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projeto foi desenvolvido em um site tipo blog em 4 </w:t>
      </w:r>
      <w:r w:rsidR="000E3774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 xml:space="preserve"> tituladas, onde seus títulos estão em um menu na </w:t>
      </w:r>
      <w:r w:rsidR="000E3774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 xml:space="preserve"> principal do site onde você clicando nele ela vai direcionar a </w:t>
      </w:r>
      <w:r w:rsidR="000E3774">
        <w:rPr>
          <w:rFonts w:ascii="Times New Roman" w:hAnsi="Times New Roman" w:cs="Times New Roman"/>
          <w:sz w:val="28"/>
          <w:szCs w:val="28"/>
        </w:rPr>
        <w:t>página.</w:t>
      </w:r>
    </w:p>
    <w:p w14:paraId="506DB887" w14:textId="2624293D" w:rsidR="000E3774" w:rsidRDefault="000E3774" w:rsidP="00A86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Nesse menu quando passa o mouse em cima do </w:t>
      </w:r>
      <w:r w:rsidR="009870AC">
        <w:rPr>
          <w:rFonts w:ascii="Times New Roman" w:hAnsi="Times New Roman" w:cs="Times New Roman"/>
          <w:sz w:val="28"/>
          <w:szCs w:val="28"/>
        </w:rPr>
        <w:t>título</w:t>
      </w:r>
      <w:r>
        <w:rPr>
          <w:rFonts w:ascii="Times New Roman" w:hAnsi="Times New Roman" w:cs="Times New Roman"/>
          <w:sz w:val="28"/>
          <w:szCs w:val="28"/>
        </w:rPr>
        <w:t xml:space="preserve"> ele muda </w:t>
      </w:r>
      <w:r w:rsidR="009870AC">
        <w:rPr>
          <w:rFonts w:ascii="Times New Roman" w:hAnsi="Times New Roman" w:cs="Times New Roman"/>
          <w:sz w:val="28"/>
          <w:szCs w:val="28"/>
        </w:rPr>
        <w:t>a cor.</w:t>
      </w:r>
    </w:p>
    <w:p w14:paraId="3E4FEBB7" w14:textId="77777777" w:rsidR="00A86ABF" w:rsidRDefault="00A86ABF" w:rsidP="00A86ABF">
      <w:pPr>
        <w:rPr>
          <w:rFonts w:ascii="Times New Roman" w:hAnsi="Times New Roman" w:cs="Times New Roman"/>
          <w:sz w:val="28"/>
          <w:szCs w:val="28"/>
        </w:rPr>
      </w:pPr>
    </w:p>
    <w:p w14:paraId="79A37AF6" w14:textId="64E4F31F" w:rsidR="00A86ABF" w:rsidRDefault="00A86ABF" w:rsidP="00A86A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67F04E" wp14:editId="7891FA33">
            <wp:extent cx="3486150" cy="342900"/>
            <wp:effectExtent l="0" t="0" r="0" b="0"/>
            <wp:docPr id="19383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0971" name="Imagem 193830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2A5" w14:textId="3E5BDF03" w:rsidR="00A86ABF" w:rsidRDefault="00A86ABF" w:rsidP="000E377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Foi desenvolvido um logo para esta empresa que foi feito no canva</w:t>
      </w:r>
      <w:r w:rsidR="00787F62">
        <w:rPr>
          <w:rFonts w:ascii="Times New Roman" w:hAnsi="Times New Roman" w:cs="Times New Roman"/>
          <w:sz w:val="28"/>
          <w:szCs w:val="28"/>
        </w:rPr>
        <w:t xml:space="preserve"> que foi desenvolvido sobre um fundo preto com uma engrenagem desenhada em verde nesse código (</w:t>
      </w:r>
      <w:r w:rsidR="00787F62" w:rsidRPr="00787F62">
        <w:rPr>
          <w:rFonts w:ascii="Times New Roman" w:hAnsi="Times New Roman" w:cs="Times New Roman"/>
          <w:sz w:val="28"/>
          <w:szCs w:val="28"/>
        </w:rPr>
        <w:t>#C1FF72</w:t>
      </w:r>
      <w:r w:rsidR="00787F62">
        <w:rPr>
          <w:rFonts w:ascii="Times New Roman" w:hAnsi="Times New Roman" w:cs="Times New Roman"/>
          <w:sz w:val="28"/>
          <w:szCs w:val="28"/>
        </w:rPr>
        <w:t>)</w:t>
      </w:r>
      <w:r w:rsidR="000E3774">
        <w:rPr>
          <w:rFonts w:ascii="Times New Roman" w:hAnsi="Times New Roman" w:cs="Times New Roman"/>
          <w:sz w:val="28"/>
          <w:szCs w:val="28"/>
        </w:rPr>
        <w:t xml:space="preserve"> e com letras maiúsculas na fonte times new roman na cor azul de código (</w:t>
      </w:r>
      <w:r w:rsidR="000E3774" w:rsidRPr="000E3774">
        <w:rPr>
          <w:rFonts w:ascii="Times New Roman" w:hAnsi="Times New Roman" w:cs="Times New Roman"/>
          <w:sz w:val="28"/>
          <w:szCs w:val="28"/>
        </w:rPr>
        <w:t>#2EA8E0</w:t>
      </w:r>
      <w:r w:rsidR="000E3774">
        <w:rPr>
          <w:rFonts w:ascii="Times New Roman" w:hAnsi="Times New Roman" w:cs="Times New Roman"/>
          <w:sz w:val="28"/>
          <w:szCs w:val="28"/>
        </w:rPr>
        <w:t>)</w:t>
      </w:r>
    </w:p>
    <w:p w14:paraId="505B0BF7" w14:textId="77777777" w:rsidR="000E3774" w:rsidRDefault="000E3774" w:rsidP="000E377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96BBEE5" w14:textId="11ACAC56" w:rsidR="000E3774" w:rsidRDefault="000E3774" w:rsidP="000E377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C14AB" wp14:editId="69E3A7A3">
            <wp:extent cx="2886075" cy="1200150"/>
            <wp:effectExtent l="0" t="0" r="9525" b="0"/>
            <wp:docPr id="1533556843" name="Imagem 2" descr="Desenho com traços pretos em fundo branco e letras pret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56843" name="Imagem 2" descr="Desenho com traços pretos em fundo branco e letras pretas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04F2" w14:textId="5EAAA74C" w:rsidR="000E3774" w:rsidRDefault="000E3774" w:rsidP="000E377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r w:rsidR="009870AC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 xml:space="preserve"> inicial tem uma imagem que foi extraída do jornal regional sobre a feira de profissões que teve aqui em Jundiaí</w:t>
      </w:r>
    </w:p>
    <w:p w14:paraId="7412A365" w14:textId="31D541D8" w:rsidR="009F32A9" w:rsidRDefault="000E3774" w:rsidP="00FE3FD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B57958" wp14:editId="7451C802">
            <wp:extent cx="3629025" cy="1457325"/>
            <wp:effectExtent l="0" t="0" r="9525" b="9525"/>
            <wp:docPr id="1350421336" name="Imagem 3" descr="Uma imagem contendo no interior, foto, andando, mulhe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21336" name="Imagem 3" descr="Uma imagem contendo no interior, foto, andando, mulher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6624" w14:textId="0C23C5B4" w:rsidR="001F55C3" w:rsidRDefault="001F55C3" w:rsidP="001F55C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 uma reportagem que sobre como a tecnologia tem ajudado as empresas a crescerem em seus setores, </w:t>
      </w:r>
      <w:proofErr w:type="gramStart"/>
      <w:r>
        <w:rPr>
          <w:rFonts w:ascii="Times New Roman" w:hAnsi="Times New Roman" w:cs="Times New Roman"/>
          <w:sz w:val="28"/>
          <w:szCs w:val="28"/>
        </w:rPr>
        <w:t>e também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como impactou as empresas que resistiram </w:t>
      </w:r>
      <w:r w:rsidR="00A35AD6">
        <w:rPr>
          <w:rFonts w:ascii="Times New Roman" w:hAnsi="Times New Roman" w:cs="Times New Roman"/>
          <w:sz w:val="28"/>
          <w:szCs w:val="28"/>
        </w:rPr>
        <w:t xml:space="preserve">em introduzir a tecnologia em seu cotidiano levando grandes empresas a fecharem suas portas e serem vendidas para as suas concorrentes diretas. Que foram retiradas do site da “cnnbrasil.com.br” </w:t>
      </w:r>
    </w:p>
    <w:p w14:paraId="3D9153EB" w14:textId="605410FF" w:rsidR="00FE3FD9" w:rsidRDefault="00FE3FD9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demais imagens utilizadas no site foram retiradas do google, os textos e títulos usados no site foram todos utilizado a fonte (times) no tamanho 20px.</w:t>
      </w:r>
    </w:p>
    <w:p w14:paraId="59450393" w14:textId="2EC83290" w:rsidR="001F55C3" w:rsidRDefault="001F55C3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página Quem somos eu fiz um relato fictício sobre a empresa sobre quais serviços ofertam, quantos anos de mercado.</w:t>
      </w:r>
    </w:p>
    <w:p w14:paraId="67A8F15B" w14:textId="3D83F636" w:rsidR="001F55C3" w:rsidRDefault="001F55C3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r w:rsidR="002943EA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 xml:space="preserve"> Serviços eu listei os serviços que a empresa vende para seus clientes.</w:t>
      </w:r>
    </w:p>
    <w:p w14:paraId="7C7455AD" w14:textId="4F38DE81" w:rsidR="00A35AD6" w:rsidRDefault="00A35AD6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</w:t>
      </w:r>
      <w:r w:rsidR="002943EA">
        <w:rPr>
          <w:rFonts w:ascii="Times New Roman" w:hAnsi="Times New Roman" w:cs="Times New Roman"/>
          <w:sz w:val="28"/>
          <w:szCs w:val="28"/>
        </w:rPr>
        <w:t>página</w:t>
      </w:r>
      <w:r>
        <w:rPr>
          <w:rFonts w:ascii="Times New Roman" w:hAnsi="Times New Roman" w:cs="Times New Roman"/>
          <w:sz w:val="28"/>
          <w:szCs w:val="28"/>
        </w:rPr>
        <w:t xml:space="preserve"> Contato foi utilizado um plugin chamado ‘</w:t>
      </w:r>
      <w:proofErr w:type="spellStart"/>
      <w:r>
        <w:rPr>
          <w:rFonts w:ascii="Times New Roman" w:hAnsi="Times New Roman" w:cs="Times New Roman"/>
          <w:sz w:val="28"/>
          <w:szCs w:val="28"/>
        </w:rPr>
        <w:t>WPForms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para criar uma </w:t>
      </w:r>
      <w:proofErr w:type="gramStart"/>
      <w:r>
        <w:rPr>
          <w:rFonts w:ascii="Times New Roman" w:hAnsi="Times New Roman" w:cs="Times New Roman"/>
          <w:sz w:val="28"/>
          <w:szCs w:val="28"/>
        </w:rPr>
        <w:t>pagina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onde o cliente possa perguntar algo para a empresa e colocando os seus dados a empresa irá retornar ao mesmo com a resposta.</w:t>
      </w:r>
    </w:p>
    <w:p w14:paraId="314A554D" w14:textId="0DF7D258" w:rsidR="00A35AD6" w:rsidRDefault="00A35AD6" w:rsidP="00A35AD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4D402C" wp14:editId="004E38A3">
            <wp:extent cx="4067175" cy="2533650"/>
            <wp:effectExtent l="0" t="0" r="9525" b="0"/>
            <wp:docPr id="150268457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8457" name="Imagem 4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AC67" w14:textId="020CC7A8" w:rsidR="002943EA" w:rsidRDefault="002943EA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rodapé colocamos os nomes dos integrantes do grupo que ajudaram a fazer o design do site seguido do ano, do nome da empresa, do nome do tema em que foi usado no site </w:t>
      </w:r>
      <w:proofErr w:type="gramStart"/>
      <w:r>
        <w:rPr>
          <w:rFonts w:ascii="Times New Roman" w:hAnsi="Times New Roman" w:cs="Times New Roman"/>
          <w:sz w:val="28"/>
          <w:szCs w:val="28"/>
        </w:rPr>
        <w:t>e  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ícones das redes sociais da empresa.</w:t>
      </w:r>
    </w:p>
    <w:p w14:paraId="106C35B8" w14:textId="3A2EA67C" w:rsidR="002943EA" w:rsidRDefault="002943EA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BB52B" wp14:editId="72AEE25B">
            <wp:extent cx="5162550" cy="1009650"/>
            <wp:effectExtent l="0" t="0" r="0" b="0"/>
            <wp:docPr id="55410801" name="Imagem 5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801" name="Imagem 5" descr="Forma, Retângul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16AEF8" w14:textId="76789084" w:rsidR="002943EA" w:rsidRDefault="002943EA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Essa parte de documentar como fizemos o site foi desenvolvida por </w:t>
      </w:r>
      <w:r w:rsidR="00F30143">
        <w:rPr>
          <w:rFonts w:ascii="Times New Roman" w:hAnsi="Times New Roman" w:cs="Times New Roman"/>
          <w:sz w:val="28"/>
          <w:szCs w:val="28"/>
        </w:rPr>
        <w:t>Rodolfo e Francisca.</w:t>
      </w:r>
    </w:p>
    <w:p w14:paraId="4693F718" w14:textId="45F909B6" w:rsidR="00F30143" w:rsidRDefault="00F30143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Danilo está fazendo a programação do site em HTML para poder chamar o wordpress que é um site do tipo blog.</w:t>
      </w:r>
    </w:p>
    <w:p w14:paraId="335966DF" w14:textId="109D5F95" w:rsidR="00F30143" w:rsidRDefault="00F30143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“Hoje tenho certeza de que tenho mais conhecimento, do que tinha antes de ter essas aulas”</w:t>
      </w:r>
    </w:p>
    <w:p w14:paraId="2F43F2CA" w14:textId="73186DB4" w:rsidR="00F30143" w:rsidRDefault="00F30143" w:rsidP="002943E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Quero agradecer a você professor Marcos por todo o conhecimento passado para nós do grupo.</w:t>
      </w:r>
    </w:p>
    <w:p w14:paraId="43787C88" w14:textId="77777777" w:rsidR="00A35AD6" w:rsidRDefault="00A35AD6" w:rsidP="00A35AD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4A5BD2D" w14:textId="77777777" w:rsidR="00A35AD6" w:rsidRDefault="00A35AD6" w:rsidP="00A35AD6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163E75B" w14:textId="0FA77C6A" w:rsidR="001F55C3" w:rsidRDefault="00F30143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Grupo: (D)</w:t>
      </w:r>
      <w:r w:rsidR="009B5B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7F433B" w14:textId="4982793C" w:rsidR="009B5B1C" w:rsidRDefault="009B5B1C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Francisca</w:t>
      </w:r>
    </w:p>
    <w:p w14:paraId="01571FCE" w14:textId="5D6255CA" w:rsidR="009B5B1C" w:rsidRDefault="009B5B1C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Danilo</w:t>
      </w:r>
    </w:p>
    <w:p w14:paraId="3B4E82D4" w14:textId="528FDE58" w:rsidR="009B5B1C" w:rsidRDefault="009B5B1C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Rodolfo</w:t>
      </w:r>
    </w:p>
    <w:p w14:paraId="51FC0B8C" w14:textId="77777777" w:rsidR="001F55C3" w:rsidRDefault="001F55C3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950CFDC" w14:textId="77777777" w:rsidR="001F55C3" w:rsidRDefault="001F55C3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49FC5B0" w14:textId="167109CB" w:rsidR="00FE3FD9" w:rsidRDefault="00FE3FD9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4E3F699" w14:textId="77777777" w:rsidR="00FE3FD9" w:rsidRDefault="00FE3FD9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34D0675D" w14:textId="77777777" w:rsidR="00FE3FD9" w:rsidRDefault="00FE3FD9" w:rsidP="00FE3FD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03548DC" w14:textId="60F6D968" w:rsidR="000E3774" w:rsidRPr="00A86ABF" w:rsidRDefault="009F32A9" w:rsidP="000E377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0A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E3774" w:rsidRPr="00A86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BF"/>
    <w:rsid w:val="000E3774"/>
    <w:rsid w:val="001F55C3"/>
    <w:rsid w:val="002943EA"/>
    <w:rsid w:val="002E00EE"/>
    <w:rsid w:val="005F65B2"/>
    <w:rsid w:val="00787F62"/>
    <w:rsid w:val="009870AC"/>
    <w:rsid w:val="009B5B1C"/>
    <w:rsid w:val="009F32A9"/>
    <w:rsid w:val="00A35AD6"/>
    <w:rsid w:val="00A86ABF"/>
    <w:rsid w:val="00E62484"/>
    <w:rsid w:val="00F30143"/>
    <w:rsid w:val="00FE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BA4F"/>
  <w15:chartTrackingRefBased/>
  <w15:docId w15:val="{EDD9E516-A858-4F90-9785-59EBD62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ELPIDIO DA COSTA</dc:creator>
  <cp:keywords/>
  <dc:description/>
  <cp:lastModifiedBy>RODOLFO ELPIDIO DA COSTA</cp:lastModifiedBy>
  <cp:revision>2</cp:revision>
  <dcterms:created xsi:type="dcterms:W3CDTF">2023-09-29T17:52:00Z</dcterms:created>
  <dcterms:modified xsi:type="dcterms:W3CDTF">2023-09-29T17:52:00Z</dcterms:modified>
</cp:coreProperties>
</file>