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A47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Name_________</w:t>
      </w:r>
    </w:p>
    <w:p w14:paraId="633540B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0D009934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1)What is the representation of the third element in an array called a?  </w:t>
      </w:r>
    </w:p>
    <w:p w14:paraId="6B0228DE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A)a[2]  B) a(2)  C) a(3)  D) a[3]  </w:t>
      </w:r>
    </w:p>
    <w:p w14:paraId="4CE6C9B4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4CD4DE6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2)Analyze the following code. </w:t>
      </w:r>
    </w:p>
    <w:p w14:paraId="1D63D681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1A28CD3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public class Test {</w:t>
      </w:r>
    </w:p>
    <w:p w14:paraId="2A563D6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public static void main(String[ ] args) {</w:t>
      </w:r>
    </w:p>
    <w:p w14:paraId="497D902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int[ ] x = new int[3];</w:t>
      </w:r>
    </w:p>
    <w:p w14:paraId="710EE5F4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System.out.println("x[0] is " + x[0]);</w:t>
      </w:r>
    </w:p>
    <w:p w14:paraId="6398A2A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}</w:t>
      </w:r>
    </w:p>
    <w:p w14:paraId="71A5830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}  </w:t>
      </w:r>
    </w:p>
    <w:p w14:paraId="75A004D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A)The program runs fine and displays x[0] is 0.  </w:t>
      </w:r>
    </w:p>
    <w:p w14:paraId="16E5DA8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B)The program has a runtime error because the array element x[0] is not defined.  </w:t>
      </w:r>
    </w:p>
    <w:p w14:paraId="0AFC8E9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C)The program has a runtime error because the array elements are not initialized.  </w:t>
      </w:r>
    </w:p>
    <w:p w14:paraId="15F5DBE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D)The program has a syntax error because the size of the array wasn't specified when declaring the array.  </w:t>
      </w:r>
    </w:p>
    <w:p w14:paraId="1402834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F737B36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3)Assume int[ ] t = {1, 2, 3, 4}. What is t.length?  </w:t>
      </w:r>
    </w:p>
    <w:p w14:paraId="4C4A8B7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A)3  B) 5  C) 4  D) 0  </w:t>
      </w:r>
    </w:p>
    <w:p w14:paraId="62D59E6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82A185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4)When you pass an array to a method, the method receives ________.  </w:t>
      </w:r>
    </w:p>
    <w:p w14:paraId="41F50D1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A)the reference of the array  B) the length of the array  </w:t>
      </w:r>
    </w:p>
    <w:p w14:paraId="7104D1E5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C)a copy of the array  D) a copy of the first element  </w:t>
      </w:r>
    </w:p>
    <w:p w14:paraId="60F53F84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B92989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5)Which of the following initializer lists would correctly set the elements of array n?</w:t>
      </w:r>
    </w:p>
    <w:p w14:paraId="01F40F48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A)</w:t>
      </w:r>
      <w:r w:rsidRPr="0042571A">
        <w:rPr>
          <w:rFonts w:ascii="Courier New" w:hAnsi="Courier New" w:cs="Courier New"/>
        </w:rPr>
        <w:tab/>
        <w:t>int n[] = {1, 2, 3, 4, 5 };</w:t>
      </w:r>
    </w:p>
    <w:p w14:paraId="0AFAE266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B)</w:t>
      </w:r>
      <w:r w:rsidRPr="0042571A">
        <w:rPr>
          <w:rFonts w:ascii="Courier New" w:hAnsi="Courier New" w:cs="Courier New"/>
        </w:rPr>
        <w:tab/>
        <w:t>array n[ int ] = { 1, 2, 3, 4, 5 };</w:t>
      </w:r>
    </w:p>
    <w:p w14:paraId="55CC2119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C)</w:t>
      </w:r>
      <w:r w:rsidRPr="0042571A">
        <w:rPr>
          <w:rFonts w:ascii="Courier New" w:hAnsi="Courier New" w:cs="Courier New"/>
        </w:rPr>
        <w:tab/>
        <w:t>int n[ 5 ] = {1; 2; 3; 4; 5 };</w:t>
      </w:r>
    </w:p>
    <w:p w14:paraId="131E95D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D)</w:t>
      </w:r>
      <w:r w:rsidRPr="0042571A">
        <w:rPr>
          <w:rFonts w:ascii="Courier New" w:hAnsi="Courier New" w:cs="Courier New"/>
        </w:rPr>
        <w:tab/>
        <w:t>int n = new int( 1, 2, 3, 4, 5 );</w:t>
      </w:r>
    </w:p>
    <w:p w14:paraId="1767148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688B341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6)Consider the class below. </w:t>
      </w:r>
    </w:p>
    <w:p w14:paraId="3F5A4746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public class Test {</w:t>
      </w:r>
    </w:p>
    <w:p w14:paraId="056D180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public static void main( String args[] )</w:t>
      </w:r>
    </w:p>
    <w:p w14:paraId="453EB475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{</w:t>
      </w:r>
    </w:p>
    <w:p w14:paraId="119DBB08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int a[];</w:t>
      </w:r>
    </w:p>
    <w:p w14:paraId="6B1CE32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</w:p>
    <w:p w14:paraId="4E43CA7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a = new int[ 10 ];</w:t>
      </w:r>
    </w:p>
    <w:p w14:paraId="19BB8CD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4B175B9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for ( int i = 0; i &lt; a.length; i++ ) </w:t>
      </w:r>
    </w:p>
    <w:p w14:paraId="5A20916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   a[ i ] = i + 1 * 2;</w:t>
      </w:r>
    </w:p>
    <w:p w14:paraId="2E762FE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071949F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int result = 0;</w:t>
      </w:r>
    </w:p>
    <w:p w14:paraId="7037BC1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for ( int i = 0; i &lt; a.length; i++ ) {</w:t>
      </w:r>
    </w:p>
    <w:p w14:paraId="2538522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   result += a[ i ];</w:t>
      </w:r>
    </w:p>
    <w:p w14:paraId="7CB506E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}</w:t>
      </w:r>
    </w:p>
    <w:p w14:paraId="47D77AA1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</w:p>
    <w:p w14:paraId="308845B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System.out.println(“Result is : “ + result);</w:t>
      </w:r>
    </w:p>
    <w:p w14:paraId="76E80F91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}</w:t>
      </w:r>
    </w:p>
    <w:p w14:paraId="3FAA187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}</w:t>
      </w:r>
    </w:p>
    <w:p w14:paraId="7B78C778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lastRenderedPageBreak/>
        <w:t xml:space="preserve">The output of this Java program will be: </w:t>
      </w:r>
    </w:p>
    <w:p w14:paraId="638942AC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A)</w:t>
      </w:r>
      <w:r w:rsidRPr="0042571A">
        <w:rPr>
          <w:rFonts w:ascii="Courier New" w:hAnsi="Courier New" w:cs="Courier New"/>
        </w:rPr>
        <w:tab/>
        <w:t>Result is : 62.</w:t>
      </w:r>
    </w:p>
    <w:p w14:paraId="23CFB8E5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B)</w:t>
      </w:r>
      <w:r w:rsidRPr="0042571A">
        <w:rPr>
          <w:rFonts w:ascii="Courier New" w:hAnsi="Courier New" w:cs="Courier New"/>
        </w:rPr>
        <w:tab/>
        <w:t>Result is : 64.</w:t>
      </w:r>
    </w:p>
    <w:p w14:paraId="72F4FF0E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C)</w:t>
      </w:r>
      <w:r w:rsidRPr="0042571A">
        <w:rPr>
          <w:rFonts w:ascii="Courier New" w:hAnsi="Courier New" w:cs="Courier New"/>
        </w:rPr>
        <w:tab/>
        <w:t>Result is : 65.</w:t>
      </w:r>
    </w:p>
    <w:p w14:paraId="3BE9C26F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D)</w:t>
      </w:r>
      <w:r w:rsidRPr="0042571A">
        <w:rPr>
          <w:rFonts w:ascii="Courier New" w:hAnsi="Courier New" w:cs="Courier New"/>
        </w:rPr>
        <w:tab/>
        <w:t>Result is : 67.</w:t>
      </w:r>
    </w:p>
    <w:p w14:paraId="11D4EA0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022CFE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7) For the array declared as </w:t>
      </w:r>
    </w:p>
    <w:p w14:paraId="428DD390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int arr[] = {2, 4, 6, 8, 10}; </w:t>
      </w:r>
    </w:p>
    <w:p w14:paraId="55FA199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How would you refer to its first element, the 2?</w:t>
      </w:r>
    </w:p>
    <w:p w14:paraId="76B3E335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a) arr[1]</w:t>
      </w:r>
    </w:p>
    <w:p w14:paraId="6E205B0B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b) arr[0]</w:t>
      </w:r>
    </w:p>
    <w:p w14:paraId="6A51995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c) arr(0)</w:t>
      </w:r>
    </w:p>
    <w:p w14:paraId="5773E76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d) arr[2]</w:t>
      </w:r>
    </w:p>
    <w:p w14:paraId="1480797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1FC07C0F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6641D46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9C3C765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8) Assume the declaration:</w:t>
      </w:r>
    </w:p>
    <w:p w14:paraId="26C533AD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  <w:t>int number[] = {1, 3, 5, 7, 9};</w:t>
      </w:r>
    </w:p>
    <w:p w14:paraId="765C4059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Tell what values will be stored in the array.</w:t>
      </w:r>
    </w:p>
    <w:p w14:paraId="4C1D81A1" w14:textId="77777777" w:rsidR="0042571A" w:rsidRPr="0042571A" w:rsidRDefault="006D2E23" w:rsidP="004257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i = 0; i &lt; number.l</w:t>
      </w:r>
      <w:r w:rsidR="0042571A" w:rsidRPr="0042571A">
        <w:rPr>
          <w:rFonts w:ascii="Courier New" w:hAnsi="Courier New" w:cs="Courier New"/>
        </w:rPr>
        <w:t>ength;   i ++)</w:t>
      </w:r>
    </w:p>
    <w:p w14:paraId="2302DB86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  <w:r w:rsidRPr="0042571A">
        <w:rPr>
          <w:rFonts w:ascii="Courier New" w:hAnsi="Courier New" w:cs="Courier New"/>
        </w:rPr>
        <w:tab/>
        <w:t>if ( i % 2 = = 0)</w:t>
      </w:r>
    </w:p>
    <w:p w14:paraId="3FAC7BF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  <w:r w:rsidRPr="0042571A">
        <w:rPr>
          <w:rFonts w:ascii="Courier New" w:hAnsi="Courier New" w:cs="Courier New"/>
        </w:rPr>
        <w:tab/>
        <w:t xml:space="preserve">     number[i] = 2 * i ;</w:t>
      </w:r>
    </w:p>
    <w:p w14:paraId="571BCBB4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  <w:r w:rsidRPr="0042571A">
        <w:rPr>
          <w:rFonts w:ascii="Courier New" w:hAnsi="Courier New" w:cs="Courier New"/>
        </w:rPr>
        <w:tab/>
        <w:t>else</w:t>
      </w:r>
    </w:p>
    <w:p w14:paraId="60629B98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</w:r>
      <w:r w:rsidRPr="0042571A">
        <w:rPr>
          <w:rFonts w:ascii="Courier New" w:hAnsi="Courier New" w:cs="Courier New"/>
        </w:rPr>
        <w:tab/>
        <w:t xml:space="preserve">     number[i] = 2 * i + 1;</w:t>
      </w:r>
    </w:p>
    <w:p w14:paraId="41F802F1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6295A087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9) (true/false)Assume the declaration</w:t>
      </w:r>
    </w:p>
    <w:p w14:paraId="213C581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  <w:t>double a[] = new double[5];</w:t>
      </w:r>
    </w:p>
    <w:p w14:paraId="230C96FE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</w:t>
      </w:r>
    </w:p>
    <w:p w14:paraId="350954EF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a is an array indexed 0, 1, 2, 3, 4, 5.</w:t>
      </w:r>
    </w:p>
    <w:p w14:paraId="420C1351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644DD0A2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>10) (true/false)Assume the declaration</w:t>
      </w:r>
    </w:p>
    <w:p w14:paraId="1849B843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ab/>
        <w:t>double b[] = {0, 0, 0, 0, 0};</w:t>
      </w:r>
    </w:p>
    <w:p w14:paraId="5F2E9AE9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</w:t>
      </w:r>
    </w:p>
    <w:p w14:paraId="19F9BBCE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  <w:r w:rsidRPr="0042571A">
        <w:rPr>
          <w:rFonts w:ascii="Courier New" w:hAnsi="Courier New" w:cs="Courier New"/>
        </w:rPr>
        <w:t xml:space="preserve">      b is an array indexed 0, 1, 2, 3, 4.</w:t>
      </w:r>
    </w:p>
    <w:p w14:paraId="1CA69B8A" w14:textId="77777777" w:rsidR="0042571A" w:rsidRPr="0042571A" w:rsidRDefault="0042571A" w:rsidP="0042571A">
      <w:pPr>
        <w:pStyle w:val="PlainText"/>
        <w:rPr>
          <w:rFonts w:ascii="Courier New" w:hAnsi="Courier New" w:cs="Courier New"/>
        </w:rPr>
      </w:pPr>
    </w:p>
    <w:p w14:paraId="3EA9BE78" w14:textId="77777777" w:rsidR="0042571A" w:rsidRDefault="0042571A" w:rsidP="00C01575">
      <w:pPr>
        <w:pStyle w:val="PlainText"/>
        <w:rPr>
          <w:rFonts w:ascii="Courier New" w:hAnsi="Courier New" w:cs="Courier New"/>
        </w:rPr>
      </w:pPr>
    </w:p>
    <w:sectPr w:rsidR="0042571A" w:rsidSect="00BB75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49"/>
    <w:rsid w:val="003A0049"/>
    <w:rsid w:val="0042571A"/>
    <w:rsid w:val="006D2E23"/>
    <w:rsid w:val="00C01575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E921"/>
  <w15:docId w15:val="{B3BFCA2A-04AE-4AB2-92A2-E2EA89A9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75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75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Weiping Zhang</cp:lastModifiedBy>
  <cp:revision>2</cp:revision>
  <dcterms:created xsi:type="dcterms:W3CDTF">2022-09-28T14:51:00Z</dcterms:created>
  <dcterms:modified xsi:type="dcterms:W3CDTF">2022-09-28T14:51:00Z</dcterms:modified>
</cp:coreProperties>
</file>