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4827F9">
        <w:rPr>
          <w:b/>
          <w:u w:val="single"/>
        </w:rPr>
        <w:t>5</w:t>
      </w:r>
      <w:r w:rsidRPr="00E935E8">
        <w:rPr>
          <w:b/>
          <w:u w:val="single"/>
        </w:rPr>
        <w:t xml:space="preserve">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C2A7D">
        <w:t xml:space="preserve">Use the </w:t>
      </w:r>
      <w:hyperlink r:id="rId5" w:tgtFrame="_blank" w:history="1">
        <w:r w:rsidR="004827F9" w:rsidRPr="004827F9">
          <w:t>data_banknote_authentication.csv</w:t>
        </w:r>
      </w:hyperlink>
      <w:r w:rsidR="004827F9">
        <w:t xml:space="preserve"> </w:t>
      </w:r>
      <w:r w:rsidR="004D709F">
        <w:t>dataset to create a</w:t>
      </w:r>
      <w:r w:rsidR="004827F9">
        <w:t>n SVM from scratch.</w:t>
      </w:r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0C53C3" w:rsidRPr="000C53C3" w:rsidRDefault="000C53C3" w:rsidP="000C53C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Pr="002E39B4">
          <w:rPr>
            <w:rStyle w:val="Hyperlink"/>
          </w:rPr>
          <w:t>https://labs.vocareum.com/lti/vclab.php?course=vc_2_0_102620216178558da9c6c&amp;assignment=591731</w:t>
        </w:r>
      </w:hyperlink>
    </w:p>
    <w:p w:rsidR="00492463" w:rsidRPr="00492463" w:rsidRDefault="00492463" w:rsidP="000C53C3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4827F9">
        <w:rPr>
          <w:rFonts w:cstheme="minorHAnsi"/>
        </w:rPr>
        <w:t>5</w:t>
      </w:r>
      <w:r w:rsidR="00D46A8B">
        <w:rPr>
          <w:rFonts w:cstheme="minorHAnsi"/>
        </w:rPr>
        <w:t xml:space="preserve">: </w:t>
      </w:r>
      <w:r w:rsidR="004827F9" w:rsidRPr="004827F9">
        <w:rPr>
          <w:rFonts w:cstheme="minorHAnsi"/>
        </w:rPr>
        <w:t>Support Vector Machine</w:t>
      </w:r>
      <w:r w:rsidR="004827F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827F9">
        <w:rPr>
          <w:rFonts w:cstheme="minorHAnsi"/>
        </w:rPr>
        <w:t xml:space="preserve"> Lesson 05</w:t>
      </w:r>
      <w:r>
        <w:rPr>
          <w:rFonts w:cstheme="minorHAnsi"/>
        </w:rPr>
        <w:t xml:space="preserve">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4827F9">
        <w:t>ML520 – Lesson5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:rsidR="00492463" w:rsidRPr="00492463" w:rsidRDefault="004827F9" w:rsidP="00B906F8">
      <w:pPr>
        <w:pStyle w:val="ListParagraph"/>
        <w:numPr>
          <w:ilvl w:val="2"/>
          <w:numId w:val="2"/>
        </w:numPr>
      </w:pPr>
      <w:hyperlink r:id="rId7" w:tgtFrame="_blank" w:history="1">
        <w:r w:rsidRPr="004827F9">
          <w:t>data_banknote_authentication.csv</w:t>
        </w:r>
      </w:hyperlink>
    </w:p>
    <w:p w:rsidR="00E935E8" w:rsidRDefault="00E935E8" w:rsidP="00E935E8">
      <w:pPr>
        <w:rPr>
          <w:b/>
        </w:rPr>
      </w:pPr>
      <w:proofErr w:type="spellStart"/>
      <w:r>
        <w:rPr>
          <w:b/>
        </w:rPr>
        <w:t>Grading</w:t>
      </w:r>
      <w:proofErr w:type="spellEnd"/>
      <w:r>
        <w:rPr>
          <w:b/>
        </w:rPr>
        <w:t xml:space="preserve">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8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042702"/>
    <w:rsid w:val="000C53C3"/>
    <w:rsid w:val="00163E37"/>
    <w:rsid w:val="002171CA"/>
    <w:rsid w:val="004827F9"/>
    <w:rsid w:val="00492463"/>
    <w:rsid w:val="004D709F"/>
    <w:rsid w:val="007C2A7D"/>
    <w:rsid w:val="00835F9D"/>
    <w:rsid w:val="008A27DC"/>
    <w:rsid w:val="008D5DDC"/>
    <w:rsid w:val="00B906F8"/>
    <w:rsid w:val="00CE0769"/>
    <w:rsid w:val="00D46A8B"/>
    <w:rsid w:val="00DB0890"/>
    <w:rsid w:val="00E935E8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482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senl2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edit/Desktop/Machine%20Learning%20Certification/TA/Adv/Lesson%205/data_banknote_authentica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vocareum.com/lti/vclab.php?course=vc_2_0_102620216178558da9c6c&amp;assignment=591731" TargetMode="External"/><Relationship Id="rId5" Type="http://schemas.openxmlformats.org/officeDocument/2006/relationships/hyperlink" Target="http://localhost:8888/edit/Desktop/Machine%20Learning%20Certification/TA/Adv/Lesson%205/data_banknote_authentication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4</cp:revision>
  <dcterms:created xsi:type="dcterms:W3CDTF">2022-01-30T06:27:00Z</dcterms:created>
  <dcterms:modified xsi:type="dcterms:W3CDTF">2022-01-30T06:35:00Z</dcterms:modified>
</cp:coreProperties>
</file>