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82" w:rsidRPr="007F0782" w:rsidRDefault="007F0782" w:rsidP="007F07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F078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QUESTÃO 9:</w:t>
      </w:r>
    </w:p>
    <w:p w:rsid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C32DD" w:rsidRDefault="007C32DD" w:rsidP="007C32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C32DD" w:rsidRDefault="007C32DD" w:rsidP="007C32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hAnsi="Times New Roman" w:cs="Times New Roman"/>
          <w:color w:val="FFFFFF" w:themeColor="background1"/>
          <w:sz w:val="20"/>
          <w:szCs w:val="20"/>
          <w:highlight w:val="black"/>
        </w:rPr>
        <w:t>Resolução:</w:t>
      </w:r>
    </w:p>
    <w:p w:rsidR="007C32DD" w:rsidRDefault="007C32DD" w:rsidP="007C3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C32DD" w:rsidRDefault="007C32DD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7F0782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7F0782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>/*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C = 0.01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farad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F0782">
        <w:rPr>
          <w:rFonts w:ascii="Courier New" w:hAnsi="Courier New" w:cs="Courier New"/>
          <w:sz w:val="18"/>
          <w:szCs w:val="18"/>
        </w:rPr>
        <w:t>e0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= 100 volts;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L = 0.02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henry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>R = 10 ohms;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>*/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F0782">
        <w:rPr>
          <w:rFonts w:ascii="Courier New" w:hAnsi="Courier New" w:cs="Courier New"/>
          <w:sz w:val="18"/>
          <w:szCs w:val="18"/>
          <w:lang w:val="en-US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[10], </w:t>
      </w:r>
      <w:proofErr w:type="spellStart"/>
      <w:r w:rsidRPr="007F0782">
        <w:rPr>
          <w:rFonts w:ascii="Courier New" w:hAnsi="Courier New" w:cs="Courier New"/>
          <w:sz w:val="18"/>
          <w:szCs w:val="18"/>
          <w:lang w:val="en-US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[10], </w:t>
      </w:r>
      <w:proofErr w:type="spellStart"/>
      <w:r w:rsidRPr="007F0782">
        <w:rPr>
          <w:rFonts w:ascii="Courier New" w:hAnsi="Courier New" w:cs="Courier New"/>
          <w:sz w:val="18"/>
          <w:szCs w:val="18"/>
          <w:lang w:val="en-US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[10];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t;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n;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F0782">
        <w:rPr>
          <w:rFonts w:ascii="Courier New" w:hAnsi="Courier New" w:cs="Courier New"/>
          <w:sz w:val="18"/>
          <w:szCs w:val="18"/>
          <w:lang w:val="en-US"/>
        </w:rPr>
        <w:t>funcF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(float x, float y, float z){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F;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F = -500*x - 5000*z + 5000;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F;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F0782">
        <w:rPr>
          <w:rFonts w:ascii="Courier New" w:hAnsi="Courier New" w:cs="Courier New"/>
          <w:sz w:val="18"/>
          <w:szCs w:val="18"/>
          <w:lang w:val="en-US"/>
        </w:rPr>
        <w:t>funcJ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(float x, float y, float z){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J;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J = -5*y + 5000*z;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J;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F0782">
        <w:rPr>
          <w:rFonts w:ascii="Courier New" w:hAnsi="Courier New" w:cs="Courier New"/>
          <w:sz w:val="18"/>
          <w:szCs w:val="18"/>
          <w:lang w:val="en-US"/>
        </w:rPr>
        <w:t>funcH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(float x, float y, float z){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float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H;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H = x-y;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return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H;</w:t>
      </w:r>
    </w:p>
    <w:p w:rsidR="007F0782" w:rsidRPr="007C32DD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C32DD">
        <w:rPr>
          <w:rFonts w:ascii="Courier New" w:hAnsi="Courier New" w:cs="Courier New"/>
          <w:sz w:val="18"/>
          <w:szCs w:val="18"/>
        </w:rPr>
        <w:t>}</w:t>
      </w:r>
      <w:proofErr w:type="gramEnd"/>
    </w:p>
    <w:p w:rsidR="007F0782" w:rsidRPr="007C32DD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F0782" w:rsidRPr="007C32DD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F0782">
        <w:rPr>
          <w:rFonts w:ascii="Courier New" w:hAnsi="Courier New" w:cs="Courier New"/>
          <w:sz w:val="18"/>
          <w:szCs w:val="18"/>
          <w:lang w:val="en-US"/>
        </w:rPr>
        <w:t>metodoEuler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(float x0, float y0, float z0, float t, float n){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F078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h;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>1] = x0;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>1] = y0;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[1] = z0;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h = t/n;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("x[1]: %0.4f, y[1]: %0.4f, z[1]: %0.4f\n",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[1],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[1],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[1]);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for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(i=2;i&lt;n;i++){    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[i]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 + (h*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funcF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[i-1]));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[i]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 + (h*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funcJ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[i-1]));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[i]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 + (h*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funcH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[i-1]));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("x[%d]: %0.4f, y[%d]: %0.4f, z[%d]: %0.4f\n", i,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[i],i,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[i],i,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[i]);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r w:rsidRPr="007F078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"\n");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F0782">
        <w:rPr>
          <w:rFonts w:ascii="Courier New" w:hAnsi="Courier New" w:cs="Courier New"/>
          <w:sz w:val="18"/>
          <w:szCs w:val="18"/>
          <w:lang w:val="en-US"/>
        </w:rPr>
        <w:t>metodoBashforth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(float x0, float y0, float z0, float t, float n){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F078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h;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>1] = x0;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>1] = y0;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[1] = z0;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h = t/n;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[2] = x0 + h*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funcF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(x0,y0,z0);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[2] = y0 + h*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funcJ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(x0,y0,z0);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[2] = z0 + h*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funcH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(x0,y0,z0);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("x[1]: %0.4f, y[1]: %0.4f, z[1]: %0.4f\n",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[1],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[1],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[1]);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("x[2]: %0.4f, y[2]: %0.4f, z[2]: %0.4f\n",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[2],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[2],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[2]);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for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(i=3;i&lt;n;i++){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[i]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 + ((h/2)*((3*(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funcF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[i-1]))) -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funcF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[i-2],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[i-2],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[i-2])));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[i]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 + ((h/2)*((3*(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funcJ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[i-1]))) -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funcJ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[i-2],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[i-2],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[i-2])));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[i]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 + ((h/2)*((3*(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funcH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[i-1]))) -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funcH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[i-2],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[i-2],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[i-2])));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("x[%d]: %0.4f, y[%d]: %0.4f, z[%d]: %0.4f\n", i,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[i],i,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[i],i,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[i]);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}</w:t>
      </w:r>
      <w:proofErr w:type="gramEnd"/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("\n");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F0782">
        <w:rPr>
          <w:rFonts w:ascii="Courier New" w:hAnsi="Courier New" w:cs="Courier New"/>
          <w:sz w:val="18"/>
          <w:szCs w:val="18"/>
        </w:rPr>
        <w:t>}</w:t>
      </w:r>
      <w:proofErr w:type="gramEnd"/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void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metodoRungeKutta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 x0,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 y0,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 z0,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 t,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 n){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i;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float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h;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float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m1, k1, r1;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float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m2, k2, r2;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float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m3, k3, r3;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float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m4, k4, r4; 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[1] = x0;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[1] = y0;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[1] = z0;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h = t/n;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("x[1]: %0.4f, y[1]: %0.4f, z[1]: %0.4f\n",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[1],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[1],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[1]);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for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>(i=2;i&lt;n;i++){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m1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funcF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k1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funcJ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r1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funcH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m2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funcF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[i-1]+(h/2)*m1), 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[i-1]+(h/2)*k1), 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[i-1]+(h/2)*r1));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k2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funcJ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[i-1]+(h/2)*m1), 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[i-1]+(h/2)*k1), 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[i-1]+(h/2)*r1));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r2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funcH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[i-1]+(h/2)*m1), 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[i-1]+(h/2)*k1), 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[i-1]+(h/2)*r1));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m3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funcF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[i-1]+(h/2)*m2), 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[i-1]+(h/2)*k2), 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[i-1]+(h/2)*r2));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k3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funcJ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[i-1]+(h/2)*m2), 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[i-1]+(h/2)*k2), 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[i-1]+(h/2)*r2));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r3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funcH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[i-1]+(h/2)*m2), 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[i-1]+(h/2)*k2), 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[i-1]+(h/2)*r2));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m4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funcF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 + h*m3,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 + h * k3,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 + h*r3);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k4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funcJ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 + h*m3,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 + h * k3,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 + h*r3);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r4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funcH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 + h*m3,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[i-1] + h * k3,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 + h*r3);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[i]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 + (h/6)*(m1 + 2*(m2 + m3) + m4);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[i]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 + (h/6)*(k1 + 2*(k2 + k3) + k4);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[i] =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[i-1] + (h/6)*(r1 + 2*(r2 + r3) + r4);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("x[%d]: %0.4f, y[%d]: %0.4f, z[%d]: %0.4f\n", i,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[i],i,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[i],i,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[i]);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r w:rsidRPr="007F078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>"\n");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main(</w:t>
      </w:r>
      <w:proofErr w:type="spellStart"/>
      <w:r w:rsidRPr="007F078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F0782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, char *</w:t>
      </w:r>
      <w:proofErr w:type="spellStart"/>
      <w:r w:rsidRPr="007F0782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[]){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op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, i;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//Sendo X(0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)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>=e0/2R . [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1 1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0]T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[0] = 5;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[0] = 5;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[0] = 0;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t = 0.008;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n = 10;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("---------------------------------------\n");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("Menu: \n1-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Metodo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Euler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\n2-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Metodo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Bashforth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\n");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("3-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Metodo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Runge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Kutta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 4\n4-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Resolucao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\n5-Sair\n");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("---------------------------------------\n");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while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op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!=4){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lastRenderedPageBreak/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("Digite sua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opcao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: ");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>"%</w:t>
      </w:r>
      <w:proofErr w:type="spellStart"/>
      <w:r w:rsidRPr="007F0782">
        <w:rPr>
          <w:rFonts w:ascii="Courier New" w:hAnsi="Courier New" w:cs="Courier New"/>
          <w:sz w:val="18"/>
          <w:szCs w:val="18"/>
          <w:lang w:val="en-US"/>
        </w:rPr>
        <w:t>d",&amp;op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switch(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>op){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case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1: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("\n---------------------------------------\n");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("          METODO EULER \n\n");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metodoEuler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[0],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[0],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[0],t,n);          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("\n---------------------------------------\n");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break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case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2: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("\n---------------------------------------\n");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("         METODO BASHFORTH\n\n");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metodoBashforth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[0],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[0],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[0],t,n);           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("\n---------------------------------------\n");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break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case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3: 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("\n---------------------------------------\n");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("      METODO RUNGE-KUTTA 4 ORDEM\n\n");            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metodoRungeKutta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xR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[0],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yR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[0],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zR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>[0],t,n);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>"\n---------------------------------------\n");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;                                        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  <w:lang w:val="en-US"/>
        </w:rPr>
        <w:t>default:</w:t>
      </w:r>
      <w:proofErr w:type="gramEnd"/>
      <w:r w:rsidRPr="007F0782">
        <w:rPr>
          <w:rFonts w:ascii="Courier New" w:hAnsi="Courier New" w:cs="Courier New"/>
          <w:sz w:val="18"/>
          <w:szCs w:val="18"/>
          <w:lang w:val="en-US"/>
        </w:rPr>
        <w:t>break</w:t>
      </w:r>
      <w:proofErr w:type="spellEnd"/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; 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}</w:t>
      </w:r>
      <w:proofErr w:type="gramEnd"/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}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printf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>("\</w:t>
      </w:r>
      <w:proofErr w:type="spellStart"/>
      <w:r w:rsidRPr="007F0782">
        <w:rPr>
          <w:rFonts w:ascii="Courier New" w:hAnsi="Courier New" w:cs="Courier New"/>
          <w:sz w:val="18"/>
          <w:szCs w:val="18"/>
        </w:rPr>
        <w:t>nSaindo</w:t>
      </w:r>
      <w:proofErr w:type="spellEnd"/>
      <w:r w:rsidRPr="007F0782">
        <w:rPr>
          <w:rFonts w:ascii="Courier New" w:hAnsi="Courier New" w:cs="Courier New"/>
          <w:sz w:val="18"/>
          <w:szCs w:val="18"/>
        </w:rPr>
        <w:t xml:space="preserve">...\n\n\n");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</w:t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F0782">
        <w:rPr>
          <w:rFonts w:ascii="Courier New" w:hAnsi="Courier New" w:cs="Courier New"/>
          <w:sz w:val="18"/>
          <w:szCs w:val="18"/>
        </w:rPr>
        <w:t>system</w:t>
      </w:r>
      <w:proofErr w:type="gramEnd"/>
      <w:r w:rsidRPr="007F0782">
        <w:rPr>
          <w:rFonts w:ascii="Courier New" w:hAnsi="Courier New" w:cs="Courier New"/>
          <w:sz w:val="18"/>
          <w:szCs w:val="18"/>
        </w:rPr>
        <w:t>("PAUSE");</w:t>
      </w:r>
      <w:r w:rsidRPr="007F0782">
        <w:rPr>
          <w:rFonts w:ascii="Courier New" w:hAnsi="Courier New" w:cs="Courier New"/>
          <w:sz w:val="18"/>
          <w:szCs w:val="18"/>
        </w:rPr>
        <w:tab/>
      </w: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F078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F0782">
        <w:rPr>
          <w:rFonts w:ascii="Courier New" w:hAnsi="Courier New" w:cs="Courier New"/>
          <w:sz w:val="18"/>
          <w:szCs w:val="18"/>
        </w:rPr>
        <w:t>return</w:t>
      </w:r>
      <w:proofErr w:type="spellEnd"/>
      <w:proofErr w:type="gramEnd"/>
      <w:r w:rsidRPr="007F0782">
        <w:rPr>
          <w:rFonts w:ascii="Courier New" w:hAnsi="Courier New" w:cs="Courier New"/>
          <w:sz w:val="18"/>
          <w:szCs w:val="18"/>
        </w:rPr>
        <w:t xml:space="preserve"> 0;</w:t>
      </w:r>
    </w:p>
    <w:p w:rsidR="00972070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F0782">
        <w:rPr>
          <w:rFonts w:ascii="Courier New" w:hAnsi="Courier New" w:cs="Courier New"/>
          <w:sz w:val="18"/>
          <w:szCs w:val="18"/>
        </w:rPr>
        <w:t>}</w:t>
      </w:r>
      <w:proofErr w:type="gramEnd"/>
    </w:p>
    <w:p w:rsid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F0782" w:rsidRPr="007F0782" w:rsidRDefault="007F0782" w:rsidP="007F0782">
      <w:pPr>
        <w:spacing w:after="0" w:line="240" w:lineRule="auto"/>
        <w:rPr>
          <w:rFonts w:ascii="Times New Roman" w:hAnsi="Times New Roman" w:cs="Times New Roman"/>
        </w:rPr>
      </w:pPr>
    </w:p>
    <w:p w:rsidR="007F0782" w:rsidRPr="007F0782" w:rsidRDefault="007F0782" w:rsidP="007F0782">
      <w:pPr>
        <w:spacing w:after="0" w:line="240" w:lineRule="auto"/>
        <w:rPr>
          <w:rFonts w:ascii="Times New Roman" w:hAnsi="Times New Roman" w:cs="Times New Roman"/>
        </w:rPr>
      </w:pPr>
      <w:r w:rsidRPr="007F0782">
        <w:rPr>
          <w:rFonts w:ascii="Times New Roman" w:hAnsi="Times New Roman" w:cs="Times New Roman"/>
        </w:rPr>
        <w:t>Obtemos:</w:t>
      </w:r>
    </w:p>
    <w:p w:rsid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F0782" w:rsidRPr="007F0782" w:rsidRDefault="007F0782" w:rsidP="007F078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2010319</wp:posOffset>
            </wp:positionH>
            <wp:positionV relativeFrom="paragraph">
              <wp:posOffset>-3231</wp:posOffset>
            </wp:positionV>
            <wp:extent cx="2995456" cy="6420897"/>
            <wp:effectExtent l="19050" t="0" r="0" b="0"/>
            <wp:wrapNone/>
            <wp:docPr id="1" name="Imagem 0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456" cy="642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0782" w:rsidRPr="007F0782" w:rsidSect="007F07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7F0782"/>
    <w:rsid w:val="0005333E"/>
    <w:rsid w:val="000B5126"/>
    <w:rsid w:val="007C32DD"/>
    <w:rsid w:val="007F0782"/>
    <w:rsid w:val="00972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0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0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9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803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</cp:lastModifiedBy>
  <cp:revision>2</cp:revision>
  <dcterms:created xsi:type="dcterms:W3CDTF">2010-05-26T17:39:00Z</dcterms:created>
  <dcterms:modified xsi:type="dcterms:W3CDTF">2010-06-01T17:28:00Z</dcterms:modified>
</cp:coreProperties>
</file>