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A7" w:rsidRDefault="00C76CC1" w:rsidP="00AB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Resolução dos exercícios da lista 5</w:t>
      </w:r>
    </w:p>
    <w:p w:rsidR="00AB68A7" w:rsidRDefault="00AB68A7" w:rsidP="00AB68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RODOLFO GEORJUTE LOTTE (ME)</w:t>
      </w:r>
    </w:p>
    <w:p w:rsidR="00AB68A7" w:rsidRDefault="00AB68A7" w:rsidP="00AB68A7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Instituto Nacional de Pesquisas Espaciais – INPE, S J Campos </w:t>
      </w:r>
      <w:r w:rsidR="003D753C"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sz w:val="18"/>
          <w:szCs w:val="18"/>
        </w:rPr>
        <w:t xml:space="preserve"> SP</w:t>
      </w:r>
      <w:r w:rsidR="003D753C">
        <w:rPr>
          <w:rFonts w:ascii="Times New Roman" w:hAnsi="Times New Roman" w:cs="Times New Roman"/>
          <w:sz w:val="18"/>
          <w:szCs w:val="18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e-mail: dorphosi@gmail.com</w:t>
      </w:r>
    </w:p>
    <w:p w:rsidR="00AB68A7" w:rsidRDefault="00AB68A7" w:rsidP="00AB68A7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AB68A7" w:rsidRDefault="00AB68A7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B68A7" w:rsidRDefault="00AB68A7" w:rsidP="00AB68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6C2724">
        <w:rPr>
          <w:rFonts w:ascii="Times New Roman" w:hAnsi="Times New Roman" w:cs="Times New Roman"/>
          <w:sz w:val="24"/>
          <w:szCs w:val="24"/>
        </w:rPr>
        <w:t xml:space="preserve">    </w:t>
      </w:r>
      <w:r w:rsidR="006C2724" w:rsidRPr="006C2724">
        <w:rPr>
          <w:rFonts w:ascii="Times New Roman" w:hAnsi="Times New Roman" w:cs="Times New Roman"/>
          <w:b/>
        </w:rPr>
        <w:t>ARQ. (</w:t>
      </w:r>
      <w:r w:rsidR="006C2724" w:rsidRPr="006C2724">
        <w:rPr>
          <w:rFonts w:ascii="Times New Roman" w:hAnsi="Times New Roman" w:cs="Times New Roman"/>
          <w:b/>
          <w:i/>
        </w:rPr>
        <w:t>ex_1de5.pl</w:t>
      </w:r>
      <w:r w:rsidR="006C2724" w:rsidRPr="006C2724">
        <w:rPr>
          <w:rFonts w:ascii="Times New Roman" w:hAnsi="Times New Roman" w:cs="Times New Roman"/>
          <w:b/>
        </w:rPr>
        <w:t>)</w:t>
      </w:r>
    </w:p>
    <w:p w:rsidR="006C2724" w:rsidRDefault="006C2724" w:rsidP="00AB68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8A7" w:rsidRPr="00C76CC1" w:rsidRDefault="00C76CC1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CC1">
        <w:rPr>
          <w:rFonts w:ascii="Times New Roman" w:hAnsi="Times New Roman" w:cs="Times New Roman"/>
          <w:b/>
          <w:sz w:val="24"/>
          <w:szCs w:val="24"/>
        </w:rPr>
        <w:t>REDE</w:t>
      </w:r>
      <w:r w:rsidR="00494DB7" w:rsidRPr="00C76CC1">
        <w:rPr>
          <w:rFonts w:ascii="Times New Roman" w:hAnsi="Times New Roman" w:cs="Times New Roman"/>
          <w:b/>
          <w:sz w:val="24"/>
          <w:szCs w:val="24"/>
        </w:rPr>
        <w:t xml:space="preserve"> SEMÂNTICA</w:t>
      </w:r>
    </w:p>
    <w:p w:rsidR="00494DB7" w:rsidRDefault="00494DB7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0BC1" w:rsidRDefault="006F486D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64" style="position:absolute;left:0;text-align:left;margin-left:181.05pt;margin-top:-.35pt;width:101.25pt;height:39.75pt;z-index:25169920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26" style="position:absolute;left:0;text-align:left;margin-left:25.8pt;margin-top:62.7pt;width:101.25pt;height:39.75pt;z-index:251660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9.05pt;margin-top:72.45pt;width:68.25pt;height:18pt;z-index:251661312" filled="f" stroked="f">
            <v:textbox style="mso-next-textbox:#_x0000_s1027">
              <w:txbxContent>
                <w:p w:rsidR="00E8273B" w:rsidRPr="008C5C4E" w:rsidRDefault="00E8273B" w:rsidP="00AB68A7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Britanica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30" style="position:absolute;left:0;text-align:left;margin-left:327.3pt;margin-top:66.45pt;width:101.25pt;height:39.75pt;z-index:25166438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1" type="#_x0000_t202" style="position:absolute;left:0;text-align:left;margin-left:363.3pt;margin-top:76.2pt;width:68.25pt;height:18pt;z-index:251665408" filled="f" stroked="f">
            <v:textbox style="mso-next-textbox:#_x0000_s1031">
              <w:txbxContent>
                <w:p w:rsidR="00E8273B" w:rsidRPr="008C5C4E" w:rsidRDefault="00E8273B" w:rsidP="00AB68A7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Cor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65" type="#_x0000_t202" style="position:absolute;left:0;text-align:left;margin-left:211.05pt;margin-top:9.4pt;width:68.25pt;height:18pt;z-index:251700224" filled="f" stroked="f">
            <v:textbox style="mso-next-textbox:#_x0000_s1065">
              <w:txbxContent>
                <w:p w:rsidR="00E8273B" w:rsidRPr="008C5C4E" w:rsidRDefault="00E8273B" w:rsidP="00F60BC1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Verde</w:t>
                  </w:r>
                </w:p>
              </w:txbxContent>
            </v:textbox>
          </v:shape>
        </w:pict>
      </w:r>
    </w:p>
    <w:p w:rsidR="00F60BC1" w:rsidRDefault="006F486D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0" type="#_x0000_t202" style="position:absolute;left:0;text-align:left;margin-left:94.2pt;margin-top:7.6pt;width:68.25pt;height:18pt;z-index:251705344" filled="f" stroked="f">
            <v:textbox style="mso-next-textbox:#_x0000_s1070">
              <w:txbxContent>
                <w:p w:rsidR="00E8273B" w:rsidRPr="008C5C4E" w:rsidRDefault="00E8273B" w:rsidP="00F60BC1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 a</w:t>
                  </w:r>
                </w:p>
              </w:txbxContent>
            </v:textbox>
          </v:shape>
        </w:pict>
      </w:r>
    </w:p>
    <w:p w:rsidR="00F60BC1" w:rsidRDefault="006F486D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283.05pt;margin-top:7.3pt;width:65.25pt;height:29.3pt;z-index:251703296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1" type="#_x0000_t32" style="position:absolute;left:0;text-align:left;margin-left:114.3pt;margin-top:-.2pt;width:59.25pt;height:31.5pt;flip:y;z-index:251706368" o:connectortype="straight" strokecolor="#7f7f7f [1612]">
            <v:stroke endarrow="block"/>
          </v:shape>
        </w:pict>
      </w:r>
    </w:p>
    <w:p w:rsidR="00F60BC1" w:rsidRDefault="006F486D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67" type="#_x0000_t202" style="position:absolute;left:0;text-align:left;margin-left:271.05pt;margin-top:8.5pt;width:68.25pt;height:18pt;z-index:251702272" filled="f" stroked="f">
            <v:textbox style="mso-next-textbox:#_x0000_s1067">
              <w:txbxContent>
                <w:p w:rsidR="00E8273B" w:rsidRPr="008C5C4E" w:rsidRDefault="00E8273B" w:rsidP="00F60BC1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 a</w:t>
                  </w:r>
                </w:p>
              </w:txbxContent>
            </v:textbox>
          </v:shape>
        </w:pict>
      </w:r>
    </w:p>
    <w:p w:rsidR="00AB68A7" w:rsidRDefault="00AB68A7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B68A7" w:rsidRDefault="006F486D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32" style="position:absolute;left:0;text-align:left;margin-left:181.8pt;margin-top:7.2pt;width:101.25pt;height:39.75pt;z-index:2516664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</w:p>
    <w:p w:rsidR="00AB68A7" w:rsidRDefault="006F486D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3" type="#_x0000_t202" style="position:absolute;left:0;text-align:left;margin-left:209.55pt;margin-top:5.4pt;width:68.25pt;height:18pt;z-index:251667456" filled="f" stroked="f">
            <v:textbox style="mso-next-textbox:#_x0000_s1033">
              <w:txbxContent>
                <w:p w:rsidR="00E8273B" w:rsidRPr="008C5C4E" w:rsidRDefault="00E8273B" w:rsidP="00AB68A7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Livro</w:t>
                  </w:r>
                </w:p>
              </w:txbxContent>
            </v:textbox>
          </v:shape>
        </w:pict>
      </w:r>
    </w:p>
    <w:p w:rsidR="00AB68A7" w:rsidRDefault="006F486D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66" type="#_x0000_t202" style="position:absolute;left:0;text-align:left;margin-left:370.2pt;margin-top:13.35pt;width:68.25pt;height:18pt;z-index:251701248" filled="f" stroked="f">
            <v:textbox style="mso-next-textbox:#_x0000_s1066">
              <w:txbxContent>
                <w:p w:rsidR="00E8273B" w:rsidRPr="008C5C4E" w:rsidRDefault="00E8273B" w:rsidP="00F60BC1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 a</w:t>
                  </w:r>
                </w:p>
              </w:txbxContent>
            </v:textbox>
          </v:shape>
        </w:pict>
      </w:r>
    </w:p>
    <w:p w:rsidR="00AB68A7" w:rsidRDefault="006F486D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5" type="#_x0000_t32" style="position:absolute;left:0;text-align:left;margin-left:133.05pt;margin-top:8.55pt;width:54.9pt;height:43.45pt;flip:y;z-index:251679744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69" type="#_x0000_t32" style="position:absolute;left:0;text-align:left;margin-left:289.05pt;margin-top:.3pt;width:97.7pt;height:56.25pt;flip:y;z-index:251704320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8" type="#_x0000_t32" style="position:absolute;left:0;text-align:left;margin-left:271.05pt;margin-top:5.55pt;width:56.25pt;height:80.25pt;flip:x y;z-index:251682816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7" type="#_x0000_t202" style="position:absolute;left:0;text-align:left;margin-left:25.8pt;margin-top:8.55pt;width:68.25pt;height:18pt;z-index:251692032" filled="f" stroked="f">
            <v:textbox style="mso-next-textbox:#_x0000_s1057">
              <w:txbxContent>
                <w:p w:rsidR="00E8273B" w:rsidRPr="008C5C4E" w:rsidRDefault="00E8273B" w:rsidP="00AB68A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 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4" type="#_x0000_t32" style="position:absolute;left:0;text-align:left;margin-left:76.2pt;margin-top:.3pt;width:0;height:41.25pt;z-index:251678720" o:connectortype="straight" strokecolor="#7f7f7f [1612]">
            <v:stroke endarrow="block"/>
          </v:shape>
        </w:pict>
      </w:r>
      <w:r w:rsidRPr="006F486D">
        <w:rPr>
          <w:rFonts w:ascii="Times New Roman" w:hAnsi="Times New Roman" w:cs="Times New Roman"/>
          <w:noProof/>
          <w:lang w:eastAsia="pt-BR"/>
        </w:rPr>
        <w:pict>
          <v:shape id="_x0000_s1061" type="#_x0000_t202" style="position:absolute;left:0;text-align:left;margin-left:295.05pt;margin-top:.25pt;width:68.25pt;height:18pt;z-index:251696128" filled="f" stroked="f">
            <v:textbox style="mso-next-textbox:#_x0000_s1061">
              <w:txbxContent>
                <w:p w:rsidR="00E8273B" w:rsidRPr="008C5C4E" w:rsidRDefault="00E8273B" w:rsidP="00AB68A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has</w:t>
                  </w:r>
                </w:p>
              </w:txbxContent>
            </v:textbox>
          </v:shape>
        </w:pict>
      </w:r>
    </w:p>
    <w:p w:rsidR="00AB68A7" w:rsidRDefault="006F486D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4" type="#_x0000_t202" style="position:absolute;left:0;text-align:left;margin-left:112.2pt;margin-top:3.75pt;width:68.25pt;height:18pt;z-index:251688960" filled="f" stroked="f">
            <v:textbox style="mso-next-textbox:#_x0000_s1054">
              <w:txbxContent>
                <w:p w:rsidR="00E8273B" w:rsidRPr="008C5C4E" w:rsidRDefault="00E8273B" w:rsidP="00AB68A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 a</w:t>
                  </w:r>
                </w:p>
              </w:txbxContent>
            </v:textbox>
          </v:shape>
        </w:pict>
      </w:r>
    </w:p>
    <w:p w:rsidR="00AB68A7" w:rsidRDefault="00AB68A7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B68A7" w:rsidRDefault="006F486D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5" type="#_x0000_t202" style="position:absolute;left:0;text-align:left;margin-left:128.55pt;margin-top:8.4pt;width:68.25pt;height:18pt;z-index:251710464" filled="f" stroked="f">
            <v:textbox style="mso-next-textbox:#_x0000_s1075">
              <w:txbxContent>
                <w:p w:rsidR="00E8273B" w:rsidRPr="008C5C4E" w:rsidRDefault="00E8273B" w:rsidP="002507A9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not is 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36" style="position:absolute;left:0;text-align:left;margin-left:187.8pt;margin-top:4.65pt;width:101.25pt;height:39.75pt;z-index:25167052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28" style="position:absolute;left:0;text-align:left;margin-left:31.8pt;margin-top:4.65pt;width:101.25pt;height:39.75pt;z-index:2516623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</w:p>
    <w:p w:rsidR="00AB68A7" w:rsidRDefault="006F486D" w:rsidP="00AB68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7" type="#_x0000_t202" style="position:absolute;left:0;text-align:left;margin-left:209.55pt;margin-top:1.35pt;width:68.25pt;height:18pt;z-index:251671552" filled="f" stroked="f">
            <v:textbox style="mso-next-textbox:#_x0000_s1037">
              <w:txbxContent>
                <w:p w:rsidR="00E8273B" w:rsidRPr="008C5C4E" w:rsidRDefault="00E8273B" w:rsidP="00AB68A7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Vermelho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9" type="#_x0000_t202" style="position:absolute;left:0;text-align:left;margin-left:32.4pt;margin-top:1.35pt;width:94.65pt;height:20.25pt;z-index:251663360" filled="f" stroked="f">
            <v:textbox style="mso-next-textbox:#_x0000_s1029">
              <w:txbxContent>
                <w:p w:rsidR="00E8273B" w:rsidRPr="008C5C4E" w:rsidRDefault="00E8273B" w:rsidP="00AB68A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Enciclopédia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5" type="#_x0000_t202" style="position:absolute;left:0;text-align:left;margin-left:275.7pt;margin-top:12.6pt;width:68.25pt;height:18pt;z-index:251689984" filled="f" stroked="f">
            <v:textbox style="mso-next-textbox:#_x0000_s1055">
              <w:txbxContent>
                <w:p w:rsidR="00E8273B" w:rsidRPr="008C5C4E" w:rsidRDefault="00E8273B" w:rsidP="00AB68A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 a</w:t>
                  </w:r>
                </w:p>
              </w:txbxContent>
            </v:textbox>
          </v:shape>
        </w:pict>
      </w:r>
    </w:p>
    <w:p w:rsidR="00AB68A7" w:rsidRPr="00DB3A32" w:rsidRDefault="006F486D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3" type="#_x0000_t32" style="position:absolute;left:0;text-align:left;margin-left:283.05pt;margin-top:13.05pt;width:38.35pt;height:16.5pt;flip:x y;z-index:251708416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6" type="#_x0000_t32" style="position:absolute;left:0;text-align:left;margin-left:148.05pt;margin-top:1pt;width:31.5pt;height:0;z-index:251680768" o:connectortype="straight" strokecolor="#7f7f7f [1612]">
            <v:stroke endarrow="block"/>
          </v:shape>
        </w:pict>
      </w:r>
    </w:p>
    <w:p w:rsidR="00AB68A7" w:rsidRDefault="006F486D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2" type="#_x0000_t202" style="position:absolute;left:0;text-align:left;margin-left:259.05pt;margin-top:3pt;width:68.25pt;height:18pt;z-index:251707392" filled="f" stroked="f">
            <v:textbox style="mso-next-textbox:#_x0000_s1072">
              <w:txbxContent>
                <w:p w:rsidR="00E8273B" w:rsidRPr="008C5C4E" w:rsidRDefault="00E8273B" w:rsidP="002507A9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 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5" type="#_x0000_t202" style="position:absolute;left:0;text-align:left;margin-left:348.3pt;margin-top:12.75pt;width:68.25pt;height:18pt;z-index:251669504" filled="f" stroked="f">
            <v:textbox style="mso-next-textbox:#_x0000_s1035">
              <w:txbxContent>
                <w:p w:rsidR="00E8273B" w:rsidRPr="008C5C4E" w:rsidRDefault="00E8273B" w:rsidP="00AB68A7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Dicionário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34" style="position:absolute;left:0;text-align:left;margin-left:327.3pt;margin-top:3pt;width:101.25pt;height:39.75pt;z-index:25166848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</w:p>
    <w:p w:rsidR="00AB68A7" w:rsidRDefault="006F486D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6" type="#_x0000_t202" style="position:absolute;left:0;text-align:left;margin-left:271.05pt;margin-top:10.95pt;width:68.25pt;height:18pt;z-index:251691008" filled="f" stroked="f">
            <v:textbox style="mso-next-textbox:#_x0000_s1056">
              <w:txbxContent>
                <w:p w:rsidR="00E8273B" w:rsidRPr="008C5C4E" w:rsidRDefault="00E8273B" w:rsidP="00AB68A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 a</w:t>
                  </w:r>
                </w:p>
              </w:txbxContent>
            </v:textbox>
          </v:shape>
        </w:pict>
      </w:r>
    </w:p>
    <w:p w:rsidR="00AB68A7" w:rsidRDefault="006F486D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3" type="#_x0000_t32" style="position:absolute;left:0;text-align:left;margin-left:289.05pt;margin-top:7.6pt;width:38.25pt;height:12pt;flip:y;z-index:251687936" o:connectortype="straight" strokecolor="#7f7f7f [1612]">
            <v:stroke endarrow="block"/>
          </v:shape>
        </w:pict>
      </w:r>
      <w:r w:rsidRPr="006F486D">
        <w:rPr>
          <w:rFonts w:ascii="Times New Roman" w:hAnsi="Times New Roman" w:cs="Times New Roman"/>
          <w:noProof/>
          <w:lang w:eastAsia="pt-BR"/>
        </w:rPr>
        <w:pict>
          <v:shape id="_x0000_s1039" type="#_x0000_t202" style="position:absolute;left:0;text-align:left;margin-left:208.8pt;margin-top:12.15pt;width:68.25pt;height:18pt;z-index:251673600" filled="f" stroked="f">
            <v:textbox style="mso-next-textbox:#_x0000_s1039">
              <w:txbxContent>
                <w:p w:rsidR="00E8273B" w:rsidRPr="008C5C4E" w:rsidRDefault="00E8273B" w:rsidP="00AB68A7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Aurélio</w:t>
                  </w:r>
                </w:p>
              </w:txbxContent>
            </v:textbox>
          </v:shape>
        </w:pict>
      </w:r>
      <w:r w:rsidRPr="006F486D">
        <w:rPr>
          <w:rFonts w:ascii="Times New Roman" w:hAnsi="Times New Roman" w:cs="Times New Roman"/>
          <w:noProof/>
          <w:lang w:eastAsia="pt-BR"/>
        </w:rPr>
        <w:pict>
          <v:oval id="_x0000_s1038" style="position:absolute;left:0;text-align:left;margin-left:179.55pt;margin-top:3.15pt;width:101.25pt;height:39.75pt;z-index:25167257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</w:p>
    <w:p w:rsidR="00AB68A7" w:rsidRPr="00040251" w:rsidRDefault="00AB68A7" w:rsidP="00AB68A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B68A7" w:rsidRPr="00040251" w:rsidRDefault="00AB68A7" w:rsidP="00AB68A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AB68A7" w:rsidRDefault="00AB68A7" w:rsidP="00AB68A7">
      <w:pPr>
        <w:rPr>
          <w:rFonts w:ascii="Times New Roman" w:hAnsi="Times New Roman" w:cs="Times New Roman"/>
        </w:rPr>
      </w:pPr>
    </w:p>
    <w:p w:rsidR="006873EC" w:rsidRDefault="00494DB7" w:rsidP="00C76CC1">
      <w:pPr>
        <w:ind w:firstLine="708"/>
        <w:rPr>
          <w:rFonts w:ascii="Times New Roman" w:hAnsi="Times New Roman" w:cs="Times New Roman"/>
          <w:b/>
        </w:rPr>
      </w:pPr>
      <w:r w:rsidRPr="00C76CC1">
        <w:rPr>
          <w:rFonts w:ascii="Times New Roman" w:hAnsi="Times New Roman" w:cs="Times New Roman"/>
          <w:b/>
        </w:rPr>
        <w:t>FRAME</w:t>
      </w:r>
    </w:p>
    <w:p w:rsidR="006873EC" w:rsidRDefault="006F486D" w:rsidP="00DE64A5">
      <w:pPr>
        <w:tabs>
          <w:tab w:val="left" w:pos="5235"/>
        </w:tabs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pict>
          <v:shape id="_x0000_s1315" type="#_x0000_t202" style="position:absolute;left:0;text-align:left;margin-left:80.6pt;margin-top:4.1pt;width:38.1pt;height:24pt;z-index:251905024" filled="f" stroked="f">
            <v:textbox style="mso-next-textbox:#_x0000_s1315">
              <w:txbxContent>
                <w:p w:rsidR="00E8273B" w:rsidRPr="006873EC" w:rsidRDefault="00E8273B" w:rsidP="00DE64A5">
                  <w:r>
                    <w:t>Cor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pt-BR"/>
        </w:rPr>
        <w:pict>
          <v:shape id="_x0000_s1307" type="#_x0000_t202" style="position:absolute;left:0;text-align:left;margin-left:236.7pt;margin-top:4.85pt;width:38.1pt;height:24pt;z-index:251901952" filled="f" stroked="f">
            <v:textbox style="mso-next-textbox:#_x0000_s1307">
              <w:txbxContent>
                <w:p w:rsidR="00E8273B" w:rsidRPr="006873EC" w:rsidRDefault="00E8273B" w:rsidP="00D10A50">
                  <w:r>
                    <w:t>Cor</w:t>
                  </w:r>
                </w:p>
              </w:txbxContent>
            </v:textbox>
          </v:shape>
        </w:pict>
      </w:r>
      <w:r w:rsidRPr="006F486D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300" type="#_x0000_t202" style="position:absolute;left:0;text-align:left;margin-left:244.95pt;margin-top:21.35pt;width:135pt;height:21pt;z-index:25189580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300">
              <w:txbxContent>
                <w:p w:rsidR="00E8273B" w:rsidRDefault="00E8273B" w:rsidP="006873EC">
                  <w:r>
                    <w:t>Nome &lt;valor&gt; = vermelho</w:t>
                  </w:r>
                </w:p>
              </w:txbxContent>
            </v:textbox>
          </v:shape>
        </w:pict>
      </w:r>
      <w:r w:rsidRPr="006F486D">
        <w:rPr>
          <w:rFonts w:ascii="Times New Roman" w:hAnsi="Times New Roman" w:cs="Times New Roman"/>
          <w:noProof/>
          <w:lang w:eastAsia="pt-BR"/>
        </w:rPr>
        <w:pict>
          <v:shape id="_x0000_s1308" type="#_x0000_t202" style="position:absolute;left:0;text-align:left;margin-left:88.1pt;margin-top:21.35pt;width:135pt;height:21pt;z-index:25190297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308">
              <w:txbxContent>
                <w:p w:rsidR="00E8273B" w:rsidRDefault="00E8273B" w:rsidP="00D10A50">
                  <w:r>
                    <w:t>Nome &lt;valor&gt; = verde</w:t>
                  </w:r>
                </w:p>
              </w:txbxContent>
            </v:textbox>
          </v:shape>
        </w:pict>
      </w:r>
      <w:r w:rsidR="00DE64A5">
        <w:rPr>
          <w:rFonts w:ascii="Times New Roman" w:hAnsi="Times New Roman" w:cs="Times New Roman"/>
          <w:b/>
        </w:rPr>
        <w:tab/>
      </w:r>
    </w:p>
    <w:p w:rsidR="00494DB7" w:rsidRDefault="00494DB7" w:rsidP="00AB68A7">
      <w:pPr>
        <w:rPr>
          <w:rFonts w:ascii="Times New Roman" w:hAnsi="Times New Roman" w:cs="Times New Roman"/>
        </w:rPr>
      </w:pPr>
    </w:p>
    <w:p w:rsidR="006873EC" w:rsidRDefault="006F486D" w:rsidP="00AB6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302" type="#_x0000_t202" style="position:absolute;margin-left:77.4pt;margin-top:20.25pt;width:38.1pt;height:24pt;z-index:251897856" filled="f" stroked="f">
            <v:textbox style="mso-next-textbox:#_x0000_s1302">
              <w:txbxContent>
                <w:p w:rsidR="00E8273B" w:rsidRPr="006873EC" w:rsidRDefault="00E8273B" w:rsidP="00D10A50">
                  <w:r w:rsidRPr="006873EC">
                    <w:t>Livro</w:t>
                  </w:r>
                </w:p>
              </w:txbxContent>
            </v:textbox>
          </v:shape>
        </w:pict>
      </w:r>
      <w:r w:rsidRPr="006F486D">
        <w:rPr>
          <w:rFonts w:ascii="Times New Roman" w:hAnsi="Times New Roman" w:cs="Times New Roman"/>
          <w:b/>
          <w:noProof/>
          <w:lang w:eastAsia="pt-BR"/>
        </w:rPr>
        <w:pict>
          <v:shape id="_x0000_s1297" type="#_x0000_t202" style="position:absolute;margin-left:238.2pt;margin-top:20.25pt;width:38.1pt;height:24pt;z-index:251894784" filled="f" stroked="f">
            <v:textbox style="mso-next-textbox:#_x0000_s1297">
              <w:txbxContent>
                <w:p w:rsidR="00E8273B" w:rsidRPr="006873EC" w:rsidRDefault="00E8273B">
                  <w:r w:rsidRPr="006873EC">
                    <w:t>Livro</w:t>
                  </w:r>
                </w:p>
              </w:txbxContent>
            </v:textbox>
          </v:shape>
        </w:pict>
      </w:r>
    </w:p>
    <w:p w:rsidR="006873EC" w:rsidRDefault="006F486D" w:rsidP="00AB6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rect id="_x0000_s1305" style="position:absolute;margin-left:244.95pt;margin-top:12.5pt;width:142.5pt;height:48.15pt;z-index:25189990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 w:rsidRPr="006F486D">
        <w:rPr>
          <w:rFonts w:ascii="Times New Roman" w:hAnsi="Times New Roman" w:cs="Times New Roman"/>
          <w:b/>
          <w:noProof/>
          <w:lang w:eastAsia="pt-BR"/>
        </w:rPr>
        <w:pict>
          <v:shape id="_x0000_s1316" type="#_x0000_t202" style="position:absolute;margin-left:82.95pt;margin-top:12.5pt;width:156.15pt;height:22.5pt;z-index:251906048" filled="f" stroked="f">
            <v:textbox style="mso-next-textbox:#_x0000_s1316">
              <w:txbxContent>
                <w:p w:rsidR="00E8273B" w:rsidRDefault="00E8273B" w:rsidP="00785504">
                  <w:pPr>
                    <w:spacing w:after="0" w:line="240" w:lineRule="auto"/>
                  </w:pPr>
                  <w:r>
                    <w:t>Nome &lt;valor&gt; = Enciclopédia</w:t>
                  </w:r>
                </w:p>
              </w:txbxContent>
            </v:textbox>
          </v:shape>
        </w:pict>
      </w:r>
      <w:r w:rsidRPr="006F486D">
        <w:rPr>
          <w:rFonts w:ascii="Times New Roman" w:hAnsi="Times New Roman" w:cs="Times New Roman"/>
          <w:b/>
          <w:noProof/>
          <w:lang w:eastAsia="pt-BR"/>
        </w:rPr>
        <w:pict>
          <v:rect id="_x0000_s1284" style="position:absolute;margin-left:84.9pt;margin-top:12.2pt;width:142.5pt;height:48.45pt;z-index:25188352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494DB7" w:rsidRDefault="006F486D" w:rsidP="00AB6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319" type="#_x0000_t202" style="position:absolute;margin-left:244.95pt;margin-top:2.65pt;width:156.15pt;height:22.5pt;z-index:251909120" filled="f" stroked="f">
            <v:textbox style="mso-next-textbox:#_x0000_s1319">
              <w:txbxContent>
                <w:p w:rsidR="00E8273B" w:rsidRDefault="00E8273B" w:rsidP="00AC0F8B">
                  <w:pPr>
                    <w:spacing w:after="0" w:line="240" w:lineRule="auto"/>
                  </w:pPr>
                  <w:r>
                    <w:t>Cor &lt;valor&gt; = vermelho</w:t>
                  </w:r>
                </w:p>
              </w:txbxContent>
            </v:textbox>
          </v:shape>
        </w:pict>
      </w:r>
      <w:r w:rsidRPr="006F486D">
        <w:rPr>
          <w:rFonts w:ascii="Times New Roman" w:hAnsi="Times New Roman" w:cs="Times New Roman"/>
          <w:b/>
          <w:noProof/>
          <w:lang w:eastAsia="pt-BR"/>
        </w:rPr>
        <w:pict>
          <v:shape id="_x0000_s1318" type="#_x0000_t202" style="position:absolute;margin-left:83.55pt;margin-top:3.4pt;width:143.85pt;height:22.5pt;z-index:251908096" filled="f" stroked="f">
            <v:textbox style="mso-next-textbox:#_x0000_s1318">
              <w:txbxContent>
                <w:p w:rsidR="00E8273B" w:rsidRDefault="00E8273B" w:rsidP="001B4F1B">
                  <w:pPr>
                    <w:spacing w:after="0" w:line="240" w:lineRule="auto"/>
                  </w:pPr>
                  <w:r>
                    <w:t xml:space="preserve">Cor &lt;valor&gt; = </w:t>
                  </w:r>
                  <w:r w:rsidRPr="00AC0F8B">
                    <w:rPr>
                      <w:i/>
                    </w:rPr>
                    <w:t>not</w:t>
                  </w:r>
                  <w:r>
                    <w:t xml:space="preserve"> vermelho</w:t>
                  </w:r>
                </w:p>
              </w:txbxContent>
            </v:textbox>
          </v:shape>
        </w:pict>
      </w:r>
    </w:p>
    <w:p w:rsidR="00494DB7" w:rsidRDefault="006F486D" w:rsidP="00AB6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327" type="#_x0000_t32" style="position:absolute;margin-left:321.4pt;margin-top:16.9pt;width:0;height:21.75pt;flip:y;z-index:251915264" o:connectortype="straight" strokecolor="gray [1629]">
            <v:stroke endarrow="block"/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326" type="#_x0000_t32" style="position:absolute;margin-left:154.95pt;margin-top:16.9pt;width:0;height:21.75pt;flip:y;z-index:251914240" o:connectortype="straight" strokecolor="gray [1629]">
            <v:stroke endarrow="block"/>
          </v:shape>
        </w:pict>
      </w:r>
    </w:p>
    <w:p w:rsidR="00494DB7" w:rsidRDefault="006F486D" w:rsidP="00AB6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324" type="#_x0000_t202" style="position:absolute;margin-left:244.25pt;margin-top:19.55pt;width:135pt;height:21pt;z-index:25191219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324">
              <w:txbxContent>
                <w:p w:rsidR="00E8273B" w:rsidRDefault="00E8273B" w:rsidP="00AC0F8B">
                  <w:r>
                    <w:t>Cor &lt;default&gt;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325" type="#_x0000_t202" style="position:absolute;margin-left:236.75pt;margin-top:2.3pt;width:66.75pt;height:24pt;z-index:251913216" filled="f" stroked="f">
            <v:textbox style="mso-next-textbox:#_x0000_s1325">
              <w:txbxContent>
                <w:p w:rsidR="00E8273B" w:rsidRPr="006873EC" w:rsidRDefault="00E8273B" w:rsidP="00AC0F8B">
                  <w:r>
                    <w:t>Aurélio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321" type="#_x0000_t202" style="position:absolute;margin-left:76.95pt;margin-top:2.3pt;width:66.75pt;height:24pt;z-index:251911168" filled="f" stroked="f">
            <v:textbox style="mso-next-textbox:#_x0000_s1321">
              <w:txbxContent>
                <w:p w:rsidR="00E8273B" w:rsidRPr="006873EC" w:rsidRDefault="00E8273B" w:rsidP="00AC0F8B">
                  <w:r>
                    <w:t>Britânica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320" type="#_x0000_t202" style="position:absolute;margin-left:84.45pt;margin-top:19.55pt;width:135pt;height:21pt;z-index:25191014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320">
              <w:txbxContent>
                <w:p w:rsidR="00E8273B" w:rsidRDefault="00E8273B" w:rsidP="00AC0F8B">
                  <w:r>
                    <w:t>Cor &lt;valor&gt; = verde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317" type="#_x0000_t202" style="position:absolute;margin-left:244.95pt;margin-top:-61.45pt;width:156.15pt;height:22.5pt;z-index:251907072" filled="f" stroked="f">
            <v:textbox style="mso-next-textbox:#_x0000_s1317">
              <w:txbxContent>
                <w:p w:rsidR="00E8273B" w:rsidRDefault="00E8273B" w:rsidP="00785504">
                  <w:pPr>
                    <w:spacing w:after="0" w:line="240" w:lineRule="auto"/>
                  </w:pPr>
                  <w:r>
                    <w:t>Nome &lt;valor&gt; = Dicionário</w:t>
                  </w:r>
                </w:p>
              </w:txbxContent>
            </v:textbox>
          </v:shape>
        </w:pict>
      </w:r>
    </w:p>
    <w:p w:rsidR="006873EC" w:rsidRDefault="006873EC" w:rsidP="00AB68A7">
      <w:pPr>
        <w:rPr>
          <w:rFonts w:ascii="Times New Roman" w:hAnsi="Times New Roman" w:cs="Times New Roman"/>
        </w:rPr>
      </w:pPr>
    </w:p>
    <w:p w:rsidR="006873EC" w:rsidRDefault="006873EC" w:rsidP="006873EC">
      <w:pPr>
        <w:rPr>
          <w:rFonts w:ascii="Times New Roman" w:hAnsi="Times New Roman" w:cs="Times New Roman"/>
          <w:b/>
        </w:rPr>
      </w:pPr>
    </w:p>
    <w:p w:rsidR="006873EC" w:rsidRDefault="006873EC" w:rsidP="006873EC">
      <w:pPr>
        <w:rPr>
          <w:rFonts w:ascii="Times New Roman" w:hAnsi="Times New Roman" w:cs="Times New Roman"/>
          <w:b/>
        </w:rPr>
      </w:pPr>
    </w:p>
    <w:p w:rsidR="006873EC" w:rsidRDefault="006873EC" w:rsidP="006873EC">
      <w:pPr>
        <w:rPr>
          <w:rFonts w:ascii="Times New Roman" w:hAnsi="Times New Roman" w:cs="Times New Roman"/>
          <w:b/>
        </w:rPr>
      </w:pPr>
    </w:p>
    <w:p w:rsidR="00494DB7" w:rsidRPr="00C76CC1" w:rsidRDefault="006873EC" w:rsidP="00776CD3">
      <w:pPr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</w:t>
      </w:r>
      <w:r w:rsidR="00494DB7" w:rsidRPr="00C76CC1">
        <w:rPr>
          <w:rFonts w:ascii="Times New Roman" w:hAnsi="Times New Roman" w:cs="Times New Roman"/>
          <w:b/>
        </w:rPr>
        <w:t>EPRESENTAÇÃO EM PROLOG</w:t>
      </w:r>
    </w:p>
    <w:p w:rsidR="00A17A3C" w:rsidRPr="00A17A3C" w:rsidRDefault="00A17A3C" w:rsidP="00A17A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A3C">
        <w:rPr>
          <w:rFonts w:ascii="Courier New" w:hAnsi="Courier New" w:cs="Courier New"/>
          <w:sz w:val="24"/>
          <w:szCs w:val="24"/>
        </w:rPr>
        <w:t>livro(M):- enciclopedia(M); dicionario(M).</w:t>
      </w:r>
    </w:p>
    <w:p w:rsidR="00A17A3C" w:rsidRPr="00A17A3C" w:rsidRDefault="00A17A3C" w:rsidP="00A17A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A3C">
        <w:rPr>
          <w:rFonts w:ascii="Courier New" w:hAnsi="Courier New" w:cs="Courier New"/>
          <w:sz w:val="24"/>
          <w:szCs w:val="24"/>
        </w:rPr>
        <w:t>livro(enciclopedia).</w:t>
      </w:r>
    </w:p>
    <w:p w:rsidR="00A17A3C" w:rsidRPr="00A17A3C" w:rsidRDefault="00A17A3C" w:rsidP="00A17A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A3C">
        <w:rPr>
          <w:rFonts w:ascii="Courier New" w:hAnsi="Courier New" w:cs="Courier New"/>
          <w:sz w:val="24"/>
          <w:szCs w:val="24"/>
        </w:rPr>
        <w:t>livro(dicionario).</w:t>
      </w:r>
    </w:p>
    <w:p w:rsidR="00A17A3C" w:rsidRPr="00A17A3C" w:rsidRDefault="00A17A3C" w:rsidP="00A17A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7A3C" w:rsidRPr="00A17A3C" w:rsidRDefault="00A17A3C" w:rsidP="00A17A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A3C">
        <w:rPr>
          <w:rFonts w:ascii="Courier New" w:hAnsi="Courier New" w:cs="Courier New"/>
          <w:sz w:val="24"/>
          <w:szCs w:val="24"/>
        </w:rPr>
        <w:t>tem(Y,X):-cor(X),livro(Y).</w:t>
      </w:r>
    </w:p>
    <w:p w:rsidR="00A17A3C" w:rsidRPr="00A17A3C" w:rsidRDefault="00A17A3C" w:rsidP="00A17A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A3C">
        <w:rPr>
          <w:rFonts w:ascii="Courier New" w:hAnsi="Courier New" w:cs="Courier New"/>
          <w:sz w:val="24"/>
          <w:szCs w:val="24"/>
        </w:rPr>
        <w:t>tem(enciclopedia,X):- cor(X).</w:t>
      </w:r>
    </w:p>
    <w:p w:rsidR="00A17A3C" w:rsidRPr="00A17A3C" w:rsidRDefault="00A17A3C" w:rsidP="00A17A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A3C">
        <w:rPr>
          <w:rFonts w:ascii="Courier New" w:hAnsi="Courier New" w:cs="Courier New"/>
          <w:sz w:val="24"/>
          <w:szCs w:val="24"/>
        </w:rPr>
        <w:t>tem(dicionario,vermelho).</w:t>
      </w:r>
    </w:p>
    <w:p w:rsidR="00A17A3C" w:rsidRPr="00A17A3C" w:rsidRDefault="00A17A3C" w:rsidP="00A17A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A3C">
        <w:rPr>
          <w:rFonts w:ascii="Courier New" w:hAnsi="Courier New" w:cs="Courier New"/>
          <w:sz w:val="24"/>
          <w:szCs w:val="24"/>
        </w:rPr>
        <w:t>tem(britanica,verde).</w:t>
      </w:r>
    </w:p>
    <w:p w:rsidR="00A17A3C" w:rsidRPr="00A17A3C" w:rsidRDefault="00A17A3C" w:rsidP="00A17A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7A3C" w:rsidRPr="00A17A3C" w:rsidRDefault="00A17A3C" w:rsidP="00A17A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A3C">
        <w:rPr>
          <w:rFonts w:ascii="Courier New" w:hAnsi="Courier New" w:cs="Courier New"/>
          <w:sz w:val="24"/>
          <w:szCs w:val="24"/>
        </w:rPr>
        <w:t>cor(verde).</w:t>
      </w:r>
    </w:p>
    <w:p w:rsidR="00A17A3C" w:rsidRPr="00A17A3C" w:rsidRDefault="00A17A3C" w:rsidP="00A17A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A3C">
        <w:rPr>
          <w:rFonts w:ascii="Courier New" w:hAnsi="Courier New" w:cs="Courier New"/>
          <w:sz w:val="24"/>
          <w:szCs w:val="24"/>
        </w:rPr>
        <w:t>cor(vermelho).</w:t>
      </w:r>
    </w:p>
    <w:p w:rsidR="00A17A3C" w:rsidRPr="00A17A3C" w:rsidRDefault="00A17A3C" w:rsidP="00A17A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A3C">
        <w:rPr>
          <w:rFonts w:ascii="Courier New" w:hAnsi="Courier New" w:cs="Courier New"/>
          <w:sz w:val="24"/>
          <w:szCs w:val="24"/>
        </w:rPr>
        <w:t>enciclopedia(britanica).</w:t>
      </w:r>
    </w:p>
    <w:p w:rsidR="00895045" w:rsidRPr="00A17A3C" w:rsidRDefault="00A17A3C" w:rsidP="00A17A3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A3C">
        <w:rPr>
          <w:rFonts w:ascii="Courier New" w:hAnsi="Courier New" w:cs="Courier New"/>
          <w:sz w:val="24"/>
          <w:szCs w:val="24"/>
        </w:rPr>
        <w:t>dicionario(aurelio).</w:t>
      </w:r>
    </w:p>
    <w:p w:rsidR="00494DB7" w:rsidRDefault="00494DB7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4DB7" w:rsidRDefault="00494DB7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928" w:rsidRDefault="00B41928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C76CC1" w:rsidRDefault="00C76CC1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6CC1" w:rsidRDefault="00C76CC1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01B" w:rsidRDefault="006F486D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141" style="position:absolute;left:0;text-align:left;margin-left:154.05pt;margin-top:.45pt;width:101.25pt;height:39.75pt;z-index:25175347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42" type="#_x0000_t202" style="position:absolute;left:0;text-align:left;margin-left:151.8pt;margin-top:9.5pt;width:109.65pt;height:21.75pt;z-index:251754496" filled="f" stroked="f">
            <v:textbox style="mso-next-textbox:#_x0000_s1142">
              <w:txbxContent>
                <w:p w:rsidR="00E8273B" w:rsidRPr="006365DB" w:rsidRDefault="00E8273B" w:rsidP="006365DB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Telec</w:t>
                  </w:r>
                  <w:r w:rsidRPr="006365DB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omunicação</w:t>
                  </w:r>
                </w:p>
              </w:txbxContent>
            </v:textbox>
          </v:shape>
        </w:pict>
      </w:r>
      <w:r w:rsidRPr="006F486D">
        <w:rPr>
          <w:rFonts w:ascii="Times New Roman" w:hAnsi="Times New Roman" w:cs="Times New Roman"/>
          <w:noProof/>
          <w:lang w:eastAsia="pt-BR"/>
        </w:rPr>
        <w:pict>
          <v:shape id="_x0000_s1269" type="#_x0000_t202" style="position:absolute;left:0;text-align:left;margin-left:97.2pt;margin-top:26.45pt;width:68.25pt;height:18pt;z-index:251871232" filled="f" stroked="f">
            <v:textbox style="mso-next-textbox:#_x0000_s1269">
              <w:txbxContent>
                <w:p w:rsidR="00E8273B" w:rsidRPr="008C5C4E" w:rsidRDefault="00E8273B" w:rsidP="002510E2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ako</w:t>
                  </w:r>
                </w:p>
              </w:txbxContent>
            </v:textbox>
          </v:shape>
        </w:pict>
      </w:r>
      <w:r w:rsidRPr="006F486D">
        <w:rPr>
          <w:rFonts w:ascii="Times New Roman" w:hAnsi="Times New Roman" w:cs="Times New Roman"/>
          <w:noProof/>
          <w:lang w:eastAsia="pt-BR"/>
        </w:rPr>
        <w:pict>
          <v:shape id="_x0000_s1268" type="#_x0000_t202" style="position:absolute;left:0;text-align:left;margin-left:234.45pt;margin-top:25.5pt;width:68.25pt;height:18pt;z-index:251870208" filled="f" stroked="f">
            <v:textbox style="mso-next-textbox:#_x0000_s1268">
              <w:txbxContent>
                <w:p w:rsidR="00E8273B" w:rsidRPr="008C5C4E" w:rsidRDefault="00E8273B" w:rsidP="002510E2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ako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267" type="#_x0000_t32" style="position:absolute;left:0;text-align:left;margin-left:245.85pt;margin-top:36.95pt;width:19.65pt;height:11.3pt;flip:x y;z-index:251869184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30" type="#_x0000_t32" style="position:absolute;left:0;text-align:left;margin-left:130.8pt;margin-top:34.45pt;width:27.15pt;height:13.6pt;flip:y;z-index:251742208" o:connectortype="straight" strokecolor="#7f7f7f [1612]">
            <v:stroke endarrow="block"/>
          </v:shape>
        </w:pict>
      </w:r>
    </w:p>
    <w:p w:rsidR="0011501B" w:rsidRDefault="0011501B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01B" w:rsidRDefault="0011501B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01B" w:rsidRDefault="006F486D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275" type="#_x0000_t32" style="position:absolute;left:0;text-align:left;margin-left:214.95pt;margin-top:10.2pt;width:60.75pt;height:79.1pt;flip:x y;z-index:251875328" o:connectortype="straight" strokecolor="#7f7f7f [1612]">
            <v:stroke endarrow="block"/>
          </v:shape>
        </w:pict>
      </w:r>
      <w:r w:rsidRPr="006F486D">
        <w:rPr>
          <w:rFonts w:ascii="Times New Roman" w:hAnsi="Times New Roman" w:cs="Times New Roman"/>
          <w:noProof/>
          <w:lang w:eastAsia="pt-BR"/>
        </w:rPr>
        <w:pict>
          <v:oval id="_x0000_s1143" style="position:absolute;left:0;text-align:left;margin-left:60.3pt;margin-top:7.95pt;width:101.25pt;height:39.75pt;z-index:25175552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276" type="#_x0000_t32" style="position:absolute;left:0;text-align:left;margin-left:130.8pt;margin-top:10.2pt;width:66.9pt;height:79.1pt;flip:y;z-index:251876352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145" style="position:absolute;left:0;text-align:left;margin-left:242.55pt;margin-top:7.35pt;width:101.25pt;height:39.75pt;z-index:25175756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</w:p>
    <w:p w:rsidR="0011501B" w:rsidRDefault="006F486D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86D">
        <w:rPr>
          <w:rFonts w:ascii="Times New Roman" w:hAnsi="Times New Roman" w:cs="Times New Roman"/>
          <w:noProof/>
          <w:lang w:eastAsia="pt-BR"/>
        </w:rPr>
        <w:pict>
          <v:shape id="_x0000_s1144" type="#_x0000_t202" style="position:absolute;left:0;text-align:left;margin-left:64.05pt;margin-top:3.9pt;width:98.4pt;height:21.75pt;z-index:251756544" filled="f" stroked="f">
            <v:textbox style="mso-next-textbox:#_x0000_s1144">
              <w:txbxContent>
                <w:p w:rsidR="00E8273B" w:rsidRPr="006365DB" w:rsidRDefault="00E8273B" w:rsidP="006365DB">
                  <w:pPr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Bulletin Boards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46" type="#_x0000_t202" style="position:absolute;left:0;text-align:left;margin-left:245.55pt;margin-top:3.15pt;width:98.4pt;height:21.75pt;z-index:251758592" filled="f" stroked="f">
            <v:textbox style="mso-next-textbox:#_x0000_s1146">
              <w:txbxContent>
                <w:p w:rsidR="00E8273B" w:rsidRPr="006365DB" w:rsidRDefault="00E8273B" w:rsidP="006365DB">
                  <w:pPr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e-Mail</w:t>
                  </w:r>
                </w:p>
              </w:txbxContent>
            </v:textbox>
          </v:shape>
        </w:pict>
      </w:r>
    </w:p>
    <w:p w:rsidR="0011501B" w:rsidRDefault="0011501B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01B" w:rsidRDefault="0011501B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01B" w:rsidRDefault="006F486D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278" type="#_x0000_t202" style="position:absolute;left:0;text-align:left;margin-left:263.55pt;margin-top:3.6pt;width:68.25pt;height:18pt;z-index:251878400" filled="f" stroked="f">
            <v:textbox style="mso-next-textbox:#_x0000_s1278">
              <w:txbxContent>
                <w:p w:rsidR="00E8273B" w:rsidRPr="008C5C4E" w:rsidRDefault="00E8273B" w:rsidP="0011501B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 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277" type="#_x0000_t202" style="position:absolute;left:0;text-align:left;margin-left:114.45pt;margin-top:1.8pt;width:68.25pt;height:18pt;z-index:251877376" filled="f" stroked="f">
            <v:textbox style="mso-next-textbox:#_x0000_s1277">
              <w:txbxContent>
                <w:p w:rsidR="00E8273B" w:rsidRPr="008C5C4E" w:rsidRDefault="00E8273B" w:rsidP="0011501B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 a</w:t>
                  </w:r>
                </w:p>
              </w:txbxContent>
            </v:textbox>
          </v:shape>
        </w:pict>
      </w:r>
    </w:p>
    <w:p w:rsidR="00112858" w:rsidRDefault="00112858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10E2" w:rsidRDefault="006F486D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111" style="position:absolute;left:0;text-align:left;margin-left:263.4pt;margin-top:6.5pt;width:101.25pt;height:39.75pt;z-index:25172275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109" style="position:absolute;left:0;text-align:left;margin-left:43.2pt;margin-top:6.5pt;width:101.25pt;height:39.75pt;z-index:25172070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37" type="#_x0000_t202" style="position:absolute;left:0;text-align:left;margin-left:46.05pt;margin-top:10.2pt;width:98.4pt;height:33.75pt;z-index:251749376" filled="f" stroked="f">
            <v:textbox style="mso-next-textbox:#_x0000_s1137">
              <w:txbxContent>
                <w:p w:rsidR="00E8273B" w:rsidRPr="006365DB" w:rsidRDefault="00E8273B" w:rsidP="006365DB">
                  <w:pPr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Rede Desc</w:t>
                  </w:r>
                  <w:r w:rsidRPr="006365D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entralizada</w:t>
                  </w:r>
                </w:p>
              </w:txbxContent>
            </v:textbox>
          </v:shape>
        </w:pict>
      </w:r>
    </w:p>
    <w:p w:rsidR="002510E2" w:rsidRDefault="006F486D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12" type="#_x0000_t202" style="position:absolute;left:0;text-align:left;margin-left:267.15pt;margin-top:2.5pt;width:98.4pt;height:21.75pt;z-index:251723776" filled="f" stroked="f">
            <v:textbox style="mso-next-textbox:#_x0000_s1112">
              <w:txbxContent>
                <w:p w:rsidR="00E8273B" w:rsidRPr="006365DB" w:rsidRDefault="00E8273B" w:rsidP="006365DB">
                  <w:pPr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365D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Rede Centralizada</w:t>
                  </w:r>
                </w:p>
              </w:txbxContent>
            </v:textbox>
          </v:shape>
        </w:pict>
      </w:r>
    </w:p>
    <w:p w:rsidR="002510E2" w:rsidRDefault="002510E2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10E2" w:rsidRDefault="006F486D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272" type="#_x0000_t202" style="position:absolute;left:0;text-align:left;margin-left:319.95pt;margin-top:12.65pt;width:68.25pt;height:18pt;z-index:251873280" filled="f" stroked="f">
            <v:textbox style="mso-next-textbox:#_x0000_s1272">
              <w:txbxContent>
                <w:p w:rsidR="00E8273B" w:rsidRPr="008C5C4E" w:rsidRDefault="00E8273B" w:rsidP="0011501B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 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273" type="#_x0000_t202" style="position:absolute;left:0;text-align:left;margin-left:42.6pt;margin-top:11.15pt;width:68.25pt;height:18pt;z-index:251874304" filled="f" stroked="f">
            <v:textbox style="mso-next-textbox:#_x0000_s1273">
              <w:txbxContent>
                <w:p w:rsidR="00E8273B" w:rsidRPr="008C5C4E" w:rsidRDefault="00E8273B" w:rsidP="00F64A5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 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23" type="#_x0000_t202" style="position:absolute;left:0;text-align:left;margin-left:178.05pt;margin-top:4.85pt;width:68.25pt;height:18pt;z-index:251735040" filled="f" stroked="f">
            <v:textbox style="mso-next-textbox:#_x0000_s1123">
              <w:txbxContent>
                <w:p w:rsidR="00E8273B" w:rsidRPr="008C5C4E" w:rsidRDefault="00E8273B" w:rsidP="0011501B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 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19" type="#_x0000_t32" style="position:absolute;left:0;text-align:left;margin-left:137.25pt;margin-top:2.55pt;width:71.55pt;height:31.6pt;flip:x y;z-index:251730944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271" type="#_x0000_t32" style="position:absolute;left:0;text-align:left;margin-left:317.7pt;margin-top:12.65pt;width:4.5pt;height:21.5pt;flip:x y;z-index:251872256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32" type="#_x0000_t32" style="position:absolute;left:0;text-align:left;margin-left:95.7pt;margin-top:9.4pt;width:0;height:21.25pt;flip:y;z-index:251744256" o:connectortype="straight" strokecolor="#7f7f7f [1612]">
            <v:stroke endarrow="block"/>
          </v:shape>
        </w:pict>
      </w:r>
    </w:p>
    <w:p w:rsidR="002510E2" w:rsidRDefault="002510E2" w:rsidP="00B4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928" w:rsidRDefault="006F486D" w:rsidP="00B419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F486D">
        <w:rPr>
          <w:rFonts w:ascii="Times New Roman" w:hAnsi="Times New Roman" w:cs="Times New Roman"/>
          <w:noProof/>
          <w:lang w:eastAsia="pt-BR"/>
        </w:rPr>
        <w:pict>
          <v:oval id="_x0000_s1113" style="position:absolute;left:0;text-align:left;margin-left:46.05pt;margin-top:11.3pt;width:101.25pt;height:39.75pt;z-index:25172480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 w:rsidRPr="006F486D">
        <w:rPr>
          <w:rFonts w:ascii="Times New Roman" w:hAnsi="Times New Roman" w:cs="Times New Roman"/>
          <w:noProof/>
          <w:sz w:val="20"/>
          <w:szCs w:val="20"/>
          <w:lang w:eastAsia="pt-BR"/>
        </w:rPr>
        <w:pict>
          <v:shape id="_x0000_s1138" type="#_x0000_t202" style="position:absolute;left:0;text-align:left;margin-left:51.3pt;margin-top:20.4pt;width:98.4pt;height:21.75pt;z-index:251750400" filled="f" stroked="f">
            <v:textbox style="mso-next-textbox:#_x0000_s1138">
              <w:txbxContent>
                <w:p w:rsidR="00E8273B" w:rsidRPr="006365DB" w:rsidRDefault="00E8273B" w:rsidP="006365DB">
                  <w:pPr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365D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Rede </w:t>
                  </w: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Distribuída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101" style="position:absolute;left:0;text-align:left;margin-left:162.45pt;margin-top:11.3pt;width:101.25pt;height:39.75pt;z-index:25171251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125" style="position:absolute;left:0;text-align:left;margin-left:281.55pt;margin-top:11.3pt;width:101.25pt;height:39.75pt;z-index:2517370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</w:p>
    <w:p w:rsidR="00B41928" w:rsidRDefault="006F486D" w:rsidP="00B419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02" type="#_x0000_t202" style="position:absolute;left:0;text-align:left;margin-left:171.6pt;margin-top:1.25pt;width:84pt;height:46.5pt;z-index:251713536" filled="f" stroked="f">
            <v:textbox style="mso-next-textbox:#_x0000_s1102">
              <w:txbxContent>
                <w:p w:rsidR="00E8273B" w:rsidRPr="00B41928" w:rsidRDefault="00E8273B" w:rsidP="00B41928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B41928">
                    <w:rPr>
                      <w:rFonts w:ascii="Times New Roman" w:hAnsi="Times New Roman" w:cs="Times New Roman"/>
                      <w:i/>
                    </w:rPr>
                    <w:t>Rede Longa Distância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26" type="#_x0000_t202" style="position:absolute;left:0;text-align:left;margin-left:300.3pt;margin-top:7.25pt;width:98.25pt;height:18pt;z-index:251738112" filled="f" stroked="f">
            <v:textbox style="mso-next-textbox:#_x0000_s1126">
              <w:txbxContent>
                <w:p w:rsidR="00E8273B" w:rsidRPr="008C5C4E" w:rsidRDefault="00E8273B" w:rsidP="00B41928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Rede Local</w:t>
                  </w:r>
                </w:p>
              </w:txbxContent>
            </v:textbox>
          </v:shape>
        </w:pict>
      </w:r>
    </w:p>
    <w:p w:rsidR="00B41928" w:rsidRDefault="00B41928" w:rsidP="00B419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41928" w:rsidRDefault="006F486D" w:rsidP="00B419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280" type="#_x0000_t32" style="position:absolute;left:0;text-align:left;margin-left:130.8pt;margin-top:9.65pt;width:150.75pt;height:39.7pt;flip:y;z-index:251880448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15" type="#_x0000_t32" style="position:absolute;left:0;text-align:left;margin-left:275.7pt;margin-top:9.65pt;width:15.6pt;height:42.7pt;flip:y;z-index:251726848" o:connectortype="straight" strokecolor="#7f7f7f [1612]">
            <v:stroke endarrow="block"/>
          </v:shape>
        </w:pict>
      </w:r>
    </w:p>
    <w:p w:rsidR="00B41928" w:rsidRDefault="006F486D" w:rsidP="00B419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281" type="#_x0000_t202" style="position:absolute;left:0;text-align:left;margin-left:59.85pt;margin-top:8.6pt;width:111.75pt;height:18pt;z-index:251881472" filled="f" stroked="f">
            <v:textbox style="mso-next-textbox:#_x0000_s1281">
              <w:txbxContent>
                <w:p w:rsidR="00E8273B" w:rsidRPr="008C5C4E" w:rsidRDefault="00E8273B" w:rsidP="0011501B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 instance of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279" type="#_x0000_t32" style="position:absolute;left:0;text-align:left;margin-left:128.85pt;margin-top:1.95pt;width:68.85pt;height:33.6pt;flip:y;z-index:251879424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31" type="#_x0000_t202" style="position:absolute;left:0;text-align:left;margin-left:234.45pt;margin-top:12.35pt;width:68.25pt;height:18pt;z-index:251743232" filled="f" stroked="f">
            <v:textbox style="mso-next-textbox:#_x0000_s1131">
              <w:txbxContent>
                <w:p w:rsidR="00E8273B" w:rsidRPr="008C5C4E" w:rsidRDefault="00E8273B" w:rsidP="00B41928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ako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28" type="#_x0000_t202" style="position:absolute;left:0;text-align:left;margin-left:354.45pt;margin-top:6.35pt;width:68.25pt;height:18pt;z-index:251740160" filled="f" stroked="f">
            <v:textbox style="mso-next-textbox:#_x0000_s1128">
              <w:txbxContent>
                <w:p w:rsidR="00E8273B" w:rsidRPr="008C5C4E" w:rsidRDefault="00E8273B" w:rsidP="0011501B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ako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29" type="#_x0000_t32" style="position:absolute;left:0;text-align:left;margin-left:348.3pt;margin-top:1.95pt;width:15pt;height:28.4pt;flip:x y;z-index:251741184" o:connectortype="straight" strokecolor="#7f7f7f [1612]">
            <v:stroke endarrow="block"/>
          </v:shape>
        </w:pict>
      </w:r>
    </w:p>
    <w:p w:rsidR="00B41928" w:rsidRDefault="006F486D" w:rsidP="00B419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282" type="#_x0000_t202" style="position:absolute;left:0;text-align:left;margin-left:142.95pt;margin-top:7.55pt;width:111.75pt;height:18pt;z-index:251882496" filled="f" stroked="f">
            <v:textbox style="mso-next-textbox:#_x0000_s1282">
              <w:txbxContent>
                <w:p w:rsidR="00E8273B" w:rsidRPr="008C5C4E" w:rsidRDefault="00E8273B" w:rsidP="0011501B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 instance of</w:t>
                  </w:r>
                </w:p>
              </w:txbxContent>
            </v:textbox>
          </v:shape>
        </w:pict>
      </w:r>
    </w:p>
    <w:p w:rsidR="00B41928" w:rsidRDefault="006F486D" w:rsidP="00B419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139" style="position:absolute;left:0;text-align:left;margin-left:64.2pt;margin-top:13.25pt;width:101.25pt;height:39.75pt;z-index:25175142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40" type="#_x0000_t202" style="position:absolute;left:0;text-align:left;margin-left:67.95pt;margin-top:23.05pt;width:98.4pt;height:21.75pt;z-index:251752448" filled="f" stroked="f">
            <v:textbox style="mso-next-textbox:#_x0000_s1140">
              <w:txbxContent>
                <w:p w:rsidR="00E8273B" w:rsidRPr="006365DB" w:rsidRDefault="00E8273B" w:rsidP="006365DB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Modem</w:t>
                  </w:r>
                  <w:r w:rsidRPr="006365DB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103" style="position:absolute;left:0;text-align:left;margin-left:208.8pt;margin-top:13.25pt;width:101.25pt;height:39.75pt;z-index:25171456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04" type="#_x0000_t202" style="position:absolute;left:0;text-align:left;margin-left:211.8pt;margin-top:23pt;width:94.65pt;height:20.25pt;z-index:251715584" filled="f" stroked="f">
            <v:textbox style="mso-next-textbox:#_x0000_s1104">
              <w:txbxContent>
                <w:p w:rsidR="00E8273B" w:rsidRPr="008C5C4E" w:rsidRDefault="00E8273B" w:rsidP="00B41928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Rede Anel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105" style="position:absolute;left:0;text-align:left;margin-left:327.3pt;margin-top:7.95pt;width:101.25pt;height:39.75pt;z-index:2517166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</w:p>
    <w:p w:rsidR="00B41928" w:rsidRDefault="006F486D" w:rsidP="00B419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106" type="#_x0000_t202" style="position:absolute;left:0;text-align:left;margin-left:343.05pt;margin-top:2.45pt;width:79.65pt;height:36.75pt;z-index:251717632" filled="f" stroked="f">
            <v:textbox style="mso-next-textbox:#_x0000_s1106">
              <w:txbxContent>
                <w:p w:rsidR="00E8273B" w:rsidRPr="008C5C4E" w:rsidRDefault="00E8273B" w:rsidP="00B41928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Rede Estrela</w:t>
                  </w:r>
                </w:p>
              </w:txbxContent>
            </v:textbox>
          </v:shape>
        </w:pict>
      </w:r>
    </w:p>
    <w:p w:rsidR="00B41928" w:rsidRDefault="00B41928" w:rsidP="00B419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41928" w:rsidRDefault="00B41928" w:rsidP="00F64A5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41928" w:rsidRPr="00DB3A32" w:rsidRDefault="00B41928" w:rsidP="00B419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41928" w:rsidRDefault="00B41928" w:rsidP="00B419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41928" w:rsidRPr="00040251" w:rsidRDefault="006F486D" w:rsidP="00C76CC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6F486D">
        <w:rPr>
          <w:rFonts w:ascii="Times New Roman" w:hAnsi="Times New Roman" w:cs="Times New Roman"/>
          <w:noProof/>
          <w:lang w:eastAsia="pt-BR"/>
        </w:rPr>
        <w:pict>
          <v:shape id="_x0000_s1114" type="#_x0000_t202" style="position:absolute;left:0;text-align:left;margin-left:208.8pt;margin-top:12.15pt;width:68.25pt;height:18pt;z-index:251725824" filled="f" stroked="f">
            <v:textbox style="mso-next-textbox:#_x0000_s1114">
              <w:txbxContent>
                <w:p w:rsidR="00E8273B" w:rsidRPr="006365DB" w:rsidRDefault="00E8273B" w:rsidP="006365DB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B41928" w:rsidRDefault="00B41928" w:rsidP="00AB68A7">
      <w:pPr>
        <w:rPr>
          <w:rFonts w:ascii="Times New Roman" w:hAnsi="Times New Roman" w:cs="Times New Roman"/>
        </w:rPr>
      </w:pPr>
    </w:p>
    <w:p w:rsidR="00944080" w:rsidRDefault="00944080" w:rsidP="00AB68A7">
      <w:pPr>
        <w:rPr>
          <w:rFonts w:ascii="Times New Roman" w:hAnsi="Times New Roman" w:cs="Times New Roman"/>
        </w:rPr>
      </w:pPr>
    </w:p>
    <w:p w:rsidR="007E3322" w:rsidRDefault="0096760F" w:rsidP="006C27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="00F046F0">
        <w:rPr>
          <w:rFonts w:ascii="Times New Roman" w:hAnsi="Times New Roman" w:cs="Times New Roman"/>
        </w:rPr>
        <w:t>)</w:t>
      </w:r>
      <w:r w:rsidR="006C2724">
        <w:rPr>
          <w:rFonts w:ascii="Times New Roman" w:hAnsi="Times New Roman" w:cs="Times New Roman"/>
        </w:rPr>
        <w:t xml:space="preserve">  </w:t>
      </w:r>
      <w:r w:rsidR="007E3322" w:rsidRPr="007E3322">
        <w:rPr>
          <w:rFonts w:ascii="Times New Roman" w:hAnsi="Times New Roman" w:cs="Times New Roman"/>
          <w:i/>
        </w:rPr>
        <w:t>Frames</w:t>
      </w:r>
      <w:r w:rsidR="007E3322">
        <w:rPr>
          <w:rFonts w:ascii="Times New Roman" w:hAnsi="Times New Roman" w:cs="Times New Roman"/>
        </w:rPr>
        <w:t xml:space="preserve"> especificados de acordo com o diagrama anexo.</w:t>
      </w:r>
      <w:r w:rsidR="006C2724">
        <w:rPr>
          <w:rFonts w:ascii="Times New Roman" w:hAnsi="Times New Roman" w:cs="Times New Roman"/>
        </w:rPr>
        <w:t xml:space="preserve">  </w:t>
      </w:r>
    </w:p>
    <w:tbl>
      <w:tblPr>
        <w:tblStyle w:val="Tabelacomgrade"/>
        <w:tblW w:w="68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06"/>
        <w:gridCol w:w="1204"/>
        <w:gridCol w:w="4394"/>
      </w:tblGrid>
      <w:tr w:rsidR="007E3322" w:rsidRPr="00807528" w:rsidTr="00807528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7E3322" w:rsidRPr="00807528" w:rsidRDefault="007E3322" w:rsidP="007E3322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INPE</w:t>
            </w:r>
          </w:p>
        </w:tc>
      </w:tr>
      <w:tr w:rsidR="007E3322" w:rsidRPr="00807528" w:rsidTr="00807528"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</w:tcPr>
          <w:p w:rsidR="007E3322" w:rsidRPr="00807528" w:rsidRDefault="007E3322" w:rsidP="007E3322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Nome</w:t>
            </w:r>
            <w:r w:rsidR="00807528"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204" w:type="dxa"/>
            <w:tcBorders>
              <w:top w:val="single" w:sz="4" w:space="0" w:color="auto"/>
            </w:tcBorders>
          </w:tcPr>
          <w:p w:rsidR="007E3322" w:rsidRPr="00807528" w:rsidRDefault="00807528" w:rsidP="007E3322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7E3322" w:rsidRPr="00807528" w:rsidRDefault="006F486D" w:rsidP="007E332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30" style="position:absolute;margin-left:279.95pt;margin-top:4.75pt;width:19.1pt;height:15.4pt;z-index:251917312;mso-position-horizontal-relative:text;mso-position-vertical-relative:text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29" style="position:absolute;margin-left:223.3pt;margin-top:.65pt;width:133.5pt;height:96pt;z-index:251916288;mso-position-horizontal-relative:text;mso-position-vertical-relative:text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</v:rect>
              </w:pict>
            </w:r>
            <w:r w:rsidR="00807528" w:rsidRPr="00807528">
              <w:rPr>
                <w:rFonts w:cstheme="minorHAnsi"/>
                <w:sz w:val="20"/>
                <w:szCs w:val="20"/>
              </w:rPr>
              <w:t>Instituto Nacional de Pesquisas Espaciais</w:t>
            </w:r>
          </w:p>
        </w:tc>
      </w:tr>
      <w:tr w:rsidR="00807528" w:rsidRPr="00807528" w:rsidTr="00807528">
        <w:tc>
          <w:tcPr>
            <w:tcW w:w="1206" w:type="dxa"/>
            <w:tcBorders>
              <w:left w:val="single" w:sz="4" w:space="0" w:color="auto"/>
            </w:tcBorders>
          </w:tcPr>
          <w:p w:rsidR="00807528" w:rsidRPr="00807528" w:rsidRDefault="00807528" w:rsidP="007E3322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Endereço:</w:t>
            </w:r>
          </w:p>
        </w:tc>
        <w:tc>
          <w:tcPr>
            <w:tcW w:w="1204" w:type="dxa"/>
          </w:tcPr>
          <w:p w:rsidR="00807528" w:rsidRPr="00807528" w:rsidRDefault="00807528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807528" w:rsidRPr="00807528" w:rsidRDefault="006F486D" w:rsidP="007E332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63" type="#_x0000_t32" style="position:absolute;margin-left:288.1pt;margin-top:7.95pt;width:28.85pt;height:12pt;z-index:25194291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62" type="#_x0000_t32" style="position:absolute;margin-left:288.1pt;margin-top:7.95pt;width:0;height:12.7pt;z-index:25194188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61" type="#_x0000_t32" style="position:absolute;margin-left:263.45pt;margin-top:7.95pt;width:24.65pt;height:12.7pt;flip:x;z-index:251940864;mso-position-horizontal-relative:text;mso-position-vertical-relative:text" o:connectortype="straight"/>
              </w:pict>
            </w:r>
            <w:r w:rsidR="00807528" w:rsidRPr="00807528">
              <w:rPr>
                <w:rFonts w:cstheme="minorHAnsi"/>
                <w:sz w:val="20"/>
                <w:szCs w:val="20"/>
              </w:rPr>
              <w:t>Avenida dos Astronautas, 1758 – Jardim da Granja</w:t>
            </w:r>
          </w:p>
        </w:tc>
      </w:tr>
      <w:tr w:rsidR="00807528" w:rsidRPr="00807528" w:rsidTr="00807528">
        <w:tc>
          <w:tcPr>
            <w:tcW w:w="1206" w:type="dxa"/>
            <w:tcBorders>
              <w:left w:val="single" w:sz="4" w:space="0" w:color="auto"/>
            </w:tcBorders>
          </w:tcPr>
          <w:p w:rsidR="00807528" w:rsidRPr="00807528" w:rsidRDefault="00807528" w:rsidP="007E3322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Cidade:</w:t>
            </w:r>
          </w:p>
        </w:tc>
        <w:tc>
          <w:tcPr>
            <w:tcW w:w="1204" w:type="dxa"/>
          </w:tcPr>
          <w:p w:rsidR="00807528" w:rsidRPr="00807528" w:rsidRDefault="00807528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807528" w:rsidRPr="00807528" w:rsidRDefault="006F486D" w:rsidP="007E332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31" style="position:absolute;margin-left:251.45pt;margin-top:8.45pt;width:19.1pt;height:15.4pt;z-index:251918336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34" style="position:absolute;margin-left:238.35pt;margin-top:31.4pt;width:14.2pt;height:11.6pt;z-index:25192140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39" style="position:absolute;margin-left:255.95pt;margin-top:31.4pt;width:14.2pt;height:11.6pt;z-index:251922432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46" style="position:absolute;margin-left:243.25pt;margin-top:50.9pt;width:10.8pt;height:7.85pt;z-index:251929600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45" style="position:absolute;margin-left:229.4pt;margin-top:50.9pt;width:10.8pt;height:7.85pt;z-index:251928576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33" style="position:absolute;margin-left:307.7pt;margin-top:8.45pt;width:19.1pt;height:15.4pt;z-index:25192038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32" style="position:absolute;margin-left:279.95pt;margin-top:8.45pt;width:19.1pt;height:15.4pt;z-index:251919360;mso-position-horizontal-relative:text;mso-position-vertical-relative:text"/>
              </w:pict>
            </w:r>
            <w:r w:rsidR="00807528" w:rsidRPr="00807528">
              <w:rPr>
                <w:rFonts w:cstheme="minorHAnsi"/>
                <w:sz w:val="20"/>
                <w:szCs w:val="20"/>
              </w:rPr>
              <w:t>São José dos Campos</w:t>
            </w:r>
          </w:p>
        </w:tc>
      </w:tr>
      <w:tr w:rsidR="00807528" w:rsidRPr="00807528" w:rsidTr="00807528">
        <w:tc>
          <w:tcPr>
            <w:tcW w:w="1206" w:type="dxa"/>
            <w:tcBorders>
              <w:left w:val="single" w:sz="4" w:space="0" w:color="auto"/>
            </w:tcBorders>
          </w:tcPr>
          <w:p w:rsidR="00807528" w:rsidRPr="00807528" w:rsidRDefault="00807528" w:rsidP="007E3322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Estado:</w:t>
            </w:r>
          </w:p>
        </w:tc>
        <w:tc>
          <w:tcPr>
            <w:tcW w:w="1204" w:type="dxa"/>
          </w:tcPr>
          <w:p w:rsidR="00807528" w:rsidRPr="00807528" w:rsidRDefault="00807528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807528" w:rsidRPr="00807528" w:rsidRDefault="006F486D" w:rsidP="007E332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70" type="#_x0000_t32" style="position:absolute;margin-left:288.1pt;margin-top:11.65pt;width:7.55pt;height:7.15pt;z-index:25194905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64" type="#_x0000_t32" style="position:absolute;margin-left:245.65pt;margin-top:11.65pt;width:15.45pt;height:7.55pt;flip:x;z-index:251943936;mso-position-horizontal-relative:text;mso-position-vertical-relative:text" o:connectortype="straight"/>
              </w:pict>
            </w:r>
            <w:r w:rsidR="00807528" w:rsidRPr="00807528">
              <w:rPr>
                <w:rFonts w:cstheme="minorHAnsi"/>
                <w:sz w:val="20"/>
                <w:szCs w:val="20"/>
              </w:rPr>
              <w:t>SP</w:t>
            </w:r>
          </w:p>
        </w:tc>
      </w:tr>
      <w:tr w:rsidR="00807528" w:rsidRPr="00807528" w:rsidTr="00807528">
        <w:tc>
          <w:tcPr>
            <w:tcW w:w="1206" w:type="dxa"/>
            <w:tcBorders>
              <w:left w:val="single" w:sz="4" w:space="0" w:color="auto"/>
            </w:tcBorders>
          </w:tcPr>
          <w:p w:rsidR="00807528" w:rsidRPr="00807528" w:rsidRDefault="00807528" w:rsidP="007E3322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Pais:</w:t>
            </w:r>
          </w:p>
        </w:tc>
        <w:tc>
          <w:tcPr>
            <w:tcW w:w="1204" w:type="dxa"/>
          </w:tcPr>
          <w:p w:rsidR="00807528" w:rsidRPr="00807528" w:rsidRDefault="00807528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807528" w:rsidRPr="00807528" w:rsidRDefault="006F486D" w:rsidP="007E332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68" type="#_x0000_t32" style="position:absolute;margin-left:319.25pt;margin-top:.2pt;width:7.55pt;height:7.15pt;z-index:25194700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67" type="#_x0000_t32" style="position:absolute;margin-left:319.25pt;margin-top:-.2pt;width:24.85pt;height:7.15pt;z-index:25194598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66" type="#_x0000_t32" style="position:absolute;margin-left:261.1pt;margin-top:-.2pt;width:2.35pt;height:7.15pt;z-index:25194496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41" style="position:absolute;margin-left:287.1pt;margin-top:6.95pt;width:14.2pt;height:11.6pt;z-index:251924480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44" style="position:absolute;margin-left:338.05pt;margin-top:7.35pt;width:14.2pt;height:11.6pt;z-index:251927552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43" style="position:absolute;margin-left:320.45pt;margin-top:7.35pt;width:14.2pt;height:11.6pt;z-index:251926528;mso-position-horizontal-relative:text;mso-position-vertical-relative:text"/>
              </w:pict>
            </w:r>
            <w:r w:rsidR="00807528" w:rsidRPr="00807528">
              <w:rPr>
                <w:rFonts w:cstheme="minorHAnsi"/>
                <w:sz w:val="20"/>
                <w:szCs w:val="20"/>
              </w:rPr>
              <w:t>Brasil</w:t>
            </w:r>
          </w:p>
        </w:tc>
      </w:tr>
      <w:tr w:rsidR="00807528" w:rsidRPr="00807528" w:rsidTr="00807528">
        <w:tc>
          <w:tcPr>
            <w:tcW w:w="1206" w:type="dxa"/>
            <w:tcBorders>
              <w:left w:val="single" w:sz="4" w:space="0" w:color="auto"/>
            </w:tcBorders>
          </w:tcPr>
          <w:p w:rsidR="00807528" w:rsidRPr="00807528" w:rsidRDefault="00807528" w:rsidP="007E3322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Finalidade:</w:t>
            </w:r>
          </w:p>
        </w:tc>
        <w:tc>
          <w:tcPr>
            <w:tcW w:w="1204" w:type="dxa"/>
          </w:tcPr>
          <w:p w:rsidR="00807528" w:rsidRPr="00807528" w:rsidRDefault="00807528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807528" w:rsidRPr="00807528" w:rsidRDefault="006F486D" w:rsidP="007E332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81" type="#_x0000_t32" style="position:absolute;margin-left:295.65pt;margin-top:6.35pt;width:34.15pt;height:7.55pt;z-index:25196032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80" type="#_x0000_t32" style="position:absolute;margin-left:295.65pt;margin-top:6.75pt;width:19.05pt;height:7.15pt;z-index:25195929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78" type="#_x0000_t32" style="position:absolute;margin-left:295.65pt;margin-top:6.75pt;width:5.65pt;height:7.15pt;z-index:25195724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76" type="#_x0000_t32" style="position:absolute;margin-left:265.3pt;margin-top:6.75pt;width:12pt;height:18pt;z-index:25195520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75" type="#_x0000_t32" style="position:absolute;margin-left:265.3pt;margin-top:6.35pt;width:2.05pt;height:7.55pt;z-index:25195417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74" type="#_x0000_t32" style="position:absolute;margin-left:264.6pt;margin-top:6.35pt;width:17.55pt;height:7.55pt;z-index:25195315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73" type="#_x0000_t32" style="position:absolute;margin-left:243.25pt;margin-top:6.75pt;width:5pt;height:18pt;z-index:25195212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72" type="#_x0000_t32" style="position:absolute;margin-left:235.75pt;margin-top:6.75pt;width:7.5pt;height:18pt;flip:x;z-index:25195110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71" type="#_x0000_t32" style="position:absolute;margin-left:243.25pt;margin-top:6.75pt;width:5pt;height:7.5pt;z-index:25195008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369" type="#_x0000_t32" style="position:absolute;margin-left:233.9pt;margin-top:6.75pt;width:9.35pt;height:7.55pt;flip:x;z-index:251948032;mso-position-horizontal-relative:text;mso-position-vertical-relative:text" o:connectortype="straight"/>
              </w:pict>
            </w:r>
            <w:r w:rsidR="00807528" w:rsidRPr="00807528">
              <w:rPr>
                <w:rFonts w:cstheme="minorHAnsi"/>
                <w:sz w:val="20"/>
                <w:szCs w:val="20"/>
              </w:rPr>
              <w:t>Pesquisa e desenvolvimento espacial</w:t>
            </w:r>
          </w:p>
        </w:tc>
      </w:tr>
      <w:tr w:rsidR="00807528" w:rsidRPr="00807528" w:rsidTr="00807528">
        <w:tc>
          <w:tcPr>
            <w:tcW w:w="1206" w:type="dxa"/>
            <w:tcBorders>
              <w:left w:val="single" w:sz="4" w:space="0" w:color="auto"/>
            </w:tcBorders>
          </w:tcPr>
          <w:p w:rsidR="00807528" w:rsidRPr="00807528" w:rsidRDefault="00807528" w:rsidP="007E3322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Campus:</w:t>
            </w:r>
          </w:p>
        </w:tc>
        <w:tc>
          <w:tcPr>
            <w:tcW w:w="1204" w:type="dxa"/>
          </w:tcPr>
          <w:p w:rsidR="00807528" w:rsidRPr="00807528" w:rsidRDefault="00807528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807528" w:rsidRPr="00807528" w:rsidRDefault="006F486D" w:rsidP="007E332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50" style="position:absolute;margin-left:323.85pt;margin-top:2.1pt;width:10.8pt;height:7.85pt;z-index:25193164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49" style="position:absolute;margin-left:309.65pt;margin-top:2.1pt;width:10.8pt;height:7.85pt;z-index:25193062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58" style="position:absolute;margin-left:295.65pt;margin-top:2.1pt;width:10.8pt;height:7.85pt;z-index:251937792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57" style="position:absolute;margin-left:277.3pt;margin-top:2.05pt;width:10.8pt;height:7.85pt;z-index:25193676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54" style="position:absolute;margin-left:263.45pt;margin-top:2.05pt;width:10.8pt;height:7.85pt;z-index:251935744;mso-position-horizontal-relative:text;mso-position-vertical-relative:text"/>
              </w:pict>
            </w:r>
            <w:r w:rsidR="00807528" w:rsidRPr="00807528">
              <w:rPr>
                <w:rFonts w:cstheme="minorHAnsi"/>
                <w:sz w:val="20"/>
                <w:szCs w:val="20"/>
              </w:rPr>
              <w:t>Pesquisa, Ensino, Recreação</w:t>
            </w:r>
          </w:p>
        </w:tc>
      </w:tr>
      <w:tr w:rsidR="00807528" w:rsidRPr="00807528" w:rsidTr="00807528">
        <w:tc>
          <w:tcPr>
            <w:tcW w:w="1206" w:type="dxa"/>
            <w:tcBorders>
              <w:left w:val="single" w:sz="4" w:space="0" w:color="auto"/>
              <w:bottom w:val="single" w:sz="4" w:space="0" w:color="auto"/>
            </w:tcBorders>
          </w:tcPr>
          <w:p w:rsidR="00807528" w:rsidRPr="00807528" w:rsidRDefault="00807528" w:rsidP="007E3322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Fundação:</w:t>
            </w: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:rsidR="00807528" w:rsidRPr="00807528" w:rsidRDefault="00807528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807528" w:rsidRPr="00807528" w:rsidRDefault="006F486D" w:rsidP="007E332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60" style="position:absolute;margin-left:271.35pt;margin-top:.35pt;width:10.8pt;height:7.85pt;z-index:251939840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52" style="position:absolute;margin-left:243.25pt;margin-top:.35pt;width:10.8pt;height:7.85pt;z-index:251933696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351" style="position:absolute;margin-left:229.4pt;margin-top:.35pt;width:10.8pt;height:7.85pt;z-index:251932672;mso-position-horizontal-relative:text;mso-position-vertical-relative:text"/>
              </w:pict>
            </w:r>
            <w:r w:rsidR="00807528" w:rsidRPr="00807528">
              <w:rPr>
                <w:rFonts w:cstheme="minorHAnsi"/>
                <w:sz w:val="20"/>
                <w:szCs w:val="20"/>
              </w:rPr>
              <w:t>03 de Agosto de 1961.</w:t>
            </w:r>
          </w:p>
        </w:tc>
      </w:tr>
    </w:tbl>
    <w:p w:rsidR="007E3322" w:rsidRDefault="007E3322" w:rsidP="007E3322">
      <w:pPr>
        <w:spacing w:after="0" w:line="240" w:lineRule="auto"/>
        <w:rPr>
          <w:rFonts w:ascii="Times New Roman" w:hAnsi="Times New Roman" w:cs="Times New Roman"/>
        </w:rPr>
      </w:pPr>
    </w:p>
    <w:p w:rsidR="00185C99" w:rsidRDefault="006F486D" w:rsidP="007E332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rect id="_x0000_s1384" style="position:absolute;margin-left:403.2pt;margin-top:7.95pt;width:19.1pt;height:15.4pt;z-index:251962368" filled="f" fillcolor="red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22" style="position:absolute;margin-left:403.2pt;margin-top:128.25pt;width:19.1pt;height:15.4pt;z-index:252001280" filled="f" fillcolor="red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19" type="#_x0000_t32" style="position:absolute;margin-left:421.55pt;margin-top:71pt;width:19.05pt;height:7.15pt;z-index:251998208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18" type="#_x0000_t32" style="position:absolute;margin-left:421.55pt;margin-top:71pt;width:5.65pt;height:7.15pt;z-index:25199718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17" type="#_x0000_t32" style="position:absolute;margin-left:391.2pt;margin-top:71pt;width:12pt;height:18pt;z-index:251996160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16" type="#_x0000_t32" style="position:absolute;margin-left:391.2pt;margin-top:70.6pt;width:2.05pt;height:7.55pt;z-index:251995136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15" type="#_x0000_t32" style="position:absolute;margin-left:390.5pt;margin-top:70.6pt;width:17.55pt;height:7.55pt;z-index:251994112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14" type="#_x0000_t32" style="position:absolute;margin-left:369.15pt;margin-top:71pt;width:5pt;height:18pt;z-index:251993088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13" type="#_x0000_t32" style="position:absolute;margin-left:361.65pt;margin-top:71pt;width:7.5pt;height:18pt;flip:x;z-index:25199206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12" type="#_x0000_t32" style="position:absolute;margin-left:369.15pt;margin-top:71pt;width:5pt;height:7.5pt;z-index:251991040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11" type="#_x0000_t32" style="position:absolute;margin-left:414pt;margin-top:51.45pt;width:7.55pt;height:7.15pt;z-index:251990016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10" type="#_x0000_t32" style="position:absolute;margin-left:359.8pt;margin-top:71pt;width:9.35pt;height:7.55pt;flip:x;z-index:251988992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09" type="#_x0000_t32" style="position:absolute;margin-left:445.15pt;margin-top:52.25pt;width:7.55pt;height:7.15pt;z-index:251987968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08" type="#_x0000_t32" style="position:absolute;margin-left:445.15pt;margin-top:51.85pt;width:24.85pt;height:7.15pt;z-index:25198694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07" type="#_x0000_t32" style="position:absolute;margin-left:387pt;margin-top:51.85pt;width:2.35pt;height:7.15pt;z-index:251985920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06" type="#_x0000_t32" style="position:absolute;margin-left:371.55pt;margin-top:51.45pt;width:15.45pt;height:7.55pt;flip:x;z-index:251984896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05" type="#_x0000_t32" style="position:absolute;margin-left:414pt;margin-top:23.35pt;width:28.85pt;height:12pt;z-index:251983872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04" type="#_x0000_t32" style="position:absolute;margin-left:414pt;margin-top:23.35pt;width:0;height:12.7pt;z-index:251982848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03" type="#_x0000_t32" style="position:absolute;margin-left:389.35pt;margin-top:23.35pt;width:24.65pt;height:12.7pt;flip:x;z-index:25198182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02" style="position:absolute;margin-left:397.25pt;margin-top:89pt;width:10.8pt;height:7.85pt;z-index:251980800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01" style="position:absolute;margin-left:421.55pt;margin-top:78.55pt;width:10.8pt;height:7.85pt;z-index:251979776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00" style="position:absolute;margin-left:403.2pt;margin-top:78.5pt;width:10.8pt;height:7.85pt;z-index:251978752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399" style="position:absolute;margin-left:389.35pt;margin-top:78.5pt;width:10.8pt;height:7.85pt;z-index:251977728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398" style="position:absolute;margin-left:369.15pt;margin-top:89pt;width:10.8pt;height:7.85pt;z-index:251976704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397" style="position:absolute;margin-left:355.3pt;margin-top:89pt;width:10.8pt;height:7.85pt;z-index:251975680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396" style="position:absolute;margin-left:449.75pt;margin-top:78.55pt;width:10.8pt;height:7.85pt;z-index:251974656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395" style="position:absolute;margin-left:435.55pt;margin-top:78.55pt;width:10.8pt;height:7.85pt;z-index:251973632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394" style="position:absolute;margin-left:369.15pt;margin-top:78.5pt;width:10.8pt;height:7.85pt;z-index:251972608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393" style="position:absolute;margin-left:355.3pt;margin-top:78.5pt;width:10.8pt;height:7.85pt;z-index:251971584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392" style="position:absolute;margin-left:463.95pt;margin-top:59.4pt;width:14.2pt;height:11.6pt;z-index:251970560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391" style="position:absolute;margin-left:446.35pt;margin-top:59.4pt;width:14.2pt;height:11.6pt;z-index:251969536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390" style="position:absolute;margin-left:413pt;margin-top:59pt;width:14.2pt;height:11.6pt;z-index:251968512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389" style="position:absolute;margin-left:381.85pt;margin-top:59pt;width:14.2pt;height:11.6pt;z-index:251967488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388" style="position:absolute;margin-left:364.25pt;margin-top:59pt;width:14.2pt;height:11.6pt;z-index:251966464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387" style="position:absolute;margin-left:433.6pt;margin-top:36.05pt;width:19.1pt;height:15.4pt;z-index:251965440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386" style="position:absolute;margin-left:405.85pt;margin-top:36.05pt;width:19.1pt;height:15.4pt;z-index:251964416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385" style="position:absolute;margin-left:377.35pt;margin-top:36.05pt;width:19.1pt;height:15.4pt;z-index:251963392" fillcolor="red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383" style="position:absolute;margin-left:349.2pt;margin-top:3.85pt;width:133.5pt;height:96pt;z-index:25196134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20" type="#_x0000_t32" style="position:absolute;margin-left:421.55pt;margin-top:70.6pt;width:34.15pt;height:7.55pt;z-index:251999232" o:connectortype="straight"/>
        </w:pict>
      </w:r>
    </w:p>
    <w:p w:rsidR="00185C99" w:rsidRDefault="00185C99" w:rsidP="007E3322">
      <w:pPr>
        <w:spacing w:after="0" w:line="240" w:lineRule="auto"/>
        <w:rPr>
          <w:rFonts w:ascii="Times New Roman" w:hAnsi="Times New Roman" w:cs="Times New Roman"/>
        </w:rPr>
      </w:pPr>
    </w:p>
    <w:p w:rsidR="00185C99" w:rsidRDefault="00185C99" w:rsidP="007E332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68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1134"/>
        <w:gridCol w:w="4394"/>
      </w:tblGrid>
      <w:tr w:rsidR="00807528" w:rsidRPr="00807528" w:rsidTr="00094DF7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807528" w:rsidRPr="00807528" w:rsidRDefault="00807528" w:rsidP="0080752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PESQUISA</w:t>
            </w:r>
          </w:p>
        </w:tc>
      </w:tr>
      <w:tr w:rsidR="00807528" w:rsidRPr="00807528" w:rsidTr="00B9395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07528" w:rsidRPr="00807528" w:rsidRDefault="00807528" w:rsidP="0080752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Laboratório</w:t>
            </w:r>
            <w:r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07528" w:rsidRPr="00807528" w:rsidRDefault="00807528" w:rsidP="00807528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28" w:rsidRPr="00807528" w:rsidRDefault="00B93955" w:rsidP="00B939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LIT</w:t>
            </w:r>
            <w:r w:rsidR="00094DF7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DPI</w:t>
            </w:r>
          </w:p>
        </w:tc>
      </w:tr>
    </w:tbl>
    <w:p w:rsidR="00807528" w:rsidRDefault="00807528" w:rsidP="007E3322">
      <w:pPr>
        <w:spacing w:after="0" w:line="240" w:lineRule="auto"/>
        <w:rPr>
          <w:rFonts w:ascii="Times New Roman" w:hAnsi="Times New Roman" w:cs="Times New Roman"/>
        </w:rPr>
      </w:pPr>
    </w:p>
    <w:p w:rsidR="00185C99" w:rsidRDefault="00185C99" w:rsidP="007E3322">
      <w:pPr>
        <w:spacing w:after="0" w:line="240" w:lineRule="auto"/>
        <w:rPr>
          <w:rFonts w:ascii="Times New Roman" w:hAnsi="Times New Roman" w:cs="Times New Roman"/>
        </w:rPr>
      </w:pPr>
    </w:p>
    <w:p w:rsidR="00185C99" w:rsidRDefault="00185C99" w:rsidP="007E3322">
      <w:pPr>
        <w:spacing w:after="0" w:line="240" w:lineRule="auto"/>
        <w:rPr>
          <w:rFonts w:ascii="Times New Roman" w:hAnsi="Times New Roman" w:cs="Times New Roman"/>
        </w:rPr>
      </w:pPr>
    </w:p>
    <w:p w:rsidR="00185C99" w:rsidRDefault="00185C99" w:rsidP="007E3322">
      <w:pPr>
        <w:spacing w:after="0" w:line="240" w:lineRule="auto"/>
        <w:rPr>
          <w:rFonts w:ascii="Times New Roman" w:hAnsi="Times New Roman" w:cs="Times New Roman"/>
        </w:rPr>
      </w:pPr>
    </w:p>
    <w:p w:rsidR="00185C99" w:rsidRDefault="006F486D" w:rsidP="007E332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456" type="#_x0000_t32" style="position:absolute;margin-left:421.55pt;margin-top:77.35pt;width:5.65pt;height:7.15pt;z-index:252036096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55" type="#_x0000_t32" style="position:absolute;margin-left:391.2pt;margin-top:77.35pt;width:12pt;height:18pt;z-index:252035072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54" type="#_x0000_t32" style="position:absolute;margin-left:391.2pt;margin-top:76.95pt;width:2.05pt;height:7.55pt;z-index:252034048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53" type="#_x0000_t32" style="position:absolute;margin-left:390.5pt;margin-top:76.95pt;width:17.55pt;height:7.55pt;z-index:25203302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52" type="#_x0000_t32" style="position:absolute;margin-left:369.15pt;margin-top:77.35pt;width:5pt;height:18pt;z-index:252032000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51" type="#_x0000_t32" style="position:absolute;margin-left:361.65pt;margin-top:77.35pt;width:7.5pt;height:18pt;flip:x;z-index:252030976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50" type="#_x0000_t32" style="position:absolute;margin-left:369.15pt;margin-top:77.35pt;width:5pt;height:7.5pt;z-index:252029952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49" type="#_x0000_t32" style="position:absolute;margin-left:414pt;margin-top:57.8pt;width:7.55pt;height:7.15pt;z-index:252028928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48" type="#_x0000_t32" style="position:absolute;margin-left:359.8pt;margin-top:77.35pt;width:9.35pt;height:7.55pt;flip:x;z-index:25202790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47" type="#_x0000_t32" style="position:absolute;margin-left:445.15pt;margin-top:58.6pt;width:7.55pt;height:7.15pt;z-index:252026880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46" type="#_x0000_t32" style="position:absolute;margin-left:445.15pt;margin-top:58.2pt;width:24.85pt;height:7.15pt;z-index:252025856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45" type="#_x0000_t32" style="position:absolute;margin-left:387pt;margin-top:58.2pt;width:2.35pt;height:7.15pt;z-index:252024832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44" type="#_x0000_t32" style="position:absolute;margin-left:371.55pt;margin-top:57.8pt;width:15.45pt;height:7.55pt;flip:x;z-index:252023808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43" type="#_x0000_t32" style="position:absolute;margin-left:414pt;margin-top:29.7pt;width:28.85pt;height:12pt;z-index:25202278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42" type="#_x0000_t32" style="position:absolute;margin-left:414pt;margin-top:29.7pt;width:0;height:12.7pt;z-index:252021760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41" type="#_x0000_t32" style="position:absolute;margin-left:389.35pt;margin-top:29.7pt;width:24.65pt;height:12.7pt;flip:x;z-index:252020736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40" style="position:absolute;margin-left:397.25pt;margin-top:95.35pt;width:10.8pt;height:7.85pt;z-index:252019712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39" style="position:absolute;margin-left:421.55pt;margin-top:84.9pt;width:10.8pt;height:7.85pt;z-index:252018688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38" style="position:absolute;margin-left:403.2pt;margin-top:84.85pt;width:10.8pt;height:7.85pt;z-index:252017664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37" style="position:absolute;margin-left:389.35pt;margin-top:84.85pt;width:10.8pt;height:7.85pt;z-index:252016640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36" style="position:absolute;margin-left:369.15pt;margin-top:95.35pt;width:10.8pt;height:7.85pt;z-index:252015616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35" style="position:absolute;margin-left:355.3pt;margin-top:95.35pt;width:10.8pt;height:7.85pt;z-index:252014592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34" style="position:absolute;margin-left:449.75pt;margin-top:84.9pt;width:10.8pt;height:7.85pt;z-index:252013568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33" style="position:absolute;margin-left:435.55pt;margin-top:84.9pt;width:10.8pt;height:7.85pt;z-index:252012544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32" style="position:absolute;margin-left:369.15pt;margin-top:84.85pt;width:10.8pt;height:7.85pt;z-index:252011520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31" style="position:absolute;margin-left:355.3pt;margin-top:84.85pt;width:10.8pt;height:7.85pt;z-index:252010496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30" style="position:absolute;margin-left:463.95pt;margin-top:65.75pt;width:14.2pt;height:11.6pt;z-index:252009472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29" style="position:absolute;margin-left:446.35pt;margin-top:65.75pt;width:14.2pt;height:11.6pt;z-index:252008448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28" style="position:absolute;margin-left:413pt;margin-top:65.35pt;width:14.2pt;height:11.6pt;z-index:252007424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27" style="position:absolute;margin-left:381.85pt;margin-top:65.35pt;width:14.2pt;height:11.6pt;z-index:252006400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26" style="position:absolute;margin-left:364.25pt;margin-top:65.35pt;width:14.2pt;height:11.6pt;z-index:252005376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25" style="position:absolute;margin-left:433.6pt;margin-top:42.4pt;width:19.1pt;height:15.4pt;z-index:252004352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24" style="position:absolute;margin-left:405.85pt;margin-top:42.4pt;width:19.1pt;height:15.4pt;z-index:252003328" fillcolor="red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23" style="position:absolute;margin-left:377.35pt;margin-top:42.4pt;width:19.1pt;height:15.4pt;z-index:252002304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21" style="position:absolute;margin-left:349.2pt;margin-top:10.2pt;width:133.5pt;height:96pt;z-index:2520002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58" type="#_x0000_t32" style="position:absolute;margin-left:421.55pt;margin-top:76.95pt;width:34.15pt;height:7.55pt;z-index:25203814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57" type="#_x0000_t32" style="position:absolute;margin-left:421.55pt;margin-top:77.35pt;width:19.05pt;height:7.15pt;z-index:252037120" o:connectortype="straight"/>
        </w:pict>
      </w:r>
    </w:p>
    <w:p w:rsidR="00185C99" w:rsidRDefault="00185C99" w:rsidP="007E3322">
      <w:pPr>
        <w:spacing w:after="0" w:line="240" w:lineRule="auto"/>
        <w:rPr>
          <w:rFonts w:ascii="Times New Roman" w:hAnsi="Times New Roman" w:cs="Times New Roman"/>
        </w:rPr>
      </w:pPr>
    </w:p>
    <w:p w:rsidR="00185C99" w:rsidRDefault="00185C99" w:rsidP="007E332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68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06"/>
        <w:gridCol w:w="1204"/>
        <w:gridCol w:w="4394"/>
      </w:tblGrid>
      <w:tr w:rsidR="00807528" w:rsidRPr="00807528" w:rsidTr="005B2399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807528" w:rsidRPr="00807528" w:rsidRDefault="00094DF7" w:rsidP="0080752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ENSINO</w:t>
            </w:r>
          </w:p>
        </w:tc>
      </w:tr>
      <w:tr w:rsidR="00807528" w:rsidRPr="00807528" w:rsidTr="00807528"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</w:tcPr>
          <w:p w:rsidR="00807528" w:rsidRPr="00807528" w:rsidRDefault="00807528" w:rsidP="00807528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Nome:</w:t>
            </w:r>
          </w:p>
        </w:tc>
        <w:tc>
          <w:tcPr>
            <w:tcW w:w="1204" w:type="dxa"/>
            <w:tcBorders>
              <w:top w:val="single" w:sz="4" w:space="0" w:color="auto"/>
            </w:tcBorders>
          </w:tcPr>
          <w:p w:rsidR="00807528" w:rsidRPr="00807528" w:rsidRDefault="00807528" w:rsidP="00807528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807528" w:rsidRPr="00807528" w:rsidRDefault="00B93955" w:rsidP="0080752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Pos-Graduação</w:t>
            </w:r>
          </w:p>
        </w:tc>
      </w:tr>
      <w:tr w:rsidR="00807528" w:rsidRPr="00807528" w:rsidTr="005B2399">
        <w:tc>
          <w:tcPr>
            <w:tcW w:w="1206" w:type="dxa"/>
            <w:tcBorders>
              <w:left w:val="single" w:sz="4" w:space="0" w:color="auto"/>
              <w:bottom w:val="single" w:sz="4" w:space="0" w:color="auto"/>
            </w:tcBorders>
          </w:tcPr>
          <w:p w:rsidR="00807528" w:rsidRPr="00807528" w:rsidRDefault="00B93955" w:rsidP="00B939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Setor</w:t>
            </w:r>
            <w:r w:rsidR="00807528"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:rsidR="00807528" w:rsidRPr="00807528" w:rsidRDefault="00807528" w:rsidP="00807528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807528" w:rsidRPr="00807528" w:rsidRDefault="00B93955" w:rsidP="0080752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LAC</w:t>
            </w:r>
          </w:p>
        </w:tc>
      </w:tr>
    </w:tbl>
    <w:p w:rsidR="00807528" w:rsidRDefault="00807528" w:rsidP="007E3322">
      <w:pPr>
        <w:spacing w:after="0" w:line="240" w:lineRule="auto"/>
        <w:rPr>
          <w:rFonts w:ascii="Times New Roman" w:hAnsi="Times New Roman" w:cs="Times New Roman"/>
        </w:rPr>
      </w:pPr>
    </w:p>
    <w:p w:rsidR="00185C99" w:rsidRDefault="00185C99" w:rsidP="007E3322">
      <w:pPr>
        <w:spacing w:after="0" w:line="240" w:lineRule="auto"/>
        <w:rPr>
          <w:rFonts w:ascii="Times New Roman" w:hAnsi="Times New Roman" w:cs="Times New Roman"/>
        </w:rPr>
      </w:pPr>
    </w:p>
    <w:p w:rsidR="00185C99" w:rsidRDefault="00185C99" w:rsidP="007E3322">
      <w:pPr>
        <w:spacing w:after="0" w:line="240" w:lineRule="auto"/>
        <w:rPr>
          <w:rFonts w:ascii="Times New Roman" w:hAnsi="Times New Roman" w:cs="Times New Roman"/>
        </w:rPr>
      </w:pPr>
    </w:p>
    <w:p w:rsidR="00185C99" w:rsidRDefault="00185C99" w:rsidP="007E3322">
      <w:pPr>
        <w:spacing w:after="0" w:line="240" w:lineRule="auto"/>
        <w:rPr>
          <w:rFonts w:ascii="Times New Roman" w:hAnsi="Times New Roman" w:cs="Times New Roman"/>
        </w:rPr>
      </w:pPr>
    </w:p>
    <w:p w:rsidR="00185C99" w:rsidRDefault="006F486D" w:rsidP="007E332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495" type="#_x0000_t32" style="position:absolute;margin-left:421.55pt;margin-top:67.85pt;width:19.05pt;height:7.15pt;z-index:252076032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94" type="#_x0000_t32" style="position:absolute;margin-left:421.55pt;margin-top:67.85pt;width:5.65pt;height:7.15pt;z-index:252075008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93" type="#_x0000_t32" style="position:absolute;margin-left:391.2pt;margin-top:67.85pt;width:12pt;height:18pt;z-index:25207398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92" type="#_x0000_t32" style="position:absolute;margin-left:391.2pt;margin-top:67.45pt;width:2.05pt;height:7.55pt;z-index:252072960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91" type="#_x0000_t32" style="position:absolute;margin-left:390.5pt;margin-top:67.45pt;width:17.55pt;height:7.55pt;z-index:252071936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90" type="#_x0000_t32" style="position:absolute;margin-left:369.15pt;margin-top:67.85pt;width:5pt;height:18pt;z-index:252070912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89" type="#_x0000_t32" style="position:absolute;margin-left:361.65pt;margin-top:67.85pt;width:7.5pt;height:18pt;flip:x;z-index:252069888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88" type="#_x0000_t32" style="position:absolute;margin-left:369.15pt;margin-top:67.85pt;width:5pt;height:7.5pt;z-index:25206886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87" type="#_x0000_t32" style="position:absolute;margin-left:414pt;margin-top:48.3pt;width:7.55pt;height:7.15pt;z-index:252067840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86" type="#_x0000_t32" style="position:absolute;margin-left:359.8pt;margin-top:67.85pt;width:9.35pt;height:7.55pt;flip:x;z-index:252066816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85" type="#_x0000_t32" style="position:absolute;margin-left:445.15pt;margin-top:49.1pt;width:7.55pt;height:7.15pt;z-index:252065792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84" type="#_x0000_t32" style="position:absolute;margin-left:445.15pt;margin-top:48.7pt;width:24.85pt;height:7.15pt;z-index:252064768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83" type="#_x0000_t32" style="position:absolute;margin-left:387pt;margin-top:48.7pt;width:2.35pt;height:7.15pt;z-index:25206374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82" type="#_x0000_t32" style="position:absolute;margin-left:371.55pt;margin-top:48.3pt;width:15.45pt;height:7.55pt;flip:x;z-index:252062720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81" type="#_x0000_t32" style="position:absolute;margin-left:414pt;margin-top:20.2pt;width:28.85pt;height:12pt;z-index:252061696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80" type="#_x0000_t32" style="position:absolute;margin-left:414pt;margin-top:20.2pt;width:0;height:12.7pt;z-index:252060672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79" type="#_x0000_t32" style="position:absolute;margin-left:389.35pt;margin-top:20.2pt;width:24.65pt;height:12.7pt;flip:x;z-index:252059648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78" style="position:absolute;margin-left:397.25pt;margin-top:85.85pt;width:10.8pt;height:7.85pt;z-index:252058624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77" style="position:absolute;margin-left:421.55pt;margin-top:75.4pt;width:10.8pt;height:7.85pt;z-index:252057600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76" style="position:absolute;margin-left:403.2pt;margin-top:75.35pt;width:10.8pt;height:7.85pt;z-index:252056576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75" style="position:absolute;margin-left:389.35pt;margin-top:75.35pt;width:10.8pt;height:7.85pt;z-index:252055552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74" style="position:absolute;margin-left:369.15pt;margin-top:85.85pt;width:10.8pt;height:7.85pt;z-index:252054528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73" style="position:absolute;margin-left:355.3pt;margin-top:85.85pt;width:10.8pt;height:7.85pt;z-index:252053504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72" style="position:absolute;margin-left:449.75pt;margin-top:75.4pt;width:10.8pt;height:7.85pt;z-index:252052480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71" style="position:absolute;margin-left:435.55pt;margin-top:75.4pt;width:10.8pt;height:7.85pt;z-index:252051456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70" style="position:absolute;margin-left:369.15pt;margin-top:75.35pt;width:10.8pt;height:7.85pt;z-index:252050432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69" style="position:absolute;margin-left:355.3pt;margin-top:75.35pt;width:10.8pt;height:7.85pt;z-index:252049408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68" style="position:absolute;margin-left:463.95pt;margin-top:56.25pt;width:14.2pt;height:11.6pt;z-index:252048384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67" style="position:absolute;margin-left:446.35pt;margin-top:56.25pt;width:14.2pt;height:11.6pt;z-index:252047360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66" style="position:absolute;margin-left:413pt;margin-top:55.85pt;width:14.2pt;height:11.6pt;z-index:252046336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65" style="position:absolute;margin-left:381.85pt;margin-top:55.85pt;width:14.2pt;height:11.6pt;z-index:252045312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64" style="position:absolute;margin-left:364.25pt;margin-top:55.85pt;width:14.2pt;height:11.6pt;z-index:252044288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63" style="position:absolute;margin-left:433.6pt;margin-top:32.9pt;width:19.1pt;height:15.4pt;z-index:252043264" fillcolor="red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62" style="position:absolute;margin-left:405.85pt;margin-top:32.9pt;width:19.1pt;height:15.4pt;z-index:252042240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61" style="position:absolute;margin-left:377.35pt;margin-top:32.9pt;width:19.1pt;height:15.4pt;z-index:252041216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60" style="position:absolute;margin-left:405.85pt;margin-top:4.8pt;width:19.1pt;height:15.4pt;z-index:252040192" filled="f" fillcolor="red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59" style="position:absolute;margin-left:349.2pt;margin-top:.7pt;width:133.5pt;height:96pt;z-index:2520391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496" type="#_x0000_t32" style="position:absolute;margin-left:421.55pt;margin-top:67.45pt;width:34.15pt;height:7.55pt;z-index:252077056" o:connectortype="straight"/>
        </w:pict>
      </w:r>
    </w:p>
    <w:p w:rsidR="00185C99" w:rsidRDefault="00185C99" w:rsidP="007E332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68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06"/>
        <w:gridCol w:w="1204"/>
        <w:gridCol w:w="4394"/>
      </w:tblGrid>
      <w:tr w:rsidR="00807528" w:rsidRPr="00807528" w:rsidTr="005B2399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807528" w:rsidRPr="00807528" w:rsidRDefault="00B93955" w:rsidP="0080752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RECREATIVO</w:t>
            </w:r>
          </w:p>
        </w:tc>
      </w:tr>
      <w:tr w:rsidR="00807528" w:rsidRPr="00807528" w:rsidTr="00807528"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</w:tcPr>
          <w:p w:rsidR="00807528" w:rsidRPr="00807528" w:rsidRDefault="00807528" w:rsidP="00807528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Nome:</w:t>
            </w:r>
          </w:p>
        </w:tc>
        <w:tc>
          <w:tcPr>
            <w:tcW w:w="1204" w:type="dxa"/>
            <w:tcBorders>
              <w:top w:val="single" w:sz="4" w:space="0" w:color="auto"/>
            </w:tcBorders>
          </w:tcPr>
          <w:p w:rsidR="00807528" w:rsidRPr="00807528" w:rsidRDefault="00807528" w:rsidP="00807528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807528" w:rsidRPr="00807528" w:rsidRDefault="00B93955" w:rsidP="0080752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ADC</w:t>
            </w:r>
          </w:p>
        </w:tc>
      </w:tr>
      <w:tr w:rsidR="00807528" w:rsidRPr="00807528" w:rsidTr="005B2399">
        <w:tc>
          <w:tcPr>
            <w:tcW w:w="1206" w:type="dxa"/>
            <w:tcBorders>
              <w:left w:val="single" w:sz="4" w:space="0" w:color="auto"/>
              <w:bottom w:val="single" w:sz="4" w:space="0" w:color="auto"/>
            </w:tcBorders>
          </w:tcPr>
          <w:p w:rsidR="00807528" w:rsidRPr="00807528" w:rsidRDefault="005B2399" w:rsidP="0080752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Setor</w:t>
            </w:r>
            <w:r w:rsidR="00807528"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:rsidR="00807528" w:rsidRPr="00807528" w:rsidRDefault="00807528" w:rsidP="00807528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807528" w:rsidRPr="00807528" w:rsidRDefault="00745EC6" w:rsidP="00745EC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AREA</w:t>
            </w:r>
            <w:r w:rsidR="005B2399">
              <w:rPr>
                <w:rFonts w:cstheme="minorHAnsi"/>
                <w:sz w:val="20"/>
                <w:szCs w:val="20"/>
              </w:rPr>
              <w:t xml:space="preserve"> L</w:t>
            </w:r>
            <w:r>
              <w:rPr>
                <w:rFonts w:cstheme="minorHAnsi"/>
                <w:sz w:val="20"/>
                <w:szCs w:val="20"/>
              </w:rPr>
              <w:t>AZER</w:t>
            </w:r>
            <w:r w:rsidR="005B2399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AREA ESPORTES</w:t>
            </w:r>
          </w:p>
        </w:tc>
      </w:tr>
    </w:tbl>
    <w:p w:rsidR="000F5B54" w:rsidRDefault="000F5B54" w:rsidP="000F5B54">
      <w:pPr>
        <w:spacing w:after="0" w:line="240" w:lineRule="auto"/>
        <w:rPr>
          <w:rFonts w:ascii="Times New Roman" w:hAnsi="Times New Roman" w:cs="Times New Roman"/>
        </w:rPr>
      </w:pPr>
    </w:p>
    <w:p w:rsidR="00680963" w:rsidRDefault="00680963" w:rsidP="000F5B54">
      <w:pPr>
        <w:spacing w:after="0" w:line="240" w:lineRule="auto"/>
        <w:rPr>
          <w:rFonts w:ascii="Times New Roman" w:hAnsi="Times New Roman" w:cs="Times New Roman"/>
        </w:rPr>
      </w:pPr>
    </w:p>
    <w:p w:rsidR="00680963" w:rsidRDefault="00680963" w:rsidP="000F5B54">
      <w:pPr>
        <w:spacing w:after="0" w:line="240" w:lineRule="auto"/>
        <w:rPr>
          <w:rFonts w:ascii="Times New Roman" w:hAnsi="Times New Roman" w:cs="Times New Roman"/>
        </w:rPr>
      </w:pPr>
    </w:p>
    <w:p w:rsidR="00680963" w:rsidRDefault="006F486D" w:rsidP="000F5B5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533" type="#_x0000_t32" style="position:absolute;margin-left:421.55pt;margin-top:79.1pt;width:19.05pt;height:7.15pt;z-index:25211494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32" type="#_x0000_t32" style="position:absolute;margin-left:421.55pt;margin-top:79.1pt;width:5.65pt;height:7.15pt;z-index:252113920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31" type="#_x0000_t32" style="position:absolute;margin-left:391.2pt;margin-top:79.1pt;width:12pt;height:18pt;z-index:252112896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30" type="#_x0000_t32" style="position:absolute;margin-left:391.2pt;margin-top:78.7pt;width:2.05pt;height:7.55pt;z-index:252111872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29" type="#_x0000_t32" style="position:absolute;margin-left:390.5pt;margin-top:78.7pt;width:17.55pt;height:7.55pt;z-index:252110848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28" type="#_x0000_t32" style="position:absolute;margin-left:369.15pt;margin-top:79.1pt;width:5pt;height:18pt;z-index:25210982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27" type="#_x0000_t32" style="position:absolute;margin-left:361.65pt;margin-top:79.1pt;width:7.5pt;height:18pt;flip:x;z-index:252108800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26" type="#_x0000_t32" style="position:absolute;margin-left:369.15pt;margin-top:79.1pt;width:5pt;height:7.5pt;z-index:252107776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25" type="#_x0000_t32" style="position:absolute;margin-left:414pt;margin-top:59.55pt;width:7.55pt;height:7.15pt;z-index:252106752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24" type="#_x0000_t32" style="position:absolute;margin-left:359.8pt;margin-top:79.1pt;width:9.35pt;height:7.55pt;flip:x;z-index:252105728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23" type="#_x0000_t32" style="position:absolute;margin-left:445.15pt;margin-top:60.35pt;width:7.55pt;height:7.15pt;z-index:25210470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22" type="#_x0000_t32" style="position:absolute;margin-left:445.15pt;margin-top:59.95pt;width:24.85pt;height:7.15pt;z-index:252103680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21" type="#_x0000_t32" style="position:absolute;margin-left:387pt;margin-top:59.95pt;width:2.35pt;height:7.15pt;z-index:252102656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20" type="#_x0000_t32" style="position:absolute;margin-left:371.55pt;margin-top:59.55pt;width:15.45pt;height:7.55pt;flip:x;z-index:252101632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19" type="#_x0000_t32" style="position:absolute;margin-left:414pt;margin-top:31.45pt;width:28.85pt;height:12pt;z-index:252100608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18" type="#_x0000_t32" style="position:absolute;margin-left:414pt;margin-top:31.45pt;width:0;height:12.7pt;z-index:25209958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17" type="#_x0000_t32" style="position:absolute;margin-left:389.35pt;margin-top:31.45pt;width:24.65pt;height:12.7pt;flip:x;z-index:252098560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16" style="position:absolute;margin-left:397.25pt;margin-top:97.1pt;width:10.8pt;height:7.85pt;z-index:252097536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15" style="position:absolute;margin-left:421.55pt;margin-top:86.65pt;width:10.8pt;height:7.85pt;z-index:252096512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14" style="position:absolute;margin-left:403.2pt;margin-top:86.6pt;width:10.8pt;height:7.85pt;z-index:252095488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13" style="position:absolute;margin-left:389.35pt;margin-top:86.6pt;width:10.8pt;height:7.85pt;z-index:252094464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12" style="position:absolute;margin-left:369.15pt;margin-top:97.1pt;width:10.8pt;height:7.85pt;z-index:252093440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11" style="position:absolute;margin-left:355.3pt;margin-top:97.1pt;width:10.8pt;height:7.85pt;z-index:252092416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10" style="position:absolute;margin-left:449.75pt;margin-top:86.65pt;width:10.8pt;height:7.85pt;z-index:252091392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09" style="position:absolute;margin-left:435.55pt;margin-top:86.65pt;width:10.8pt;height:7.85pt;z-index:252090368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08" style="position:absolute;margin-left:369.15pt;margin-top:86.6pt;width:10.8pt;height:7.85pt;z-index:252089344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07" style="position:absolute;margin-left:355.3pt;margin-top:86.6pt;width:10.8pt;height:7.85pt;z-index:252088320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06" style="position:absolute;margin-left:463.95pt;margin-top:67.5pt;width:14.2pt;height:11.6pt;z-index:252087296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05" style="position:absolute;margin-left:446.35pt;margin-top:67.5pt;width:14.2pt;height:11.6pt;z-index:252086272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04" style="position:absolute;margin-left:413pt;margin-top:67.1pt;width:14.2pt;height:11.6pt;z-index:252085248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03" style="position:absolute;margin-left:381.85pt;margin-top:67.1pt;width:14.2pt;height:11.6pt;z-index:252084224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02" style="position:absolute;margin-left:364.25pt;margin-top:67.1pt;width:14.2pt;height:11.6pt;z-index:252083200" fillcolor="red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01" style="position:absolute;margin-left:433.6pt;margin-top:44.15pt;width:19.1pt;height:15.4pt;z-index:252082176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500" style="position:absolute;margin-left:405.85pt;margin-top:44.15pt;width:19.1pt;height:15.4pt;z-index:252081152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99" style="position:absolute;margin-left:377.35pt;margin-top:44.15pt;width:19.1pt;height:15.4pt;z-index:252080128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98" style="position:absolute;margin-left:405.85pt;margin-top:16.05pt;width:19.1pt;height:15.4pt;z-index:252079104" filled="f" fillcolor="red"/>
        </w:pict>
      </w:r>
      <w:r>
        <w:rPr>
          <w:rFonts w:ascii="Times New Roman" w:hAnsi="Times New Roman" w:cs="Times New Roman"/>
          <w:noProof/>
          <w:lang w:eastAsia="pt-BR"/>
        </w:rPr>
        <w:pict>
          <v:rect id="_x0000_s1497" style="position:absolute;margin-left:349.2pt;margin-top:11.95pt;width:133.5pt;height:96pt;z-index:25207808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534" type="#_x0000_t32" style="position:absolute;margin-left:421.55pt;margin-top:78.7pt;width:34.15pt;height:7.55pt;z-index:252115968" o:connectortype="straight"/>
        </w:pict>
      </w:r>
    </w:p>
    <w:p w:rsidR="00680963" w:rsidRDefault="00680963" w:rsidP="000F5B5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68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1134"/>
        <w:gridCol w:w="4394"/>
      </w:tblGrid>
      <w:tr w:rsidR="000F5B54" w:rsidRPr="00807528" w:rsidTr="000E42CC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0F5B54" w:rsidRPr="00807528" w:rsidRDefault="00B6111E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LIT</w:t>
            </w:r>
          </w:p>
        </w:tc>
      </w:tr>
      <w:tr w:rsidR="000F5B54" w:rsidRPr="00807528" w:rsidTr="000E42CC"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0F5B54" w:rsidRPr="00807528" w:rsidRDefault="00B6111E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</w:t>
            </w:r>
            <w:r w:rsidR="000F5B54"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F5B54" w:rsidRPr="00807528" w:rsidRDefault="000F5B54" w:rsidP="00CD740A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0F5B54" w:rsidRPr="00807528" w:rsidRDefault="00B6111E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Laboratório de Integração e Teste</w:t>
            </w:r>
          </w:p>
        </w:tc>
      </w:tr>
      <w:tr w:rsidR="00B6111E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B6111E" w:rsidRDefault="00B6111E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Propósito</w:t>
            </w:r>
          </w:p>
        </w:tc>
        <w:tc>
          <w:tcPr>
            <w:tcW w:w="1134" w:type="dxa"/>
          </w:tcPr>
          <w:p w:rsidR="00B6111E" w:rsidRPr="00807528" w:rsidRDefault="00B6111E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B6111E" w:rsidRDefault="00B6111E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Realização de testes em simuladores de ambientes espaciais, e construção e integração de hardware.</w:t>
            </w:r>
          </w:p>
        </w:tc>
      </w:tr>
      <w:tr w:rsidR="00B6111E" w:rsidRPr="00807528" w:rsidTr="000E42CC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B6111E" w:rsidRDefault="00B6111E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Salas: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6111E" w:rsidRDefault="00B6111E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B6111E" w:rsidRDefault="00B6111E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 I, Sala II, Sala III, Sala IV</w:t>
            </w:r>
          </w:p>
        </w:tc>
      </w:tr>
    </w:tbl>
    <w:p w:rsidR="000F5B54" w:rsidRDefault="000F5B54" w:rsidP="000F5B54">
      <w:pPr>
        <w:spacing w:after="0" w:line="240" w:lineRule="auto"/>
        <w:rPr>
          <w:rFonts w:ascii="Times New Roman" w:hAnsi="Times New Roman" w:cs="Times New Roman"/>
        </w:rPr>
      </w:pPr>
    </w:p>
    <w:p w:rsidR="00680963" w:rsidRDefault="00680963" w:rsidP="000F5B54">
      <w:pPr>
        <w:spacing w:after="0" w:line="240" w:lineRule="auto"/>
        <w:rPr>
          <w:rFonts w:ascii="Times New Roman" w:hAnsi="Times New Roman" w:cs="Times New Roman"/>
        </w:rPr>
      </w:pPr>
    </w:p>
    <w:p w:rsidR="00680963" w:rsidRDefault="006F486D" w:rsidP="000F5B54">
      <w:pPr>
        <w:spacing w:after="0" w:line="240" w:lineRule="auto"/>
        <w:rPr>
          <w:rFonts w:ascii="Times New Roman" w:hAnsi="Times New Roman" w:cs="Times New Roman"/>
        </w:rPr>
      </w:pPr>
      <w:r w:rsidRPr="006F486D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pict>
          <v:rect id="_x0000_s1612" style="position:absolute;margin-left:350pt;margin-top:9.5pt;width:133.5pt;height:96pt;z-index:25215590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</w:p>
    <w:tbl>
      <w:tblPr>
        <w:tblStyle w:val="Tabelacomgrade"/>
        <w:tblW w:w="68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1134"/>
        <w:gridCol w:w="4394"/>
      </w:tblGrid>
      <w:tr w:rsidR="00B6111E" w:rsidRPr="00807528" w:rsidTr="000E42CC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680963" w:rsidRDefault="00680963" w:rsidP="00CD740A">
            <w:pPr>
              <w:rPr>
                <w:rFonts w:cstheme="minorHAnsi"/>
                <w:sz w:val="20"/>
                <w:szCs w:val="20"/>
              </w:rPr>
            </w:pPr>
          </w:p>
          <w:p w:rsidR="00B6111E" w:rsidRPr="00807528" w:rsidRDefault="006F486D" w:rsidP="00CD740A">
            <w:pPr>
              <w:rPr>
                <w:rFonts w:cstheme="minorHAnsi"/>
                <w:sz w:val="20"/>
                <w:szCs w:val="20"/>
              </w:rPr>
            </w:pP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48" type="#_x0000_t32" style="position:absolute;margin-left:419.95pt;margin-top:51.8pt;width:19.05pt;height:7.15pt;z-index:252192768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47" type="#_x0000_t32" style="position:absolute;margin-left:419.95pt;margin-top:51.8pt;width:5.65pt;height:7.15pt;z-index:252191744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46" type="#_x0000_t32" style="position:absolute;margin-left:389.6pt;margin-top:51.8pt;width:12pt;height:18pt;z-index:252190720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45" type="#_x0000_t32" style="position:absolute;margin-left:389.6pt;margin-top:51.4pt;width:2.05pt;height:7.55pt;z-index:252189696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44" type="#_x0000_t32" style="position:absolute;margin-left:388.9pt;margin-top:51.4pt;width:17.55pt;height:7.55pt;z-index:252188672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43" type="#_x0000_t32" style="position:absolute;margin-left:367.55pt;margin-top:51.8pt;width:5pt;height:18pt;z-index:252187648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42" type="#_x0000_t32" style="position:absolute;margin-left:360.05pt;margin-top:51.8pt;width:7.5pt;height:18pt;flip:x;z-index:252186624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41" type="#_x0000_t32" style="position:absolute;margin-left:367.55pt;margin-top:51.8pt;width:5pt;height:7.5pt;z-index:252185600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40" type="#_x0000_t32" style="position:absolute;margin-left:412.4pt;margin-top:32.25pt;width:7.55pt;height:7.15pt;z-index:252184576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39" type="#_x0000_t32" style="position:absolute;margin-left:358.2pt;margin-top:51.8pt;width:9.35pt;height:7.55pt;flip:x;z-index:252183552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38" type="#_x0000_t32" style="position:absolute;margin-left:443.55pt;margin-top:33.05pt;width:7.55pt;height:7.15pt;z-index:252182528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37" type="#_x0000_t32" style="position:absolute;margin-left:443.55pt;margin-top:32.65pt;width:24.85pt;height:7.15pt;z-index:252181504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36" type="#_x0000_t32" style="position:absolute;margin-left:385.4pt;margin-top:32.65pt;width:2.35pt;height:7.15pt;z-index:252180480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35" type="#_x0000_t32" style="position:absolute;margin-left:369.95pt;margin-top:32.25pt;width:15.45pt;height:7.55pt;flip:x;z-index:252179456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34" type="#_x0000_t32" style="position:absolute;margin-left:412.4pt;margin-top:4.15pt;width:28.85pt;height:12pt;z-index:252178432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33" type="#_x0000_t32" style="position:absolute;margin-left:412.4pt;margin-top:4.15pt;width:0;height:12.7pt;z-index:252177408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32" type="#_x0000_t32" style="position:absolute;margin-left:387.75pt;margin-top:4.15pt;width:24.65pt;height:12.7pt;flip:x;z-index:252176384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31" style="position:absolute;margin-left:395.65pt;margin-top:69.8pt;width:10.8pt;height:7.85pt;z-index:252175360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30" style="position:absolute;margin-left:419.95pt;margin-top:59.35pt;width:10.8pt;height:7.85pt;z-index:252174336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29" style="position:absolute;margin-left:401.6pt;margin-top:59.3pt;width:10.8pt;height:7.85pt;z-index:252173312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28" style="position:absolute;margin-left:387.75pt;margin-top:59.3pt;width:10.8pt;height:7.85pt;z-index:252172288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27" style="position:absolute;margin-left:367.55pt;margin-top:69.8pt;width:10.8pt;height:7.85pt;z-index:252171264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26" style="position:absolute;margin-left:353.7pt;margin-top:69.8pt;width:10.8pt;height:7.85pt;z-index:252170240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25" style="position:absolute;margin-left:448.15pt;margin-top:59.35pt;width:10.8pt;height:7.85pt;z-index:252169216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24" style="position:absolute;margin-left:433.95pt;margin-top:59.35pt;width:10.8pt;height:7.85pt;z-index:252168192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23" style="position:absolute;margin-left:367.55pt;margin-top:59.3pt;width:10.8pt;height:7.85pt;z-index:252167168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22" style="position:absolute;margin-left:353.7pt;margin-top:59.3pt;width:10.8pt;height:7.85pt;z-index:252166144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20" style="position:absolute;margin-left:444.75pt;margin-top:40.2pt;width:14.2pt;height:11.6pt;z-index:252164096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19" style="position:absolute;margin-left:411.4pt;margin-top:39.8pt;width:14.2pt;height:11.6pt;z-index:252163072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18" style="position:absolute;margin-left:380.25pt;margin-top:39.8pt;width:14.2pt;height:11.6pt;z-index:252162048" fillcolor="red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17" style="position:absolute;margin-left:362.65pt;margin-top:39.8pt;width:14.2pt;height:11.6pt;z-index:252161024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16" style="position:absolute;margin-left:6in;margin-top:16.85pt;width:19.1pt;height:15.4pt;z-index:252160000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15" style="position:absolute;margin-left:404.25pt;margin-top:16.85pt;width:19.1pt;height:15.4pt;z-index:252158976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14" style="position:absolute;margin-left:375.75pt;margin-top:16.85pt;width:19.1pt;height:15.4pt;z-index:252157952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rect id="_x0000_s1613" style="position:absolute;margin-left:404.25pt;margin-top:-11.25pt;width:19.1pt;height:15.4pt;z-index:252156928" filled="f" fillcolor="red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BR"/>
              </w:rPr>
              <w:pict>
                <v:shape id="_x0000_s1649" type="#_x0000_t32" style="position:absolute;margin-left:419.95pt;margin-top:51.4pt;width:34.15pt;height:7.55pt;z-index:252193792" o:connectortype="straight"/>
              </w:pict>
            </w:r>
            <w:r w:rsidR="00B6111E">
              <w:rPr>
                <w:rFonts w:cstheme="minorHAnsi"/>
                <w:sz w:val="20"/>
                <w:szCs w:val="20"/>
              </w:rPr>
              <w:t>DPI</w:t>
            </w:r>
          </w:p>
        </w:tc>
      </w:tr>
      <w:tr w:rsidR="00B6111E" w:rsidRPr="00807528" w:rsidTr="000E42CC"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B6111E" w:rsidRPr="00807528" w:rsidRDefault="00B6111E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</w:t>
            </w:r>
            <w:r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6111E" w:rsidRPr="00807528" w:rsidRDefault="00B6111E" w:rsidP="00CD740A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B6111E" w:rsidRPr="00807528" w:rsidRDefault="00724B90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Divisã</w:t>
            </w:r>
            <w:r w:rsidR="00B6111E">
              <w:rPr>
                <w:rFonts w:cstheme="minorHAnsi"/>
                <w:sz w:val="20"/>
                <w:szCs w:val="20"/>
              </w:rPr>
              <w:t>o de Processamento de Imagem</w:t>
            </w:r>
          </w:p>
        </w:tc>
      </w:tr>
      <w:tr w:rsidR="00B6111E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B6111E" w:rsidRDefault="00B6111E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Propósito</w:t>
            </w:r>
          </w:p>
        </w:tc>
        <w:tc>
          <w:tcPr>
            <w:tcW w:w="1134" w:type="dxa"/>
          </w:tcPr>
          <w:p w:rsidR="00B6111E" w:rsidRPr="00807528" w:rsidRDefault="00B6111E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B6111E" w:rsidRPr="00724B90" w:rsidRDefault="00724B90" w:rsidP="00724B90">
            <w:pPr>
              <w:jc w:val="both"/>
              <w:rPr>
                <w:rFonts w:cstheme="minorHAnsi"/>
                <w:sz w:val="18"/>
                <w:szCs w:val="18"/>
              </w:rPr>
            </w:pPr>
            <w:r w:rsidRPr="00724B90">
              <w:rPr>
                <w:rFonts w:cstheme="minorHAnsi"/>
                <w:color w:val="000000"/>
                <w:sz w:val="18"/>
                <w:szCs w:val="18"/>
              </w:rPr>
              <w:t>Especificar, projetar e desenvolver sistemas para processamento de imagens e geoprocessamento, adequados às necessidades brasileiras</w:t>
            </w:r>
          </w:p>
        </w:tc>
      </w:tr>
      <w:tr w:rsidR="00B6111E" w:rsidRPr="00807528" w:rsidTr="000E42CC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B6111E" w:rsidRDefault="00B6111E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Salas: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6111E" w:rsidRDefault="00B6111E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B6111E" w:rsidRDefault="00B6111E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CD740A">
              <w:rPr>
                <w:rFonts w:cstheme="minorHAnsi"/>
                <w:sz w:val="20"/>
                <w:szCs w:val="20"/>
              </w:rPr>
              <w:t xml:space="preserve">ala </w:t>
            </w:r>
            <w:r>
              <w:rPr>
                <w:rFonts w:cstheme="minorHAnsi"/>
                <w:sz w:val="20"/>
                <w:szCs w:val="20"/>
              </w:rPr>
              <w:t>V</w:t>
            </w:r>
            <w:r w:rsidR="00CD740A">
              <w:rPr>
                <w:rFonts w:cstheme="minorHAnsi"/>
                <w:sz w:val="20"/>
                <w:szCs w:val="20"/>
              </w:rPr>
              <w:t>, Sala VI, Sala VII, Sala VIII</w:t>
            </w:r>
          </w:p>
        </w:tc>
      </w:tr>
      <w:tr w:rsidR="00CD740A" w:rsidRPr="00807528" w:rsidTr="000E42CC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CD740A" w:rsidRPr="00807528" w:rsidRDefault="006F486D" w:rsidP="00724B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lastRenderedPageBreak/>
              <w:pict>
                <v:shape id="_x0000_s1685" type="#_x0000_t32" style="position:absolute;margin-left:425.4pt;margin-top:71.8pt;width:5.65pt;height:7.15pt;z-index:25223065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84" type="#_x0000_t32" style="position:absolute;margin-left:395.05pt;margin-top:71.8pt;width:12pt;height:18pt;z-index:25222963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83" type="#_x0000_t32" style="position:absolute;margin-left:395.05pt;margin-top:71.4pt;width:2.05pt;height:7.55pt;z-index:25222860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82" type="#_x0000_t32" style="position:absolute;margin-left:394.35pt;margin-top:71.4pt;width:17.55pt;height:7.55pt;z-index:25222758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81" type="#_x0000_t32" style="position:absolute;margin-left:373pt;margin-top:71.8pt;width:5pt;height:18pt;z-index:25222656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80" type="#_x0000_t32" style="position:absolute;margin-left:365.5pt;margin-top:71.8pt;width:7.5pt;height:18pt;flip:x;z-index:25222553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79" type="#_x0000_t32" style="position:absolute;margin-left:373pt;margin-top:71.8pt;width:5pt;height:7.5pt;z-index:25222451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78" type="#_x0000_t32" style="position:absolute;margin-left:417.85pt;margin-top:52.25pt;width:7.55pt;height:7.15pt;z-index:25222348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77" type="#_x0000_t32" style="position:absolute;margin-left:363.65pt;margin-top:71.8pt;width:9.35pt;height:7.55pt;flip:x;z-index:25222246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76" type="#_x0000_t32" style="position:absolute;margin-left:449pt;margin-top:53.05pt;width:7.55pt;height:7.15pt;z-index:25222144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75" type="#_x0000_t32" style="position:absolute;margin-left:449pt;margin-top:52.65pt;width:24.85pt;height:7.15pt;z-index:25222041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74" type="#_x0000_t32" style="position:absolute;margin-left:390.85pt;margin-top:52.65pt;width:2.35pt;height:7.15pt;z-index:25221939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73" type="#_x0000_t32" style="position:absolute;margin-left:375.4pt;margin-top:52.25pt;width:15.45pt;height:7.55pt;flip:x;z-index:25221836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72" type="#_x0000_t32" style="position:absolute;margin-left:417.85pt;margin-top:24.15pt;width:28.85pt;height:12pt;z-index:25221734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71" type="#_x0000_t32" style="position:absolute;margin-left:417.85pt;margin-top:24.15pt;width:0;height:12.7pt;z-index:25221632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70" type="#_x0000_t32" style="position:absolute;margin-left:393.2pt;margin-top:24.15pt;width:24.65pt;height:12.7pt;flip:x;z-index:25221529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69" style="position:absolute;margin-left:401.1pt;margin-top:89.8pt;width:10.8pt;height:7.85pt;z-index:252214272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68" style="position:absolute;margin-left:425.4pt;margin-top:79.35pt;width:10.8pt;height:7.85pt;z-index:25221324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67" style="position:absolute;margin-left:407.05pt;margin-top:79.3pt;width:10.8pt;height:7.85pt;z-index:25221222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66" style="position:absolute;margin-left:393.2pt;margin-top:79.3pt;width:10.8pt;height:7.85pt;z-index:252211200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65" style="position:absolute;margin-left:373pt;margin-top:89.8pt;width:10.8pt;height:7.85pt;z-index:252210176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64" style="position:absolute;margin-left:359.15pt;margin-top:89.8pt;width:10.8pt;height:7.85pt;z-index:252209152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63" style="position:absolute;margin-left:453.6pt;margin-top:79.35pt;width:10.8pt;height:7.85pt;z-index:25220812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62" style="position:absolute;margin-left:439.4pt;margin-top:79.35pt;width:10.8pt;height:7.85pt;z-index:25220710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61" style="position:absolute;margin-left:373pt;margin-top:79.3pt;width:10.8pt;height:7.85pt;z-index:252206080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60" style="position:absolute;margin-left:359.15pt;margin-top:79.3pt;width:10.8pt;height:7.85pt;z-index:252205056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59" style="position:absolute;margin-left:467.8pt;margin-top:60.2pt;width:14.2pt;height:11.6pt;z-index:252204032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58" style="position:absolute;margin-left:450.2pt;margin-top:60.2pt;width:14.2pt;height:11.6pt;z-index:25220300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57" style="position:absolute;margin-left:416.85pt;margin-top:59.8pt;width:14.2pt;height:11.6pt;z-index:252201984;mso-position-horizontal-relative:text;mso-position-vertical-relative:text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56" style="position:absolute;margin-left:385.7pt;margin-top:59.8pt;width:14.2pt;height:11.6pt;z-index:252200960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55" style="position:absolute;margin-left:368.1pt;margin-top:59.8pt;width:14.2pt;height:11.6pt;z-index:252199936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54" style="position:absolute;margin-left:437.45pt;margin-top:36.85pt;width:19.1pt;height:15.4pt;z-index:252198912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53" style="position:absolute;margin-left:409.7pt;margin-top:36.85pt;width:19.1pt;height:15.4pt;z-index:25219788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52" style="position:absolute;margin-left:381.2pt;margin-top:36.85pt;width:19.1pt;height:15.4pt;z-index:25219686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51" style="position:absolute;margin-left:409.7pt;margin-top:8.75pt;width:19.1pt;height:15.4pt;z-index:252195840;mso-position-horizontal-relative:text;mso-position-vertical-relative:text" filled="f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50" style="position:absolute;margin-left:353.05pt;margin-top:4.65pt;width:133.5pt;height:96pt;z-index:252194816;mso-position-horizontal-relative:text;mso-position-vertical-relative:text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</v:rect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87" type="#_x0000_t32" style="position:absolute;margin-left:425.4pt;margin-top:71.4pt;width:34.15pt;height:7.55pt;z-index:25223270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686" type="#_x0000_t32" style="position:absolute;margin-left:425.4pt;margin-top:71.8pt;width:19.05pt;height:7.15pt;z-index:252231680;mso-position-horizontal-relative:text;mso-position-vertical-relative:text" o:connectortype="straight"/>
              </w:pict>
            </w:r>
            <w:r w:rsidR="00724B90">
              <w:rPr>
                <w:rFonts w:cstheme="minorHAnsi"/>
                <w:sz w:val="20"/>
                <w:szCs w:val="20"/>
              </w:rPr>
              <w:t>L</w:t>
            </w:r>
            <w:r w:rsidR="00CD740A">
              <w:rPr>
                <w:rFonts w:cstheme="minorHAnsi"/>
                <w:sz w:val="20"/>
                <w:szCs w:val="20"/>
              </w:rPr>
              <w:t>AC</w:t>
            </w:r>
          </w:p>
        </w:tc>
      </w:tr>
      <w:tr w:rsidR="00CD740A" w:rsidRPr="00807528" w:rsidTr="000E42CC"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</w:t>
            </w:r>
            <w:r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Laboratório Associado de Computação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Propósito</w:t>
            </w:r>
          </w:p>
        </w:tc>
        <w:tc>
          <w:tcPr>
            <w:tcW w:w="1134" w:type="dxa"/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Pr="00724B90" w:rsidRDefault="00724B90" w:rsidP="00724B90">
            <w:pPr>
              <w:jc w:val="both"/>
              <w:rPr>
                <w:rFonts w:cstheme="minorHAnsi"/>
                <w:sz w:val="18"/>
                <w:szCs w:val="18"/>
              </w:rPr>
            </w:pPr>
            <w:r w:rsidRPr="00724B90">
              <w:rPr>
                <w:sz w:val="18"/>
                <w:szCs w:val="18"/>
              </w:rPr>
              <w:t>Explorar de maneira inter e multidisciplinar as abordagens estocásticas; numéricas; matemáticas; de sistemas complexos e caóticos; de inteligência artificial; de inteligência computacional; de otimização combinatória; de pesquisa operacional; de metaheurísticas; de computação científica; de engenharia de software; de processamento de alto desempenho e de computação em grade, nas pesquisas e desenvolvimentos realizados com foco nas aplicações espaciais e áreas correlatas</w:t>
            </w:r>
            <w:r>
              <w:rPr>
                <w:sz w:val="18"/>
                <w:szCs w:val="18"/>
              </w:rPr>
              <w:t>.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Salas: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 IX, Sala X, Sala XI</w:t>
            </w:r>
          </w:p>
        </w:tc>
      </w:tr>
    </w:tbl>
    <w:p w:rsidR="00B6111E" w:rsidRDefault="00B6111E" w:rsidP="000F5B54">
      <w:pPr>
        <w:spacing w:after="0" w:line="240" w:lineRule="auto"/>
        <w:rPr>
          <w:rFonts w:ascii="Times New Roman" w:hAnsi="Times New Roman" w:cs="Times New Roman"/>
        </w:rPr>
      </w:pPr>
    </w:p>
    <w:p w:rsidR="00E443EA" w:rsidRDefault="00E443EA" w:rsidP="000F5B5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68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1134"/>
        <w:gridCol w:w="4394"/>
      </w:tblGrid>
      <w:tr w:rsidR="00CD740A" w:rsidRPr="00807528" w:rsidTr="000E42CC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CD740A" w:rsidRPr="00807528" w:rsidRDefault="006F486D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24" type="#_x0000_t32" style="position:absolute;margin-left:419.95pt;margin-top:74.3pt;width:19.05pt;height:7.15pt;z-index:252270592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23" type="#_x0000_t32" style="position:absolute;margin-left:419.95pt;margin-top:74.3pt;width:5.65pt;height:7.15pt;z-index:252269568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22" type="#_x0000_t32" style="position:absolute;margin-left:389.6pt;margin-top:74.3pt;width:12pt;height:18pt;z-index:252268544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21" type="#_x0000_t32" style="position:absolute;margin-left:389.6pt;margin-top:73.9pt;width:2.05pt;height:7.55pt;z-index:252267520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20" type="#_x0000_t32" style="position:absolute;margin-left:388.9pt;margin-top:73.9pt;width:17.55pt;height:7.55pt;z-index:252266496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19" type="#_x0000_t32" style="position:absolute;margin-left:367.55pt;margin-top:74.3pt;width:5pt;height:18pt;z-index:252265472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18" type="#_x0000_t32" style="position:absolute;margin-left:360.05pt;margin-top:74.3pt;width:7.5pt;height:18pt;flip:x;z-index:252264448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17" type="#_x0000_t32" style="position:absolute;margin-left:367.55pt;margin-top:74.3pt;width:5pt;height:7.5pt;z-index:252263424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16" type="#_x0000_t32" style="position:absolute;margin-left:412.4pt;margin-top:54.75pt;width:7.55pt;height:7.15pt;z-index:252262400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15" type="#_x0000_t32" style="position:absolute;margin-left:358.2pt;margin-top:74.3pt;width:9.35pt;height:7.55pt;flip:x;z-index:252261376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14" type="#_x0000_t32" style="position:absolute;margin-left:443.55pt;margin-top:55.55pt;width:7.55pt;height:7.15pt;z-index:252260352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13" type="#_x0000_t32" style="position:absolute;margin-left:443.55pt;margin-top:55.15pt;width:24.85pt;height:7.15pt;z-index:252259328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12" type="#_x0000_t32" style="position:absolute;margin-left:385.4pt;margin-top:55.15pt;width:2.35pt;height:7.15pt;z-index:252258304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11" type="#_x0000_t32" style="position:absolute;margin-left:369.95pt;margin-top:54.75pt;width:15.45pt;height:7.55pt;flip:x;z-index:252257280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10" type="#_x0000_t32" style="position:absolute;margin-left:412.4pt;margin-top:26.65pt;width:28.85pt;height:12pt;z-index:252256256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09" type="#_x0000_t32" style="position:absolute;margin-left:412.4pt;margin-top:26.65pt;width:0;height:12.7pt;z-index:252255232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08" type="#_x0000_t32" style="position:absolute;margin-left:387.75pt;margin-top:26.65pt;width:24.65pt;height:12.7pt;flip:x;z-index:252254208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07" style="position:absolute;margin-left:395.65pt;margin-top:92.3pt;width:10.8pt;height:7.85pt;z-index:252253184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06" style="position:absolute;margin-left:419.95pt;margin-top:81.85pt;width:10.8pt;height:7.85pt;z-index:252252160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05" style="position:absolute;margin-left:401.6pt;margin-top:81.8pt;width:10.8pt;height:7.85pt;z-index:252251136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04" style="position:absolute;margin-left:387.75pt;margin-top:81.8pt;width:10.8pt;height:7.85pt;z-index:252250112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03" style="position:absolute;margin-left:367.55pt;margin-top:92.3pt;width:10.8pt;height:7.85pt;z-index:252249088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02" style="position:absolute;margin-left:353.7pt;margin-top:92.3pt;width:10.8pt;height:7.85pt;z-index:252248064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01" style="position:absolute;margin-left:448.15pt;margin-top:81.85pt;width:10.8pt;height:7.85pt;z-index:252247040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00" style="position:absolute;margin-left:433.95pt;margin-top:81.85pt;width:10.8pt;height:7.85pt;z-index:252246016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99" style="position:absolute;margin-left:367.55pt;margin-top:81.8pt;width:10.8pt;height:7.85pt;z-index:252244992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98" style="position:absolute;margin-left:353.7pt;margin-top:81.8pt;width:10.8pt;height:7.85pt;z-index:252243968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97" style="position:absolute;margin-left:462.35pt;margin-top:62.7pt;width:14.2pt;height:11.6pt;z-index:252242944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96" style="position:absolute;margin-left:444.75pt;margin-top:62.7pt;width:14.2pt;height:11.6pt;z-index:252241920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95" style="position:absolute;margin-left:411.4pt;margin-top:62.3pt;width:14.2pt;height:11.6pt;z-index:252240896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94" style="position:absolute;margin-left:380.25pt;margin-top:62.3pt;width:14.2pt;height:11.6pt;z-index:252239872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93" style="position:absolute;margin-left:362.65pt;margin-top:62.3pt;width:14.2pt;height:11.6pt;z-index:252238848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92" style="position:absolute;margin-left:6in;margin-top:39.35pt;width:19.1pt;height:15.4pt;z-index:252237824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91" style="position:absolute;margin-left:404.25pt;margin-top:39.35pt;width:19.1pt;height:15.4pt;z-index:252236800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90" style="position:absolute;margin-left:375.75pt;margin-top:39.35pt;width:19.1pt;height:15.4pt;z-index:252235776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89" style="position:absolute;margin-left:404.25pt;margin-top:11.25pt;width:19.1pt;height:15.4pt;z-index:252234752" filled="f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688" style="position:absolute;margin-left:347.6pt;margin-top:7.15pt;width:133.5pt;height:96pt;z-index:252233728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</v:rect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25" type="#_x0000_t32" style="position:absolute;margin-left:419.95pt;margin-top:73.9pt;width:34.15pt;height:7.55pt;z-index:252271616" o:connectortype="straight"/>
              </w:pict>
            </w:r>
            <w:r w:rsidR="00CD740A">
              <w:rPr>
                <w:rFonts w:cstheme="minorHAnsi"/>
                <w:sz w:val="20"/>
                <w:szCs w:val="20"/>
              </w:rPr>
              <w:t>SALA I</w:t>
            </w:r>
          </w:p>
        </w:tc>
      </w:tr>
      <w:tr w:rsidR="00CD740A" w:rsidRPr="00807528" w:rsidTr="000E42CC"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</w:t>
            </w:r>
            <w:r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CD740A" w:rsidRPr="00807528" w:rsidRDefault="00CD740A" w:rsidP="000E42C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0E42CC">
              <w:rPr>
                <w:rFonts w:cstheme="minorHAnsi"/>
                <w:sz w:val="20"/>
                <w:szCs w:val="20"/>
              </w:rPr>
              <w:t>rojeto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Propósito</w:t>
            </w:r>
          </w:p>
        </w:tc>
        <w:tc>
          <w:tcPr>
            <w:tcW w:w="1134" w:type="dxa"/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Engenharia e construção de satélites (teórico)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Ala: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Mesa: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Computador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Armário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Projetor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&lt;valor&gt; = 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:rsidR="00CD740A" w:rsidRDefault="00CD740A" w:rsidP="000F5B54">
      <w:pPr>
        <w:spacing w:after="0" w:line="240" w:lineRule="auto"/>
        <w:rPr>
          <w:rFonts w:ascii="Times New Roman" w:hAnsi="Times New Roman" w:cs="Times New Roman"/>
        </w:rPr>
      </w:pPr>
    </w:p>
    <w:p w:rsidR="00E443EA" w:rsidRDefault="00E443EA" w:rsidP="000F5B5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68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1134"/>
        <w:gridCol w:w="4394"/>
      </w:tblGrid>
      <w:tr w:rsidR="00CD740A" w:rsidRPr="00807528" w:rsidTr="000E42CC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 II</w:t>
            </w:r>
          </w:p>
        </w:tc>
      </w:tr>
      <w:tr w:rsidR="00CD740A" w:rsidRPr="00807528" w:rsidTr="000E42CC"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</w:t>
            </w:r>
            <w:r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CD740A" w:rsidRPr="00807528" w:rsidRDefault="006F486D" w:rsidP="00CD740A">
            <w:pPr>
              <w:rPr>
                <w:rFonts w:cstheme="minorHAnsi"/>
                <w:sz w:val="20"/>
                <w:szCs w:val="20"/>
              </w:rPr>
            </w:pP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62" type="#_x0000_t32" style="position:absolute;margin-left:299.5pt;margin-top:67.4pt;width:19.05pt;height:7.15pt;z-index:252309504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61" type="#_x0000_t32" style="position:absolute;margin-left:299.5pt;margin-top:67.4pt;width:5.65pt;height:7.15pt;z-index:252308480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60" type="#_x0000_t32" style="position:absolute;margin-left:269.15pt;margin-top:67.4pt;width:12pt;height:18pt;z-index:252307456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59" type="#_x0000_t32" style="position:absolute;margin-left:269.15pt;margin-top:67pt;width:2.05pt;height:7.55pt;z-index:252306432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58" type="#_x0000_t32" style="position:absolute;margin-left:268.45pt;margin-top:67pt;width:17.55pt;height:7.55pt;z-index:252305408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57" type="#_x0000_t32" style="position:absolute;margin-left:247.1pt;margin-top:67.4pt;width:5pt;height:18pt;z-index:252304384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56" type="#_x0000_t32" style="position:absolute;margin-left:239.6pt;margin-top:67.4pt;width:7.5pt;height:18pt;flip:x;z-index:252303360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55" type="#_x0000_t32" style="position:absolute;margin-left:247.1pt;margin-top:67.4pt;width:5pt;height:7.5pt;z-index:252302336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54" type="#_x0000_t32" style="position:absolute;margin-left:291.95pt;margin-top:47.85pt;width:7.55pt;height:7.15pt;z-index:252301312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53" type="#_x0000_t32" style="position:absolute;margin-left:237.75pt;margin-top:67.4pt;width:9.35pt;height:7.55pt;flip:x;z-index:252300288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52" type="#_x0000_t32" style="position:absolute;margin-left:323.1pt;margin-top:48.65pt;width:7.55pt;height:7.15pt;z-index:252299264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51" type="#_x0000_t32" style="position:absolute;margin-left:323.1pt;margin-top:48.25pt;width:24.85pt;height:7.15pt;z-index:252298240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50" type="#_x0000_t32" style="position:absolute;margin-left:264.95pt;margin-top:48.25pt;width:2.35pt;height:7.15pt;z-index:252297216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49" type="#_x0000_t32" style="position:absolute;margin-left:249.5pt;margin-top:47.85pt;width:15.45pt;height:7.55pt;flip:x;z-index:252296192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48" type="#_x0000_t32" style="position:absolute;margin-left:291.95pt;margin-top:19.75pt;width:28.85pt;height:12pt;z-index:252295168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47" type="#_x0000_t32" style="position:absolute;margin-left:291.95pt;margin-top:19.75pt;width:0;height:12.7pt;z-index:252294144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46" type="#_x0000_t32" style="position:absolute;margin-left:267.3pt;margin-top:19.75pt;width:24.65pt;height:12.7pt;flip:x;z-index:252293120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45" style="position:absolute;margin-left:275.2pt;margin-top:85.4pt;width:10.8pt;height:7.85pt;z-index:252292096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44" style="position:absolute;margin-left:299.5pt;margin-top:74.95pt;width:10.8pt;height:7.85pt;z-index:252291072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43" style="position:absolute;margin-left:281.15pt;margin-top:74.9pt;width:10.8pt;height:7.85pt;z-index:252290048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42" style="position:absolute;margin-left:267.3pt;margin-top:74.9pt;width:10.8pt;height:7.85pt;z-index:252289024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41" style="position:absolute;margin-left:247.1pt;margin-top:85.4pt;width:10.8pt;height:7.85pt;z-index:252288000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40" style="position:absolute;margin-left:233.25pt;margin-top:85.4pt;width:10.8pt;height:7.85pt;z-index:252286976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39" style="position:absolute;margin-left:327.7pt;margin-top:74.95pt;width:10.8pt;height:7.85pt;z-index:252285952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38" style="position:absolute;margin-left:313.5pt;margin-top:74.95pt;width:10.8pt;height:7.85pt;z-index:252284928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37" style="position:absolute;margin-left:247.1pt;margin-top:74.9pt;width:10.8pt;height:7.85pt;z-index:252283904;mso-position-horizontal-relative:text;mso-position-vertical-relative:text" fillcolor="red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36" style="position:absolute;margin-left:233.25pt;margin-top:74.9pt;width:10.8pt;height:7.85pt;z-index:252282880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35" style="position:absolute;margin-left:341.9pt;margin-top:55.8pt;width:14.2pt;height:11.6pt;z-index:252281856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34" style="position:absolute;margin-left:324.3pt;margin-top:55.8pt;width:14.2pt;height:11.6pt;z-index:252280832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33" style="position:absolute;margin-left:290.95pt;margin-top:55.4pt;width:14.2pt;height:11.6pt;z-index:252279808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32" style="position:absolute;margin-left:259.8pt;margin-top:55.4pt;width:14.2pt;height:11.6pt;z-index:252278784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31" style="position:absolute;margin-left:242.2pt;margin-top:55.4pt;width:14.2pt;height:11.6pt;z-index:252277760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30" style="position:absolute;margin-left:311.55pt;margin-top:32.45pt;width:19.1pt;height:15.4pt;z-index:252276736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29" style="position:absolute;margin-left:283.8pt;margin-top:32.45pt;width:19.1pt;height:15.4pt;z-index:252275712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28" style="position:absolute;margin-left:255.3pt;margin-top:32.45pt;width:19.1pt;height:15.4pt;z-index:252274688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27" style="position:absolute;margin-left:283.8pt;margin-top:4.35pt;width:19.1pt;height:15.4pt;z-index:252273664;mso-position-horizontal-relative:text;mso-position-vertical-relative:text" filled="f" fillcolor="red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1726" style="position:absolute;margin-left:227.15pt;margin-top:.25pt;width:133.5pt;height:96pt;z-index:252272640;mso-position-horizontal-relative:text;mso-position-vertical-relative:text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</v:rect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1763" type="#_x0000_t32" style="position:absolute;margin-left:299.5pt;margin-top:67pt;width:34.15pt;height:7.55pt;z-index:252310528;mso-position-horizontal-relative:text;mso-position-vertical-relative:text" o:connectortype="straight"/>
              </w:pict>
            </w:r>
            <w:r w:rsidR="00CD740A">
              <w:rPr>
                <w:rFonts w:cstheme="minorHAnsi"/>
                <w:sz w:val="20"/>
                <w:szCs w:val="20"/>
              </w:rPr>
              <w:t>Administração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Propósito</w:t>
            </w:r>
          </w:p>
        </w:tc>
        <w:tc>
          <w:tcPr>
            <w:tcW w:w="1134" w:type="dxa"/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AB0C06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Administrar assuntos jurídicos, financeiros e operacionais</w:t>
            </w:r>
            <w:r w:rsidR="000E42CC">
              <w:rPr>
                <w:rFonts w:cstheme="minorHAnsi"/>
                <w:sz w:val="20"/>
                <w:szCs w:val="20"/>
              </w:rPr>
              <w:t xml:space="preserve"> do LIT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Ala: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Mesa: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Computador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Armário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Projetor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&lt;valor&gt; = 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:rsidR="00CD740A" w:rsidRDefault="00CD740A" w:rsidP="000F5B5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68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1134"/>
        <w:gridCol w:w="4394"/>
      </w:tblGrid>
      <w:tr w:rsidR="00CD740A" w:rsidRPr="00807528" w:rsidTr="000E42CC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 III</w:t>
            </w:r>
          </w:p>
        </w:tc>
      </w:tr>
      <w:tr w:rsidR="00CD740A" w:rsidRPr="00807528" w:rsidTr="000E42CC"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</w:t>
            </w:r>
            <w:r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CD740A" w:rsidRPr="00807528" w:rsidRDefault="006F486D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00" type="#_x0000_t32" style="position:absolute;margin-left:299.45pt;margin-top:67.25pt;width:19.05pt;height:7.15pt;z-index:25234841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99" type="#_x0000_t32" style="position:absolute;margin-left:299.45pt;margin-top:67.25pt;width:5.65pt;height:7.15pt;z-index:25234739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98" type="#_x0000_t32" style="position:absolute;margin-left:269.1pt;margin-top:67.25pt;width:12pt;height:18pt;z-index:25234636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97" type="#_x0000_t32" style="position:absolute;margin-left:269.1pt;margin-top:66.85pt;width:2.05pt;height:7.55pt;z-index:25234534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96" type="#_x0000_t32" style="position:absolute;margin-left:268.4pt;margin-top:66.85pt;width:17.55pt;height:7.55pt;z-index:25234432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95" type="#_x0000_t32" style="position:absolute;margin-left:247.05pt;margin-top:67.25pt;width:5pt;height:18pt;z-index:25234329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94" type="#_x0000_t32" style="position:absolute;margin-left:239.55pt;margin-top:67.25pt;width:7.5pt;height:18pt;flip:x;z-index:25234227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93" type="#_x0000_t32" style="position:absolute;margin-left:247.05pt;margin-top:67.25pt;width:5pt;height:7.5pt;z-index:25234124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92" type="#_x0000_t32" style="position:absolute;margin-left:291.9pt;margin-top:47.7pt;width:7.55pt;height:7.15pt;z-index:25234022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91" type="#_x0000_t32" style="position:absolute;margin-left:237.7pt;margin-top:67.25pt;width:9.35pt;height:7.55pt;flip:x;z-index:25233920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90" type="#_x0000_t32" style="position:absolute;margin-left:323.05pt;margin-top:48.5pt;width:7.55pt;height:7.15pt;z-index:25233817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89" type="#_x0000_t32" style="position:absolute;margin-left:323.05pt;margin-top:48.1pt;width:24.85pt;height:7.15pt;z-index:25233715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88" type="#_x0000_t32" style="position:absolute;margin-left:264.9pt;margin-top:48.1pt;width:2.35pt;height:7.15pt;z-index:25233612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87" type="#_x0000_t32" style="position:absolute;margin-left:249.45pt;margin-top:47.7pt;width:15.45pt;height:7.55pt;flip:x;z-index:25233510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86" type="#_x0000_t32" style="position:absolute;margin-left:291.9pt;margin-top:19.6pt;width:28.85pt;height:12pt;z-index:25233408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85" type="#_x0000_t32" style="position:absolute;margin-left:291.9pt;margin-top:19.6pt;width:0;height:12.7pt;z-index:25233305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784" type="#_x0000_t32" style="position:absolute;margin-left:267.25pt;margin-top:19.6pt;width:24.65pt;height:12.7pt;flip:x;z-index:25233203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83" style="position:absolute;margin-left:275.15pt;margin-top:85.25pt;width:10.8pt;height:7.85pt;z-index:25233100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82" style="position:absolute;margin-left:299.45pt;margin-top:74.8pt;width:10.8pt;height:7.85pt;z-index:25232998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81" style="position:absolute;margin-left:281.1pt;margin-top:74.75pt;width:10.8pt;height:7.85pt;z-index:252328960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80" style="position:absolute;margin-left:267.25pt;margin-top:74.75pt;width:10.8pt;height:7.85pt;z-index:252327936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79" style="position:absolute;margin-left:247.05pt;margin-top:85.25pt;width:10.8pt;height:7.85pt;z-index:252326912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78" style="position:absolute;margin-left:233.2pt;margin-top:85.25pt;width:10.8pt;height:7.85pt;z-index:252325888;mso-position-horizontal-relative:text;mso-position-vertical-relative:text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77" style="position:absolute;margin-left:327.65pt;margin-top:74.8pt;width:10.8pt;height:7.85pt;z-index:25232486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76" style="position:absolute;margin-left:313.45pt;margin-top:74.8pt;width:10.8pt;height:7.85pt;z-index:252323840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75" style="position:absolute;margin-left:247.05pt;margin-top:74.75pt;width:10.8pt;height:7.85pt;z-index:252322816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74" style="position:absolute;margin-left:233.2pt;margin-top:74.75pt;width:10.8pt;height:7.85pt;z-index:252321792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73" style="position:absolute;margin-left:341.85pt;margin-top:55.65pt;width:14.2pt;height:11.6pt;z-index:25232076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72" style="position:absolute;margin-left:324.25pt;margin-top:55.65pt;width:14.2pt;height:11.6pt;z-index:25231974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71" style="position:absolute;margin-left:290.9pt;margin-top:55.25pt;width:14.2pt;height:11.6pt;z-index:252318720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70" style="position:absolute;margin-left:259.75pt;margin-top:55.25pt;width:14.2pt;height:11.6pt;z-index:252317696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69" style="position:absolute;margin-left:242.15pt;margin-top:55.25pt;width:14.2pt;height:11.6pt;z-index:252316672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68" style="position:absolute;margin-left:311.5pt;margin-top:32.3pt;width:19.1pt;height:15.4pt;z-index:25231564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67" style="position:absolute;margin-left:283.75pt;margin-top:32.3pt;width:19.1pt;height:15.4pt;z-index:25231462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66" style="position:absolute;margin-left:255.25pt;margin-top:32.3pt;width:19.1pt;height:15.4pt;z-index:252313600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65" style="position:absolute;margin-left:283.75pt;margin-top:4.2pt;width:19.1pt;height:15.4pt;z-index:252312576;mso-position-horizontal-relative:text;mso-position-vertical-relative:text" filled="f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764" style="position:absolute;margin-left:227.1pt;margin-top:.1pt;width:133.5pt;height:96pt;z-index:252311552;mso-position-horizontal-relative:text;mso-position-vertical-relative:text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</v:rect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01" type="#_x0000_t32" style="position:absolute;margin-left:299.45pt;margin-top:66.85pt;width:34.15pt;height:7.55pt;z-index:252349440;mso-position-horizontal-relative:text;mso-position-vertical-relative:text" o:connectortype="straight"/>
              </w:pict>
            </w:r>
            <w:r w:rsidR="00AB0C06">
              <w:rPr>
                <w:rFonts w:cstheme="minorHAnsi"/>
                <w:sz w:val="20"/>
                <w:szCs w:val="20"/>
              </w:rPr>
              <w:t>Operacional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Propósito</w:t>
            </w:r>
          </w:p>
        </w:tc>
        <w:tc>
          <w:tcPr>
            <w:tcW w:w="1134" w:type="dxa"/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AB0C06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Construção de satélites, montagens, testes e estudos comportamentais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Ala: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AB0C06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Central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Mesa: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AB0C06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Computador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AB0C06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Armário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AB0C06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Projetor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&lt;valor&gt; = 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CD740A" w:rsidRDefault="00AB0C06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:rsidR="00CD740A" w:rsidRDefault="00CD740A" w:rsidP="000F5B5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68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1134"/>
        <w:gridCol w:w="4394"/>
      </w:tblGrid>
      <w:tr w:rsidR="00CD740A" w:rsidRPr="00807528" w:rsidTr="000E42CC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CD740A" w:rsidRPr="00807528" w:rsidRDefault="006F486D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38" type="#_x0000_t32" style="position:absolute;margin-left:419.95pt;margin-top:74.55pt;width:19.05pt;height:7.15pt;z-index:252387328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37" type="#_x0000_t32" style="position:absolute;margin-left:419.95pt;margin-top:74.55pt;width:5.65pt;height:7.15pt;z-index:252386304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36" type="#_x0000_t32" style="position:absolute;margin-left:389.6pt;margin-top:74.55pt;width:12pt;height:18pt;z-index:252385280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35" type="#_x0000_t32" style="position:absolute;margin-left:389.6pt;margin-top:74.15pt;width:2.05pt;height:7.55pt;z-index:252384256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34" type="#_x0000_t32" style="position:absolute;margin-left:388.9pt;margin-top:74.15pt;width:17.55pt;height:7.55pt;z-index:252383232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33" type="#_x0000_t32" style="position:absolute;margin-left:367.55pt;margin-top:74.55pt;width:5pt;height:18pt;z-index:252382208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32" type="#_x0000_t32" style="position:absolute;margin-left:360.05pt;margin-top:74.55pt;width:7.5pt;height:18pt;flip:x;z-index:252381184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31" type="#_x0000_t32" style="position:absolute;margin-left:367.55pt;margin-top:74.55pt;width:5pt;height:7.5pt;z-index:252380160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30" type="#_x0000_t32" style="position:absolute;margin-left:412.4pt;margin-top:55pt;width:7.55pt;height:7.15pt;z-index:252379136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29" type="#_x0000_t32" style="position:absolute;margin-left:358.2pt;margin-top:74.55pt;width:9.35pt;height:7.55pt;flip:x;z-index:252378112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28" type="#_x0000_t32" style="position:absolute;margin-left:443.55pt;margin-top:55.8pt;width:7.55pt;height:7.15pt;z-index:252377088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27" type="#_x0000_t32" style="position:absolute;margin-left:443.55pt;margin-top:55.4pt;width:24.85pt;height:7.15pt;z-index:252376064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26" type="#_x0000_t32" style="position:absolute;margin-left:385.4pt;margin-top:55.4pt;width:2.35pt;height:7.15pt;z-index:252375040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25" type="#_x0000_t32" style="position:absolute;margin-left:369.95pt;margin-top:55pt;width:15.45pt;height:7.55pt;flip:x;z-index:252374016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24" type="#_x0000_t32" style="position:absolute;margin-left:412.4pt;margin-top:26.9pt;width:28.85pt;height:12pt;z-index:252372992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23" type="#_x0000_t32" style="position:absolute;margin-left:412.4pt;margin-top:26.9pt;width:0;height:12.7pt;z-index:252371968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22" type="#_x0000_t32" style="position:absolute;margin-left:387.75pt;margin-top:26.9pt;width:24.65pt;height:12.7pt;flip:x;z-index:252370944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21" style="position:absolute;margin-left:395.65pt;margin-top:92.55pt;width:10.8pt;height:7.85pt;z-index:252369920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20" style="position:absolute;margin-left:419.95pt;margin-top:82.1pt;width:10.8pt;height:7.85pt;z-index:252368896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19" style="position:absolute;margin-left:401.6pt;margin-top:82.05pt;width:10.8pt;height:7.85pt;z-index:252367872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18" style="position:absolute;margin-left:387.75pt;margin-top:82.05pt;width:10.8pt;height:7.85pt;z-index:252366848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17" style="position:absolute;margin-left:367.55pt;margin-top:92.55pt;width:10.8pt;height:7.85pt;z-index:252365824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16" style="position:absolute;margin-left:353.7pt;margin-top:92.55pt;width:10.8pt;height:7.85pt;z-index:252364800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15" style="position:absolute;margin-left:448.15pt;margin-top:82.1pt;width:10.8pt;height:7.85pt;z-index:252363776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14" style="position:absolute;margin-left:433.95pt;margin-top:82.1pt;width:10.8pt;height:7.85pt;z-index:252362752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13" style="position:absolute;margin-left:367.55pt;margin-top:82.05pt;width:10.8pt;height:7.85pt;z-index:252361728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12" style="position:absolute;margin-left:353.7pt;margin-top:82.05pt;width:10.8pt;height:7.85pt;z-index:252360704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11" style="position:absolute;margin-left:462.35pt;margin-top:62.95pt;width:14.2pt;height:11.6pt;z-index:252359680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10" style="position:absolute;margin-left:444.75pt;margin-top:62.95pt;width:14.2pt;height:11.6pt;z-index:252358656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09" style="position:absolute;margin-left:411.4pt;margin-top:62.55pt;width:14.2pt;height:11.6pt;z-index:252357632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08" style="position:absolute;margin-left:380.25pt;margin-top:62.55pt;width:14.2pt;height:11.6pt;z-index:252356608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07" style="position:absolute;margin-left:362.65pt;margin-top:62.55pt;width:14.2pt;height:11.6pt;z-index:252355584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06" style="position:absolute;margin-left:6in;margin-top:39.6pt;width:19.1pt;height:15.4pt;z-index:252354560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05" style="position:absolute;margin-left:404.25pt;margin-top:39.6pt;width:19.1pt;height:15.4pt;z-index:252353536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04" style="position:absolute;margin-left:375.75pt;margin-top:39.6pt;width:19.1pt;height:15.4pt;z-index:252352512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03" style="position:absolute;margin-left:404.25pt;margin-top:11.5pt;width:19.1pt;height:15.4pt;z-index:252351488" filled="f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02" style="position:absolute;margin-left:347.6pt;margin-top:7.4pt;width:133.5pt;height:96pt;z-index:252350464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</v:rect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39" type="#_x0000_t32" style="position:absolute;margin-left:419.95pt;margin-top:74.15pt;width:34.15pt;height:7.55pt;z-index:252388352" o:connectortype="straight"/>
              </w:pict>
            </w:r>
            <w:r w:rsidR="00CD740A">
              <w:rPr>
                <w:rFonts w:cstheme="minorHAnsi"/>
                <w:sz w:val="20"/>
                <w:szCs w:val="20"/>
              </w:rPr>
              <w:t>SALA IV</w:t>
            </w:r>
          </w:p>
        </w:tc>
      </w:tr>
      <w:tr w:rsidR="00CD740A" w:rsidRPr="00807528" w:rsidTr="000E42CC"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</w:t>
            </w:r>
            <w:r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CD740A" w:rsidRPr="00807528" w:rsidRDefault="000E42CC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Segurança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Propósito</w:t>
            </w:r>
          </w:p>
        </w:tc>
        <w:tc>
          <w:tcPr>
            <w:tcW w:w="1134" w:type="dxa"/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0E42CC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Previne e provê práticas de segurança em testes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Ala: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0E42CC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Central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Mesa: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0E42CC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Computador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0E42CC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Armário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Projetor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&lt;valor&gt; = 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CD740A" w:rsidRDefault="000E42CC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:rsidR="00CD740A" w:rsidRDefault="00CD740A" w:rsidP="000F5B54">
      <w:pPr>
        <w:spacing w:after="0" w:line="240" w:lineRule="auto"/>
        <w:rPr>
          <w:rFonts w:ascii="Times New Roman" w:hAnsi="Times New Roman" w:cs="Times New Roman"/>
        </w:rPr>
      </w:pPr>
    </w:p>
    <w:p w:rsidR="00724B90" w:rsidRDefault="00724B90" w:rsidP="000F5B54">
      <w:pPr>
        <w:spacing w:after="0" w:line="240" w:lineRule="auto"/>
        <w:rPr>
          <w:rFonts w:ascii="Times New Roman" w:hAnsi="Times New Roman" w:cs="Times New Roman"/>
        </w:rPr>
      </w:pPr>
    </w:p>
    <w:p w:rsidR="00724B90" w:rsidRDefault="00724B90" w:rsidP="000F5B54">
      <w:pPr>
        <w:spacing w:after="0" w:line="240" w:lineRule="auto"/>
        <w:rPr>
          <w:rFonts w:ascii="Times New Roman" w:hAnsi="Times New Roman" w:cs="Times New Roman"/>
        </w:rPr>
      </w:pPr>
    </w:p>
    <w:p w:rsidR="00724B90" w:rsidRDefault="00724B90" w:rsidP="000F5B5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68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1134"/>
        <w:gridCol w:w="4394"/>
      </w:tblGrid>
      <w:tr w:rsidR="000E42CC" w:rsidRPr="00807528" w:rsidTr="00DC5DDC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0E42CC" w:rsidRPr="00807528" w:rsidRDefault="006F486D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lastRenderedPageBreak/>
              <w:pict>
                <v:shape id="_x0000_s1865" type="#_x0000_t32" style="position:absolute;margin-left:442.9pt;margin-top:55.5pt;width:24.85pt;height:7.15pt;z-index:252414976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64" type="#_x0000_t32" style="position:absolute;margin-left:384.75pt;margin-top:55.5pt;width:2.35pt;height:7.15pt;z-index:252413952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63" type="#_x0000_t32" style="position:absolute;margin-left:369.3pt;margin-top:55.1pt;width:15.45pt;height:7.55pt;flip:x;z-index:252412928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62" type="#_x0000_t32" style="position:absolute;margin-left:411.75pt;margin-top:27pt;width:28.85pt;height:12pt;z-index:252411904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61" type="#_x0000_t32" style="position:absolute;margin-left:411.75pt;margin-top:27pt;width:0;height:12.7pt;z-index:252410880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60" type="#_x0000_t32" style="position:absolute;margin-left:387.1pt;margin-top:27pt;width:24.65pt;height:12.7pt;flip:x;z-index:252409856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59" style="position:absolute;margin-left:395pt;margin-top:92.65pt;width:10.8pt;height:7.85pt;z-index:252408832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58" style="position:absolute;margin-left:419.3pt;margin-top:82.2pt;width:10.8pt;height:7.85pt;z-index:252407808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57" style="position:absolute;margin-left:400.95pt;margin-top:82.15pt;width:10.8pt;height:7.85pt;z-index:252406784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56" style="position:absolute;margin-left:387.1pt;margin-top:82.15pt;width:10.8pt;height:7.85pt;z-index:252405760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55" style="position:absolute;margin-left:366.9pt;margin-top:92.65pt;width:10.8pt;height:7.85pt;z-index:252404736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54" style="position:absolute;margin-left:353.05pt;margin-top:92.65pt;width:10.8pt;height:7.85pt;z-index:252403712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53" style="position:absolute;margin-left:447.5pt;margin-top:82.2pt;width:10.8pt;height:7.85pt;z-index:252402688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52" style="position:absolute;margin-left:433.3pt;margin-top:82.2pt;width:10.8pt;height:7.85pt;z-index:252401664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51" style="position:absolute;margin-left:366.9pt;margin-top:82.15pt;width:10.8pt;height:7.85pt;z-index:252400640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50" style="position:absolute;margin-left:353.05pt;margin-top:82.15pt;width:10.8pt;height:7.85pt;z-index:252399616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49" style="position:absolute;margin-left:461.7pt;margin-top:63.05pt;width:14.2pt;height:11.6pt;z-index:252398592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48" style="position:absolute;margin-left:444.1pt;margin-top:63.05pt;width:14.2pt;height:11.6pt;z-index:252397568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47" style="position:absolute;margin-left:410.75pt;margin-top:62.65pt;width:14.2pt;height:11.6pt;z-index:252396544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46" style="position:absolute;margin-left:379.6pt;margin-top:62.65pt;width:14.2pt;height:11.6pt;z-index:252395520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45" style="position:absolute;margin-left:362pt;margin-top:62.65pt;width:14.2pt;height:11.6pt;z-index:252394496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44" style="position:absolute;margin-left:431.35pt;margin-top:39.7pt;width:19.1pt;height:15.4pt;z-index:252393472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43" style="position:absolute;margin-left:403.6pt;margin-top:39.7pt;width:19.1pt;height:15.4pt;z-index:252392448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42" style="position:absolute;margin-left:375.1pt;margin-top:39.7pt;width:19.1pt;height:15.4pt;z-index:252391424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41" style="position:absolute;margin-left:403.6pt;margin-top:11.6pt;width:19.1pt;height:15.4pt;z-index:252390400" filled="f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40" style="position:absolute;margin-left:346.95pt;margin-top:7.5pt;width:133.5pt;height:96pt;z-index:252389376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</v:rect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77" type="#_x0000_t32" style="position:absolute;margin-left:419.3pt;margin-top:74.25pt;width:34.15pt;height:7.55pt;z-index:252427264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76" type="#_x0000_t32" style="position:absolute;margin-left:419.3pt;margin-top:74.65pt;width:19.05pt;height:7.15pt;z-index:252426240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75" type="#_x0000_t32" style="position:absolute;margin-left:419.3pt;margin-top:74.65pt;width:5.65pt;height:7.15pt;z-index:252425216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74" type="#_x0000_t32" style="position:absolute;margin-left:388.95pt;margin-top:74.65pt;width:12pt;height:18pt;z-index:252424192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73" type="#_x0000_t32" style="position:absolute;margin-left:388.95pt;margin-top:74.25pt;width:2.05pt;height:7.55pt;z-index:252423168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72" type="#_x0000_t32" style="position:absolute;margin-left:388.25pt;margin-top:74.25pt;width:17.55pt;height:7.55pt;z-index:252422144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71" type="#_x0000_t32" style="position:absolute;margin-left:366.9pt;margin-top:74.65pt;width:5pt;height:18pt;z-index:252421120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70" type="#_x0000_t32" style="position:absolute;margin-left:359.4pt;margin-top:74.65pt;width:7.5pt;height:18pt;flip:x;z-index:252420096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69" type="#_x0000_t32" style="position:absolute;margin-left:366.9pt;margin-top:74.65pt;width:5pt;height:7.5pt;z-index:252419072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68" type="#_x0000_t32" style="position:absolute;margin-left:411.75pt;margin-top:55.1pt;width:7.55pt;height:7.15pt;z-index:252418048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67" type="#_x0000_t32" style="position:absolute;margin-left:357.55pt;margin-top:74.65pt;width:9.35pt;height:7.55pt;flip:x;z-index:252417024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66" type="#_x0000_t32" style="position:absolute;margin-left:442.9pt;margin-top:55.9pt;width:7.55pt;height:7.15pt;z-index:252416000" o:connectortype="straight"/>
              </w:pict>
            </w:r>
            <w:r w:rsidR="000E42CC">
              <w:rPr>
                <w:rFonts w:cstheme="minorHAnsi"/>
                <w:sz w:val="20"/>
                <w:szCs w:val="20"/>
              </w:rPr>
              <w:t>SALA V</w:t>
            </w:r>
          </w:p>
        </w:tc>
      </w:tr>
      <w:tr w:rsidR="000E42CC" w:rsidRPr="00807528" w:rsidTr="00DC5DDC"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0E42CC" w:rsidRPr="00807528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</w:t>
            </w:r>
            <w:r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E42CC" w:rsidRPr="00807528" w:rsidRDefault="000E42CC" w:rsidP="00DC5DDC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0E42CC" w:rsidRPr="00807528" w:rsidRDefault="00E666F3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Processamento de Imagens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Propósito</w:t>
            </w:r>
          </w:p>
        </w:tc>
        <w:tc>
          <w:tcPr>
            <w:tcW w:w="1134" w:type="dxa"/>
          </w:tcPr>
          <w:p w:rsidR="000E42CC" w:rsidRPr="00807528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E666F3" w:rsidP="00E666F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Captação e análise de sinais.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Ala:</w:t>
            </w:r>
          </w:p>
        </w:tc>
        <w:tc>
          <w:tcPr>
            <w:tcW w:w="1134" w:type="dxa"/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E666F3" w:rsidP="00E666F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Mesa:</w:t>
            </w:r>
          </w:p>
        </w:tc>
        <w:tc>
          <w:tcPr>
            <w:tcW w:w="1134" w:type="dxa"/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E666F3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Computador</w:t>
            </w:r>
          </w:p>
        </w:tc>
        <w:tc>
          <w:tcPr>
            <w:tcW w:w="1134" w:type="dxa"/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E666F3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Armário</w:t>
            </w:r>
          </w:p>
        </w:tc>
        <w:tc>
          <w:tcPr>
            <w:tcW w:w="1134" w:type="dxa"/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E666F3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Projetor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&lt;valor&gt; = 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0E42CC" w:rsidRDefault="00DC5DD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E42CC" w:rsidRPr="00807528" w:rsidTr="00DC5DDC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724B90" w:rsidRDefault="00724B90" w:rsidP="00DC5DDC">
            <w:pPr>
              <w:rPr>
                <w:rFonts w:cstheme="minorHAnsi"/>
                <w:sz w:val="20"/>
                <w:szCs w:val="20"/>
              </w:rPr>
            </w:pPr>
          </w:p>
          <w:p w:rsidR="000E42CC" w:rsidRPr="00807528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 VI</w:t>
            </w:r>
          </w:p>
        </w:tc>
      </w:tr>
      <w:tr w:rsidR="000E42CC" w:rsidRPr="00807528" w:rsidTr="00DC5DDC"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0E42CC" w:rsidRPr="00807528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</w:t>
            </w:r>
            <w:r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E42CC" w:rsidRPr="00807528" w:rsidRDefault="000E42CC" w:rsidP="00DC5DDC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0E42CC" w:rsidRPr="00807528" w:rsidRDefault="006F486D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90" type="#_x0000_t32" style="position:absolute;margin-left:298.8pt;margin-top:67.3pt;width:19.05pt;height:7.15pt;z-index:25254297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89" type="#_x0000_t32" style="position:absolute;margin-left:298.8pt;margin-top:67.3pt;width:5.65pt;height:7.15pt;z-index:25254195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88" type="#_x0000_t32" style="position:absolute;margin-left:268.45pt;margin-top:67.3pt;width:12pt;height:18pt;z-index:25254092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87" type="#_x0000_t32" style="position:absolute;margin-left:268.45pt;margin-top:66.9pt;width:2.05pt;height:7.55pt;z-index:25253990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86" type="#_x0000_t32" style="position:absolute;margin-left:267.75pt;margin-top:66.9pt;width:17.55pt;height:7.55pt;z-index:25253888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85" type="#_x0000_t32" style="position:absolute;margin-left:246.4pt;margin-top:67.3pt;width:5pt;height:18pt;z-index:25253785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84" type="#_x0000_t32" style="position:absolute;margin-left:238.9pt;margin-top:67.3pt;width:7.5pt;height:18pt;flip:x;z-index:25253683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83" type="#_x0000_t32" style="position:absolute;margin-left:246.4pt;margin-top:67.3pt;width:5pt;height:7.5pt;z-index:25253580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82" type="#_x0000_t32" style="position:absolute;margin-left:291.25pt;margin-top:47.75pt;width:7.55pt;height:7.15pt;z-index:25253478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81" type="#_x0000_t32" style="position:absolute;margin-left:237.05pt;margin-top:67.3pt;width:9.35pt;height:7.55pt;flip:x;z-index:25253376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80" type="#_x0000_t32" style="position:absolute;margin-left:322.4pt;margin-top:48.55pt;width:7.55pt;height:7.15pt;z-index:25253273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79" type="#_x0000_t32" style="position:absolute;margin-left:322.4pt;margin-top:48.15pt;width:24.85pt;height:7.15pt;z-index:25253171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78" type="#_x0000_t32" style="position:absolute;margin-left:264.25pt;margin-top:48.15pt;width:2.35pt;height:7.15pt;z-index:25253068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77" type="#_x0000_t32" style="position:absolute;margin-left:248.8pt;margin-top:47.75pt;width:15.45pt;height:7.55pt;flip:x;z-index:25252966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76" type="#_x0000_t32" style="position:absolute;margin-left:291.25pt;margin-top:19.65pt;width:28.85pt;height:12pt;z-index:25252864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75" type="#_x0000_t32" style="position:absolute;margin-left:291.25pt;margin-top:19.65pt;width:0;height:12.7pt;z-index:25252761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74" type="#_x0000_t32" style="position:absolute;margin-left:266.6pt;margin-top:19.65pt;width:24.65pt;height:12.7pt;flip:x;z-index:25252659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73" style="position:absolute;margin-left:274.5pt;margin-top:85.3pt;width:10.8pt;height:7.85pt;z-index:25252556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72" style="position:absolute;margin-left:298.8pt;margin-top:74.85pt;width:10.8pt;height:7.85pt;z-index:25252454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71" style="position:absolute;margin-left:280.45pt;margin-top:74.8pt;width:10.8pt;height:7.85pt;z-index:252523520;mso-position-horizontal-relative:text;mso-position-vertical-relative:text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70" style="position:absolute;margin-left:266.6pt;margin-top:74.8pt;width:10.8pt;height:7.85pt;z-index:252522496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69" style="position:absolute;margin-left:246.4pt;margin-top:85.3pt;width:10.8pt;height:7.85pt;z-index:252521472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68" style="position:absolute;margin-left:232.55pt;margin-top:85.3pt;width:10.8pt;height:7.85pt;z-index:25252044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67" style="position:absolute;margin-left:327pt;margin-top:74.85pt;width:10.8pt;height:7.85pt;z-index:25251942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66" style="position:absolute;margin-left:312.8pt;margin-top:74.85pt;width:10.8pt;height:7.85pt;z-index:252518400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65" style="position:absolute;margin-left:246.4pt;margin-top:74.8pt;width:10.8pt;height:7.85pt;z-index:252517376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64" style="position:absolute;margin-left:232.55pt;margin-top:74.8pt;width:10.8pt;height:7.85pt;z-index:252516352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63" style="position:absolute;margin-left:341.2pt;margin-top:55.7pt;width:14.2pt;height:11.6pt;z-index:25251532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62" style="position:absolute;margin-left:323.6pt;margin-top:55.7pt;width:14.2pt;height:11.6pt;z-index:25251430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61" style="position:absolute;margin-left:290.25pt;margin-top:55.3pt;width:14.2pt;height:11.6pt;z-index:252513280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60" style="position:absolute;margin-left:259.1pt;margin-top:55.3pt;width:14.2pt;height:11.6pt;z-index:252512256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59" style="position:absolute;margin-left:241.5pt;margin-top:55.3pt;width:14.2pt;height:11.6pt;z-index:252511232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58" style="position:absolute;margin-left:310.85pt;margin-top:32.35pt;width:19.1pt;height:15.4pt;z-index:25251020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57" style="position:absolute;margin-left:283.1pt;margin-top:32.35pt;width:19.1pt;height:15.4pt;z-index:25250918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56" style="position:absolute;margin-left:254.6pt;margin-top:32.35pt;width:19.1pt;height:15.4pt;z-index:252508160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55" style="position:absolute;margin-left:283.1pt;margin-top:4.25pt;width:19.1pt;height:15.4pt;z-index:252507136;mso-position-horizontal-relative:text;mso-position-vertical-relative:text" filled="f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54" style="position:absolute;margin-left:226.45pt;margin-top:.15pt;width:133.5pt;height:96pt;z-index:252506112;mso-position-horizontal-relative:text;mso-position-vertical-relative:text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</v:rect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91" type="#_x0000_t32" style="position:absolute;margin-left:298.8pt;margin-top:66.9pt;width:34.15pt;height:7.55pt;z-index:252544000;mso-position-horizontal-relative:text;mso-position-vertical-relative:text" o:connectortype="straight"/>
              </w:pict>
            </w:r>
            <w:r w:rsidR="000E42CC">
              <w:rPr>
                <w:rFonts w:cstheme="minorHAnsi"/>
                <w:sz w:val="20"/>
                <w:szCs w:val="20"/>
              </w:rPr>
              <w:t>Administração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Propósito</w:t>
            </w:r>
          </w:p>
        </w:tc>
        <w:tc>
          <w:tcPr>
            <w:tcW w:w="1134" w:type="dxa"/>
          </w:tcPr>
          <w:p w:rsidR="000E42CC" w:rsidRPr="00807528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Administrar assuntos jurídicos, financeiros e operacionais do DPI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Ala:</w:t>
            </w:r>
          </w:p>
        </w:tc>
        <w:tc>
          <w:tcPr>
            <w:tcW w:w="1134" w:type="dxa"/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Mesa:</w:t>
            </w:r>
          </w:p>
        </w:tc>
        <w:tc>
          <w:tcPr>
            <w:tcW w:w="1134" w:type="dxa"/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Computador</w:t>
            </w:r>
          </w:p>
        </w:tc>
        <w:tc>
          <w:tcPr>
            <w:tcW w:w="1134" w:type="dxa"/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E666F3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Armário</w:t>
            </w:r>
          </w:p>
        </w:tc>
        <w:tc>
          <w:tcPr>
            <w:tcW w:w="1134" w:type="dxa"/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Projetor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&lt;valor&gt; = 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0E42CC" w:rsidRDefault="00E666F3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:rsidR="000E42CC" w:rsidRDefault="000E42CC" w:rsidP="000E42C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68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1134"/>
        <w:gridCol w:w="4394"/>
      </w:tblGrid>
      <w:tr w:rsidR="000E42CC" w:rsidRPr="00807528" w:rsidTr="00DC5DDC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0E42CC" w:rsidRPr="00807528" w:rsidRDefault="006F486D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52" type="#_x0000_t32" style="position:absolute;margin-left:419.3pt;margin-top:1in;width:19.05pt;height:7.15pt;z-index:252504064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51" type="#_x0000_t32" style="position:absolute;margin-left:419.3pt;margin-top:1in;width:5.65pt;height:7.15pt;z-index:252503040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50" type="#_x0000_t32" style="position:absolute;margin-left:388.95pt;margin-top:1in;width:12pt;height:18pt;z-index:252502016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49" type="#_x0000_t32" style="position:absolute;margin-left:388.95pt;margin-top:71.6pt;width:2.05pt;height:7.55pt;z-index:252500992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48" type="#_x0000_t32" style="position:absolute;margin-left:388.25pt;margin-top:71.6pt;width:17.55pt;height:7.55pt;z-index:252499968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47" type="#_x0000_t32" style="position:absolute;margin-left:366.9pt;margin-top:1in;width:5pt;height:18pt;z-index:252498944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46" type="#_x0000_t32" style="position:absolute;margin-left:359.4pt;margin-top:1in;width:7.5pt;height:18pt;flip:x;z-index:252497920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45" type="#_x0000_t32" style="position:absolute;margin-left:366.9pt;margin-top:1in;width:5pt;height:7.5pt;z-index:252496896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44" type="#_x0000_t32" style="position:absolute;margin-left:411.75pt;margin-top:52.45pt;width:7.55pt;height:7.15pt;z-index:252495872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43" type="#_x0000_t32" style="position:absolute;margin-left:357.55pt;margin-top:1in;width:9.35pt;height:7.55pt;flip:x;z-index:252494848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42" type="#_x0000_t32" style="position:absolute;margin-left:442.9pt;margin-top:53.25pt;width:7.55pt;height:7.15pt;z-index:252493824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41" type="#_x0000_t32" style="position:absolute;margin-left:442.9pt;margin-top:52.85pt;width:24.85pt;height:7.15pt;z-index:252492800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40" type="#_x0000_t32" style="position:absolute;margin-left:384.75pt;margin-top:52.85pt;width:2.35pt;height:7.15pt;z-index:252491776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39" type="#_x0000_t32" style="position:absolute;margin-left:369.3pt;margin-top:52.45pt;width:15.45pt;height:7.55pt;flip:x;z-index:252490752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38" type="#_x0000_t32" style="position:absolute;margin-left:411.75pt;margin-top:24.35pt;width:28.85pt;height:12pt;z-index:252489728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37" type="#_x0000_t32" style="position:absolute;margin-left:411.75pt;margin-top:24.35pt;width:0;height:12.7pt;z-index:252488704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36" type="#_x0000_t32" style="position:absolute;margin-left:387.1pt;margin-top:24.35pt;width:24.65pt;height:12.7pt;flip:x;z-index:252487680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35" style="position:absolute;margin-left:395pt;margin-top:90pt;width:10.8pt;height:7.85pt;z-index:252486656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34" style="position:absolute;margin-left:419.3pt;margin-top:79.55pt;width:10.8pt;height:7.85pt;z-index:252485632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33" style="position:absolute;margin-left:400.95pt;margin-top:79.5pt;width:10.8pt;height:7.85pt;z-index:252484608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32" style="position:absolute;margin-left:387.1pt;margin-top:79.5pt;width:10.8pt;height:7.85pt;z-index:252483584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31" style="position:absolute;margin-left:366.9pt;margin-top:90pt;width:10.8pt;height:7.85pt;z-index:252482560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30" style="position:absolute;margin-left:353.05pt;margin-top:90pt;width:10.8pt;height:7.85pt;z-index:252481536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29" style="position:absolute;margin-left:447.5pt;margin-top:79.55pt;width:10.8pt;height:7.85pt;z-index:252480512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28" style="position:absolute;margin-left:433.3pt;margin-top:79.55pt;width:10.8pt;height:7.85pt;z-index:252479488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27" style="position:absolute;margin-left:366.9pt;margin-top:79.5pt;width:10.8pt;height:7.85pt;z-index:252478464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26" style="position:absolute;margin-left:353.05pt;margin-top:79.5pt;width:10.8pt;height:7.85pt;z-index:252477440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25" style="position:absolute;margin-left:461.7pt;margin-top:60.4pt;width:14.2pt;height:11.6pt;z-index:252476416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24" style="position:absolute;margin-left:444.1pt;margin-top:60.4pt;width:14.2pt;height:11.6pt;z-index:252475392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23" style="position:absolute;margin-left:410.75pt;margin-top:60pt;width:14.2pt;height:11.6pt;z-index:252474368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22" style="position:absolute;margin-left:379.6pt;margin-top:60pt;width:14.2pt;height:11.6pt;z-index:252473344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21" style="position:absolute;margin-left:362pt;margin-top:60pt;width:14.2pt;height:11.6pt;z-index:252472320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20" style="position:absolute;margin-left:431.35pt;margin-top:37.05pt;width:19.1pt;height:15.4pt;z-index:252471296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19" style="position:absolute;margin-left:403.6pt;margin-top:37.05pt;width:19.1pt;height:15.4pt;z-index:252470272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18" style="position:absolute;margin-left:375.1pt;margin-top:37.05pt;width:19.1pt;height:15.4pt;z-index:252469248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17" style="position:absolute;margin-left:403.6pt;margin-top:8.95pt;width:19.1pt;height:15.4pt;z-index:252468224" filled="f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916" style="position:absolute;margin-left:346.95pt;margin-top:4.85pt;width:133.5pt;height:96pt;z-index:252467200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</v:rect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53" type="#_x0000_t32" style="position:absolute;margin-left:419.3pt;margin-top:71.6pt;width:34.15pt;height:7.55pt;z-index:252505088" o:connectortype="straight"/>
              </w:pict>
            </w:r>
            <w:r w:rsidR="000E42CC">
              <w:rPr>
                <w:rFonts w:cstheme="minorHAnsi"/>
                <w:sz w:val="20"/>
                <w:szCs w:val="20"/>
              </w:rPr>
              <w:t>SALA VII</w:t>
            </w:r>
          </w:p>
        </w:tc>
      </w:tr>
      <w:tr w:rsidR="000E42CC" w:rsidRPr="00807528" w:rsidTr="00DC5DDC"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0E42CC" w:rsidRPr="00807528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</w:t>
            </w:r>
            <w:r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E42CC" w:rsidRPr="00807528" w:rsidRDefault="000E42CC" w:rsidP="00DC5DDC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0E42CC" w:rsidRPr="00807528" w:rsidRDefault="00652A56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Ópticas e novos sensores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Propósito</w:t>
            </w:r>
          </w:p>
        </w:tc>
        <w:tc>
          <w:tcPr>
            <w:tcW w:w="1134" w:type="dxa"/>
          </w:tcPr>
          <w:p w:rsidR="000E42CC" w:rsidRPr="00807528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Pr="00183379" w:rsidRDefault="00652A56" w:rsidP="00183379">
            <w:pPr>
              <w:jc w:val="both"/>
              <w:rPr>
                <w:rFonts w:cstheme="minorHAnsi"/>
                <w:sz w:val="18"/>
                <w:szCs w:val="18"/>
              </w:rPr>
            </w:pPr>
            <w:r w:rsidRPr="00183379">
              <w:rPr>
                <w:rFonts w:cstheme="minorHAnsi"/>
                <w:sz w:val="18"/>
                <w:szCs w:val="18"/>
              </w:rPr>
              <w:t>Realizar pesquisas nas respectivas áreas, visando métodos mais precisos para a captação de imagem.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Ala:</w:t>
            </w:r>
          </w:p>
        </w:tc>
        <w:tc>
          <w:tcPr>
            <w:tcW w:w="1134" w:type="dxa"/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652A56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Mesa:</w:t>
            </w:r>
          </w:p>
        </w:tc>
        <w:tc>
          <w:tcPr>
            <w:tcW w:w="1134" w:type="dxa"/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Computador</w:t>
            </w:r>
          </w:p>
        </w:tc>
        <w:tc>
          <w:tcPr>
            <w:tcW w:w="1134" w:type="dxa"/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Armário</w:t>
            </w:r>
          </w:p>
        </w:tc>
        <w:tc>
          <w:tcPr>
            <w:tcW w:w="1134" w:type="dxa"/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Projetor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&lt;valor&gt; = 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:rsidR="000E42CC" w:rsidRDefault="000E42CC" w:rsidP="000E42C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68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1134"/>
        <w:gridCol w:w="4394"/>
      </w:tblGrid>
      <w:tr w:rsidR="000E42CC" w:rsidRPr="00807528" w:rsidTr="00DC5DDC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0E42CC" w:rsidRPr="00807528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 VIII</w:t>
            </w:r>
          </w:p>
        </w:tc>
      </w:tr>
      <w:tr w:rsidR="000E42CC" w:rsidRPr="00807528" w:rsidTr="00DC5DDC"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0E42CC" w:rsidRPr="00807528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</w:t>
            </w:r>
            <w:r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E42CC" w:rsidRPr="00807528" w:rsidRDefault="000E42CC" w:rsidP="00DC5DDC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0E42CC" w:rsidRPr="00807528" w:rsidRDefault="006F486D" w:rsidP="00652A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14" type="#_x0000_t32" style="position:absolute;margin-left:298.8pt;margin-top:66.8pt;width:19.05pt;height:7.15pt;z-index:25246515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13" type="#_x0000_t32" style="position:absolute;margin-left:298.8pt;margin-top:66.8pt;width:5.65pt;height:7.15pt;z-index:25246412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12" type="#_x0000_t32" style="position:absolute;margin-left:268.45pt;margin-top:66.8pt;width:12pt;height:18pt;z-index:25246310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11" type="#_x0000_t32" style="position:absolute;margin-left:268.45pt;margin-top:66.4pt;width:2.05pt;height:7.55pt;z-index:25246208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10" type="#_x0000_t32" style="position:absolute;margin-left:267.75pt;margin-top:66.4pt;width:17.55pt;height:7.55pt;z-index:25246105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09" type="#_x0000_t32" style="position:absolute;margin-left:246.4pt;margin-top:66.8pt;width:5pt;height:18pt;z-index:25246003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08" type="#_x0000_t32" style="position:absolute;margin-left:238.9pt;margin-top:66.8pt;width:7.5pt;height:18pt;flip:x;z-index:25245900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07" type="#_x0000_t32" style="position:absolute;margin-left:246.4pt;margin-top:66.8pt;width:5pt;height:7.5pt;z-index:25245798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06" type="#_x0000_t32" style="position:absolute;margin-left:291.25pt;margin-top:47.25pt;width:7.55pt;height:7.15pt;z-index:25245696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05" type="#_x0000_t32" style="position:absolute;margin-left:237.05pt;margin-top:66.8pt;width:9.35pt;height:7.55pt;flip:x;z-index:25245593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04" type="#_x0000_t32" style="position:absolute;margin-left:322.4pt;margin-top:48.05pt;width:7.55pt;height:7.15pt;z-index:25245491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03" type="#_x0000_t32" style="position:absolute;margin-left:322.4pt;margin-top:47.65pt;width:24.85pt;height:7.15pt;z-index:25245388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02" type="#_x0000_t32" style="position:absolute;margin-left:264.25pt;margin-top:47.65pt;width:2.35pt;height:7.15pt;z-index:25245286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01" type="#_x0000_t32" style="position:absolute;margin-left:248.8pt;margin-top:47.25pt;width:15.45pt;height:7.55pt;flip:x;z-index:25245184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00" type="#_x0000_t32" style="position:absolute;margin-left:291.25pt;margin-top:19.15pt;width:28.85pt;height:12pt;z-index:25245081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99" type="#_x0000_t32" style="position:absolute;margin-left:291.25pt;margin-top:19.15pt;width:0;height:12.7pt;z-index:25244979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898" type="#_x0000_t32" style="position:absolute;margin-left:266.6pt;margin-top:19.15pt;width:24.65pt;height:12.7pt;flip:x;z-index:25244876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97" style="position:absolute;margin-left:274.5pt;margin-top:84.8pt;width:10.8pt;height:7.85pt;z-index:25244774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96" style="position:absolute;margin-left:298.8pt;margin-top:74.35pt;width:10.8pt;height:7.85pt;z-index:252446720;mso-position-horizontal-relative:text;mso-position-vertical-relative:text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95" style="position:absolute;margin-left:280.45pt;margin-top:74.3pt;width:10.8pt;height:7.85pt;z-index:252445696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94" style="position:absolute;margin-left:266.6pt;margin-top:74.3pt;width:10.8pt;height:7.85pt;z-index:252444672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93" style="position:absolute;margin-left:246.4pt;margin-top:84.8pt;width:10.8pt;height:7.85pt;z-index:25244364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92" style="position:absolute;margin-left:232.55pt;margin-top:84.8pt;width:10.8pt;height:7.85pt;z-index:25244262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91" style="position:absolute;margin-left:327pt;margin-top:74.35pt;width:10.8pt;height:7.85pt;z-index:252441600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90" style="position:absolute;margin-left:312.8pt;margin-top:74.35pt;width:10.8pt;height:7.85pt;z-index:252440576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89" style="position:absolute;margin-left:246.4pt;margin-top:74.3pt;width:10.8pt;height:7.85pt;z-index:252439552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88" style="position:absolute;margin-left:232.55pt;margin-top:74.3pt;width:10.8pt;height:7.85pt;z-index:25243852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87" style="position:absolute;margin-left:341.2pt;margin-top:55.2pt;width:14.2pt;height:11.6pt;z-index:25243750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86" style="position:absolute;margin-left:323.6pt;margin-top:55.2pt;width:14.2pt;height:11.6pt;z-index:252436480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85" style="position:absolute;margin-left:290.25pt;margin-top:54.8pt;width:14.2pt;height:11.6pt;z-index:252435456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84" style="position:absolute;margin-left:259.1pt;margin-top:54.8pt;width:14.2pt;height:11.6pt;z-index:252434432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83" style="position:absolute;margin-left:241.5pt;margin-top:54.8pt;width:14.2pt;height:11.6pt;z-index:252433408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82" style="position:absolute;margin-left:310.85pt;margin-top:31.85pt;width:19.1pt;height:15.4pt;z-index:252432384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81" style="position:absolute;margin-left:283.1pt;margin-top:31.85pt;width:19.1pt;height:15.4pt;z-index:252431360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80" style="position:absolute;margin-left:254.6pt;margin-top:31.85pt;width:19.1pt;height:15.4pt;z-index:252430336;mso-position-horizontal-relative:text;mso-position-vertical-relative:text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79" style="position:absolute;margin-left:283.1pt;margin-top:3.75pt;width:19.1pt;height:15.4pt;z-index:252429312;mso-position-horizontal-relative:text;mso-position-vertical-relative:text" filled="f" fillcolor="red"/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878" style="position:absolute;margin-left:226.45pt;margin-top:-.35pt;width:133.5pt;height:96pt;z-index:252428288;mso-position-horizontal-relative:text;mso-position-vertical-relative:text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</v:rect>
              </w:pict>
            </w:r>
            <w:r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shape id="_x0000_s1915" type="#_x0000_t32" style="position:absolute;margin-left:298.8pt;margin-top:66.4pt;width:34.15pt;height:7.55pt;z-index:252466176;mso-position-horizontal-relative:text;mso-position-vertical-relative:text" o:connectortype="straight"/>
              </w:pict>
            </w:r>
            <w:r w:rsidR="00652A56">
              <w:rPr>
                <w:rFonts w:cstheme="minorHAnsi"/>
                <w:sz w:val="20"/>
                <w:szCs w:val="20"/>
              </w:rPr>
              <w:t>Matemática Computacional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Propósito</w:t>
            </w:r>
          </w:p>
        </w:tc>
        <w:tc>
          <w:tcPr>
            <w:tcW w:w="1134" w:type="dxa"/>
          </w:tcPr>
          <w:p w:rsidR="000E42CC" w:rsidRPr="00807528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652A56" w:rsidP="00652A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Estudar métodos matemáticos para a resolução de problemas computacionais.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Ala:</w:t>
            </w:r>
          </w:p>
        </w:tc>
        <w:tc>
          <w:tcPr>
            <w:tcW w:w="1134" w:type="dxa"/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652A56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Mesa:</w:t>
            </w:r>
          </w:p>
        </w:tc>
        <w:tc>
          <w:tcPr>
            <w:tcW w:w="1134" w:type="dxa"/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652A56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Computador</w:t>
            </w:r>
          </w:p>
        </w:tc>
        <w:tc>
          <w:tcPr>
            <w:tcW w:w="1134" w:type="dxa"/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652A56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Armário</w:t>
            </w:r>
          </w:p>
        </w:tc>
        <w:tc>
          <w:tcPr>
            <w:tcW w:w="1134" w:type="dxa"/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0E42CC" w:rsidRDefault="00652A56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0E42CC" w:rsidRPr="00807528" w:rsidTr="00DC5DDC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Projetor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&lt;valor&gt; = 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0E42CC" w:rsidRDefault="000E42CC" w:rsidP="00DC5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:rsidR="00E443EA" w:rsidRDefault="00E443EA" w:rsidP="000F5B5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68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1134"/>
        <w:gridCol w:w="4394"/>
      </w:tblGrid>
      <w:tr w:rsidR="00CD740A" w:rsidRPr="00807528" w:rsidTr="000E42CC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SALA </w:t>
            </w:r>
            <w:r w:rsidR="00DC5DDC">
              <w:rPr>
                <w:rFonts w:cstheme="minorHAnsi"/>
                <w:sz w:val="20"/>
                <w:szCs w:val="20"/>
              </w:rPr>
              <w:t>IX</w:t>
            </w:r>
          </w:p>
        </w:tc>
      </w:tr>
      <w:tr w:rsidR="00CD740A" w:rsidRPr="00807528" w:rsidTr="000E42CC"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</w:t>
            </w:r>
            <w:r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CD740A" w:rsidRPr="00807528" w:rsidRDefault="006F486D" w:rsidP="00CD740A">
            <w:pPr>
              <w:rPr>
                <w:rFonts w:cstheme="minorHAnsi"/>
                <w:sz w:val="20"/>
                <w:szCs w:val="20"/>
              </w:rPr>
            </w:pP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45" type="#_x0000_t32" style="position:absolute;margin-left:299.7pt;margin-top:72.9pt;width:5.65pt;height:7.15pt;z-index:252619776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44" type="#_x0000_t32" style="position:absolute;margin-left:269.35pt;margin-top:72.9pt;width:12pt;height:18pt;z-index:252618752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43" type="#_x0000_t32" style="position:absolute;margin-left:269.35pt;margin-top:72.5pt;width:2.05pt;height:7.55pt;z-index:252617728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42" type="#_x0000_t32" style="position:absolute;margin-left:268.65pt;margin-top:72.5pt;width:17.55pt;height:7.55pt;z-index:252616704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41" type="#_x0000_t32" style="position:absolute;margin-left:247.3pt;margin-top:72.9pt;width:5pt;height:18pt;z-index:252615680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40" type="#_x0000_t32" style="position:absolute;margin-left:239.8pt;margin-top:72.9pt;width:7.5pt;height:18pt;flip:x;z-index:252614656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39" type="#_x0000_t32" style="position:absolute;margin-left:247.3pt;margin-top:72.9pt;width:5pt;height:7.5pt;z-index:252613632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38" type="#_x0000_t32" style="position:absolute;margin-left:292.15pt;margin-top:53.35pt;width:7.55pt;height:7.15pt;z-index:252612608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37" type="#_x0000_t32" style="position:absolute;margin-left:237.95pt;margin-top:72.9pt;width:9.35pt;height:7.55pt;flip:x;z-index:252611584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36" type="#_x0000_t32" style="position:absolute;margin-left:323.3pt;margin-top:54.15pt;width:7.55pt;height:7.15pt;z-index:252610560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35" type="#_x0000_t32" style="position:absolute;margin-left:323.3pt;margin-top:53.75pt;width:24.85pt;height:7.15pt;z-index:252609536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34" type="#_x0000_t32" style="position:absolute;margin-left:265.15pt;margin-top:53.75pt;width:2.35pt;height:7.15pt;z-index:252608512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33" type="#_x0000_t32" style="position:absolute;margin-left:249.7pt;margin-top:53.35pt;width:15.45pt;height:7.55pt;flip:x;z-index:252607488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32" type="#_x0000_t32" style="position:absolute;margin-left:292.15pt;margin-top:25.25pt;width:28.85pt;height:12pt;z-index:252606464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31" type="#_x0000_t32" style="position:absolute;margin-left:292.15pt;margin-top:25.25pt;width:0;height:12.7pt;z-index:252605440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30" type="#_x0000_t32" style="position:absolute;margin-left:267.5pt;margin-top:25.25pt;width:24.65pt;height:12.7pt;flip:x;z-index:252604416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2529" style="position:absolute;margin-left:275.4pt;margin-top:90.9pt;width:10.8pt;height:7.85pt;z-index:252603392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2528" style="position:absolute;margin-left:299.7pt;margin-top:80.45pt;width:10.8pt;height:7.85pt;z-index:252602368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47" style="position:absolute;margin-left:281.35pt;margin-top:80.4pt;width:10.8pt;height:7.85pt;z-index:252601344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46" style="position:absolute;margin-left:267.5pt;margin-top:80.4pt;width:10.8pt;height:7.85pt;z-index:252600320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45" style="position:absolute;margin-left:247.3pt;margin-top:90.9pt;width:10.8pt;height:7.85pt;z-index:252599296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44" style="position:absolute;margin-left:233.45pt;margin-top:90.9pt;width:10.8pt;height:7.85pt;z-index:252598272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43" style="position:absolute;margin-left:327.9pt;margin-top:80.45pt;width:10.8pt;height:7.85pt;z-index:252597248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42" style="position:absolute;margin-left:313.7pt;margin-top:80.45pt;width:10.8pt;height:7.85pt;z-index:252596224;mso-position-horizontal-relative:text;mso-position-vertical-relative:text" fillcolor="red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41" style="position:absolute;margin-left:247.3pt;margin-top:80.4pt;width:10.8pt;height:7.85pt;z-index:252595200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40" style="position:absolute;margin-left:233.45pt;margin-top:80.4pt;width:10.8pt;height:7.85pt;z-index:252594176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39" style="position:absolute;margin-left:342.1pt;margin-top:61.3pt;width:14.2pt;height:11.6pt;z-index:252593152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38" style="position:absolute;margin-left:324.5pt;margin-top:61.3pt;width:14.2pt;height:11.6pt;z-index:252592128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37" style="position:absolute;margin-left:291.15pt;margin-top:60.9pt;width:14.2pt;height:11.6pt;z-index:252591104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36" style="position:absolute;margin-left:260pt;margin-top:60.9pt;width:14.2pt;height:11.6pt;z-index:252590080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35" style="position:absolute;margin-left:242.4pt;margin-top:60.9pt;width:14.2pt;height:11.6pt;z-index:252589056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34" style="position:absolute;margin-left:311.75pt;margin-top:37.95pt;width:19.1pt;height:15.4pt;z-index:252588032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33" style="position:absolute;margin-left:284pt;margin-top:37.95pt;width:19.1pt;height:15.4pt;z-index:252587008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32" style="position:absolute;margin-left:255.5pt;margin-top:37.95pt;width:19.1pt;height:15.4pt;z-index:252585984;mso-position-horizontal-relative:text;mso-position-vertical-relative:tex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31" style="position:absolute;margin-left:284pt;margin-top:9.85pt;width:19.1pt;height:15.4pt;z-index:252584960;mso-position-horizontal-relative:text;mso-position-vertical-relative:text" filled="f" fillcolor="red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rect id="_x0000_s2030" style="position:absolute;margin-left:227.35pt;margin-top:5.75pt;width:133.5pt;height:96pt;z-index:252583936;mso-position-horizontal-relative:text;mso-position-vertical-relative:text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</v:rect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47" type="#_x0000_t32" style="position:absolute;margin-left:299.7pt;margin-top:72.5pt;width:34.15pt;height:7.55pt;z-index:252621824;mso-position-horizontal-relative:text;mso-position-vertical-relative:text" o:connectortype="straight"/>
              </w:pict>
            </w:r>
            <w:r w:rsidRPr="006F486D">
              <w:rPr>
                <w:rFonts w:ascii="Times New Roman" w:hAnsi="Times New Roman" w:cs="Times New Roman"/>
                <w:b/>
                <w:noProof/>
                <w:lang w:eastAsia="pt-BR"/>
              </w:rPr>
              <w:pict>
                <v:shape id="_x0000_s22546" type="#_x0000_t32" style="position:absolute;margin-left:299.7pt;margin-top:72.9pt;width:19.05pt;height:7.15pt;z-index:252620800;mso-position-horizontal-relative:text;mso-position-vertical-relative:text" o:connectortype="straight"/>
              </w:pict>
            </w:r>
            <w:r w:rsidR="00652A56">
              <w:rPr>
                <w:rFonts w:cstheme="minorHAnsi"/>
                <w:sz w:val="20"/>
                <w:szCs w:val="20"/>
              </w:rPr>
              <w:t>Inteligência Artificial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Propósito</w:t>
            </w:r>
          </w:p>
        </w:tc>
        <w:tc>
          <w:tcPr>
            <w:tcW w:w="1134" w:type="dxa"/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183379" w:rsidP="00183379">
            <w:pPr>
              <w:jc w:val="both"/>
              <w:rPr>
                <w:rFonts w:cstheme="minorHAnsi"/>
                <w:sz w:val="20"/>
                <w:szCs w:val="20"/>
              </w:rPr>
            </w:pPr>
            <w:r w:rsidRPr="00183379">
              <w:rPr>
                <w:sz w:val="18"/>
                <w:szCs w:val="18"/>
              </w:rPr>
              <w:t>Desenvolve pesquisas teóricas e aplicadas utilizando diferentes paradigmas como técnicas de Redes Neurais Artificiais, Tratamento da Informação Imperfeita, Sistemas Nebulosos, Computação Evolutiva, Planejamento Inteligente, Representação do Conhecimento e Mineração de Dados, voltadas para a modelagem e aplicações em Controle Inteligente de Sistemas, Visão Computacional, Predição (Meteorologia, Sensoriamento Remoto, Climatologia, Astrofísica, Geofísica) e Robótica, utilizando abordagens computacionais inversas e diretas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Ala: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Mesa: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Computador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Armário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Projetor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&lt;valor&gt; = 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:rsidR="00CD740A" w:rsidRDefault="00CD740A" w:rsidP="000F5B5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68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1134"/>
        <w:gridCol w:w="4394"/>
      </w:tblGrid>
      <w:tr w:rsidR="00CD740A" w:rsidRPr="00807528" w:rsidTr="000E42CC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CD740A" w:rsidRPr="00807528" w:rsidRDefault="006F486D" w:rsidP="00CD740A">
            <w:pPr>
              <w:rPr>
                <w:rFonts w:cstheme="minorHAnsi"/>
                <w:sz w:val="20"/>
                <w:szCs w:val="20"/>
              </w:rPr>
            </w:pP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lastRenderedPageBreak/>
              <w:pict>
                <v:shape id="_x0000_s22585" type="#_x0000_t32" style="position:absolute;margin-left:419.3pt;margin-top:73.1pt;width:34.15pt;height:7.55pt;z-index:252660736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84" type="#_x0000_t32" style="position:absolute;margin-left:419.3pt;margin-top:73.5pt;width:19.05pt;height:7.15pt;z-index:252659712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83" type="#_x0000_t32" style="position:absolute;margin-left:419.3pt;margin-top:73.5pt;width:5.65pt;height:7.15pt;z-index:252658688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82" type="#_x0000_t32" style="position:absolute;margin-left:388.95pt;margin-top:73.5pt;width:12pt;height:18pt;z-index:252657664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81" type="#_x0000_t32" style="position:absolute;margin-left:388.95pt;margin-top:73.1pt;width:2.05pt;height:7.55pt;z-index:252656640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80" type="#_x0000_t32" style="position:absolute;margin-left:388.25pt;margin-top:73.1pt;width:17.55pt;height:7.55pt;z-index:252655616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79" type="#_x0000_t32" style="position:absolute;margin-left:366.9pt;margin-top:73.5pt;width:5pt;height:18pt;z-index:252654592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78" type="#_x0000_t32" style="position:absolute;margin-left:359.4pt;margin-top:73.5pt;width:7.5pt;height:18pt;flip:x;z-index:252653568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77" type="#_x0000_t32" style="position:absolute;margin-left:366.9pt;margin-top:73.5pt;width:5pt;height:7.5pt;z-index:252652544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76" type="#_x0000_t32" style="position:absolute;margin-left:411.75pt;margin-top:53.95pt;width:7.55pt;height:7.15pt;z-index:252651520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75" type="#_x0000_t32" style="position:absolute;margin-left:357.55pt;margin-top:73.5pt;width:9.35pt;height:7.55pt;flip:x;z-index:252650496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74" type="#_x0000_t32" style="position:absolute;margin-left:442.9pt;margin-top:54.75pt;width:7.55pt;height:7.15pt;z-index:252649472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73" type="#_x0000_t32" style="position:absolute;margin-left:442.9pt;margin-top:54.35pt;width:24.85pt;height:7.15pt;z-index:252648448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72" type="#_x0000_t32" style="position:absolute;margin-left:384.75pt;margin-top:54.35pt;width:2.35pt;height:7.15pt;z-index:252647424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71" type="#_x0000_t32" style="position:absolute;margin-left:369.3pt;margin-top:53.95pt;width:15.45pt;height:7.55pt;flip:x;z-index:252646400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70" type="#_x0000_t32" style="position:absolute;margin-left:411.75pt;margin-top:25.85pt;width:28.85pt;height:12pt;z-index:252645376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69" type="#_x0000_t32" style="position:absolute;margin-left:411.75pt;margin-top:25.85pt;width:0;height:12.7pt;z-index:252644352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568" type="#_x0000_t32" style="position:absolute;margin-left:387.1pt;margin-top:25.85pt;width:24.65pt;height:12.7pt;flip:x;z-index:252643328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67" style="position:absolute;margin-left:395pt;margin-top:91.5pt;width:10.8pt;height:7.85pt;z-index:252642304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66" style="position:absolute;margin-left:419.3pt;margin-top:81.05pt;width:10.8pt;height:7.85pt;z-index:252641280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65" style="position:absolute;margin-left:400.95pt;margin-top:81pt;width:10.8pt;height:7.85pt;z-index:252640256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64" style="position:absolute;margin-left:387.1pt;margin-top:81pt;width:10.8pt;height:7.85pt;z-index:252639232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63" style="position:absolute;margin-left:366.9pt;margin-top:91.5pt;width:10.8pt;height:7.85pt;z-index:252638208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62" style="position:absolute;margin-left:353.05pt;margin-top:91.5pt;width:10.8pt;height:7.85pt;z-index:252637184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61" style="position:absolute;margin-left:447.5pt;margin-top:81.05pt;width:10.8pt;height:7.85pt;z-index:252636160" fillcolor="red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60" style="position:absolute;margin-left:433.3pt;margin-top:81.05pt;width:10.8pt;height:7.85pt;z-index:252635136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59" style="position:absolute;margin-left:366.9pt;margin-top:81pt;width:10.8pt;height:7.85pt;z-index:252634112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58" style="position:absolute;margin-left:353.05pt;margin-top:81pt;width:10.8pt;height:7.85pt;z-index:252633088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57" style="position:absolute;margin-left:461.7pt;margin-top:61.9pt;width:14.2pt;height:11.6pt;z-index:252632064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56" style="position:absolute;margin-left:444.1pt;margin-top:61.9pt;width:14.2pt;height:11.6pt;z-index:252631040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55" style="position:absolute;margin-left:410.75pt;margin-top:61.5pt;width:14.2pt;height:11.6pt;z-index:252630016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54" style="position:absolute;margin-left:379.6pt;margin-top:61.5pt;width:14.2pt;height:11.6pt;z-index:252628992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53" style="position:absolute;margin-left:362pt;margin-top:61.5pt;width:14.2pt;height:11.6pt;z-index:252627968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52" style="position:absolute;margin-left:431.35pt;margin-top:38.55pt;width:19.1pt;height:15.4pt;z-index:252626944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51" style="position:absolute;margin-left:403.6pt;margin-top:38.55pt;width:19.1pt;height:15.4pt;z-index:252625920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50" style="position:absolute;margin-left:375.1pt;margin-top:38.55pt;width:19.1pt;height:15.4pt;z-index:252624896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49" style="position:absolute;margin-left:403.6pt;margin-top:10.45pt;width:19.1pt;height:15.4pt;z-index:252623872" filled="f" fillcolor="red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548" style="position:absolute;margin-left:346.95pt;margin-top:6.35pt;width:133.5pt;height:96pt;z-index:252622848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</v:rect>
              </w:pict>
            </w:r>
            <w:r w:rsidR="00CD740A">
              <w:rPr>
                <w:rFonts w:cstheme="minorHAnsi"/>
                <w:sz w:val="20"/>
                <w:szCs w:val="20"/>
              </w:rPr>
              <w:t xml:space="preserve">SALA </w:t>
            </w:r>
            <w:r w:rsidR="00DC5DDC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D740A" w:rsidRPr="00807528" w:rsidTr="000E42CC"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</w:t>
            </w:r>
            <w:r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CD740A" w:rsidRPr="00807528" w:rsidRDefault="00183379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Pesquisa Operacioanal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Propósito</w:t>
            </w:r>
          </w:p>
        </w:tc>
        <w:tc>
          <w:tcPr>
            <w:tcW w:w="1134" w:type="dxa"/>
          </w:tcPr>
          <w:p w:rsidR="00CD740A" w:rsidRPr="00807528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Pr="00183379" w:rsidRDefault="00183379" w:rsidP="00183379">
            <w:pPr>
              <w:jc w:val="both"/>
              <w:rPr>
                <w:rFonts w:cstheme="minorHAnsi"/>
                <w:sz w:val="18"/>
                <w:szCs w:val="18"/>
              </w:rPr>
            </w:pPr>
            <w:r w:rsidRPr="00183379">
              <w:rPr>
                <w:sz w:val="18"/>
                <w:szCs w:val="18"/>
              </w:rPr>
              <w:t>Realiza pesquisas teóricas e aplicadas abrangendo assuntos como Otimização Combinatória, Métodos Estocásticos, Algoritmo Genético Construtivo, Modelagem e Otimização de Sistemas Estocásticos, Simulação de Sistemas, Ferramentas para Ensino na Web, Problemas de Localização e Alocação, Localização de Facilidades (p-medianas), Capacitado ou não-capacitado, Cobertura de Conjuntos (ex. localização de antenas) Integração com Sistemas de Informações Geográficas - SIG (Spring, ArcView etc.)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Ala: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Mesa: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Computador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Armário</w:t>
            </w:r>
          </w:p>
        </w:tc>
        <w:tc>
          <w:tcPr>
            <w:tcW w:w="1134" w:type="dxa"/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740A" w:rsidRPr="00807528" w:rsidTr="000E42CC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Projetor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&lt;valor&gt; = 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CD740A" w:rsidRDefault="00CD740A" w:rsidP="00CD74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B2115B" w:rsidRPr="00807528" w:rsidTr="00652A56"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652A56" w:rsidRDefault="00652A56" w:rsidP="00652A56">
            <w:pPr>
              <w:rPr>
                <w:rFonts w:cstheme="minorHAnsi"/>
                <w:sz w:val="20"/>
                <w:szCs w:val="20"/>
              </w:rPr>
            </w:pPr>
          </w:p>
          <w:p w:rsidR="00B2115B" w:rsidRPr="00807528" w:rsidRDefault="006F486D" w:rsidP="00652A56">
            <w:pPr>
              <w:rPr>
                <w:rFonts w:cstheme="minorHAnsi"/>
                <w:sz w:val="20"/>
                <w:szCs w:val="20"/>
              </w:rPr>
            </w:pP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37" type="#_x0000_t32" style="position:absolute;margin-left:419.3pt;margin-top:73.1pt;width:34.15pt;height:7.55pt;z-index:252700672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36" type="#_x0000_t32" style="position:absolute;margin-left:419.3pt;margin-top:73.5pt;width:19.05pt;height:7.15pt;z-index:252699648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35" type="#_x0000_t32" style="position:absolute;margin-left:419.3pt;margin-top:73.5pt;width:5.65pt;height:7.15pt;z-index:252698624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34" type="#_x0000_t32" style="position:absolute;margin-left:388.95pt;margin-top:73.5pt;width:12pt;height:18pt;z-index:252697600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33" type="#_x0000_t32" style="position:absolute;margin-left:388.95pt;margin-top:73.1pt;width:2.05pt;height:7.55pt;z-index:252696576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32" type="#_x0000_t32" style="position:absolute;margin-left:388.25pt;margin-top:73.1pt;width:17.55pt;height:7.55pt;z-index:252695552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31" type="#_x0000_t32" style="position:absolute;margin-left:366.9pt;margin-top:73.5pt;width:5pt;height:18pt;z-index:252694528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30" type="#_x0000_t32" style="position:absolute;margin-left:359.4pt;margin-top:73.5pt;width:7.5pt;height:18pt;flip:x;z-index:252693504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29" type="#_x0000_t32" style="position:absolute;margin-left:366.9pt;margin-top:73.5pt;width:5pt;height:7.5pt;z-index:252692480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28" type="#_x0000_t32" style="position:absolute;margin-left:411.75pt;margin-top:53.95pt;width:7.55pt;height:7.15pt;z-index:252691456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27" type="#_x0000_t32" style="position:absolute;margin-left:357.55pt;margin-top:73.5pt;width:9.35pt;height:7.55pt;flip:x;z-index:252690432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26" type="#_x0000_t32" style="position:absolute;margin-left:442.9pt;margin-top:54.75pt;width:7.55pt;height:7.15pt;z-index:252689408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25" type="#_x0000_t32" style="position:absolute;margin-left:442.9pt;margin-top:54.35pt;width:24.85pt;height:7.15pt;z-index:252688384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24" type="#_x0000_t32" style="position:absolute;margin-left:384.75pt;margin-top:54.35pt;width:2.35pt;height:7.15pt;z-index:252687360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23" type="#_x0000_t32" style="position:absolute;margin-left:369.3pt;margin-top:53.95pt;width:15.45pt;height:7.55pt;flip:x;z-index:252686336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22" type="#_x0000_t32" style="position:absolute;margin-left:411.75pt;margin-top:25.85pt;width:28.85pt;height:12pt;z-index:252685312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21" type="#_x0000_t32" style="position:absolute;margin-left:411.75pt;margin-top:25.85pt;width:0;height:12.7pt;z-index:252684288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20" type="#_x0000_t32" style="position:absolute;margin-left:387.1pt;margin-top:25.85pt;width:24.65pt;height:12.7pt;flip:x;z-index:252683264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19" style="position:absolute;margin-left:395pt;margin-top:91.5pt;width:10.8pt;height:7.85pt;z-index:252682240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18" style="position:absolute;margin-left:419.3pt;margin-top:81.05pt;width:10.8pt;height:7.85pt;z-index:252681216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17" style="position:absolute;margin-left:400.95pt;margin-top:81pt;width:10.8pt;height:7.85pt;z-index:252680192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16" style="position:absolute;margin-left:387.1pt;margin-top:81pt;width:10.8pt;height:7.85pt;z-index:252679168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15" style="position:absolute;margin-left:366.9pt;margin-top:91.5pt;width:10.8pt;height:7.85pt;z-index:252678144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14" style="position:absolute;margin-left:353.05pt;margin-top:91.5pt;width:10.8pt;height:7.85pt;z-index:252677120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13" style="position:absolute;margin-left:447.5pt;margin-top:81.05pt;width:10.8pt;height:7.85pt;z-index:252676096" fillcolor="white [3212]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12" style="position:absolute;margin-left:433.3pt;margin-top:81.05pt;width:10.8pt;height:7.85pt;z-index:252675072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11" style="position:absolute;margin-left:366.9pt;margin-top:81pt;width:10.8pt;height:7.85pt;z-index:252674048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10" style="position:absolute;margin-left:353.05pt;margin-top:81pt;width:10.8pt;height:7.85pt;z-index:252673024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09" style="position:absolute;margin-left:461.7pt;margin-top:61.9pt;width:14.2pt;height:11.6pt;z-index:252672000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08" style="position:absolute;margin-left:444.1pt;margin-top:61.9pt;width:14.2pt;height:11.6pt;z-index:252670976" fillcolor="red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07" style="position:absolute;margin-left:410.75pt;margin-top:61.5pt;width:14.2pt;height:11.6pt;z-index:252669952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06" style="position:absolute;margin-left:379.6pt;margin-top:61.5pt;width:14.2pt;height:11.6pt;z-index:252668928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05" style="position:absolute;margin-left:362pt;margin-top:61.5pt;width:14.2pt;height:11.6pt;z-index:252667904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04" style="position:absolute;margin-left:431.35pt;margin-top:38.55pt;width:19.1pt;height:15.4pt;z-index:252666880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03" style="position:absolute;margin-left:403.6pt;margin-top:38.55pt;width:19.1pt;height:15.4pt;z-index:252665856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02" style="position:absolute;margin-left:375.1pt;margin-top:38.55pt;width:19.1pt;height:15.4pt;z-index:252664832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01" style="position:absolute;margin-left:403.6pt;margin-top:10.45pt;width:19.1pt;height:15.4pt;z-index:252663808" filled="f" fillcolor="red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00" style="position:absolute;margin-left:346.95pt;margin-top:6.35pt;width:133.5pt;height:96pt;z-index:252662784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</v:rect>
              </w:pict>
            </w:r>
            <w:r w:rsidR="00B2115B">
              <w:rPr>
                <w:rFonts w:cstheme="minorHAnsi"/>
                <w:sz w:val="20"/>
                <w:szCs w:val="20"/>
              </w:rPr>
              <w:t>AREA LAZER</w:t>
            </w:r>
          </w:p>
        </w:tc>
      </w:tr>
      <w:tr w:rsidR="00B2115B" w:rsidRPr="00807528" w:rsidTr="00F33B01"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B2115B" w:rsidRPr="00807528" w:rsidRDefault="00B2115B" w:rsidP="00652A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</w:t>
            </w:r>
            <w:r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2115B" w:rsidRPr="00807528" w:rsidRDefault="00B2115B" w:rsidP="00652A56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B2115B" w:rsidRPr="00F33B01" w:rsidRDefault="00F33B01" w:rsidP="00652A56">
            <w:pPr>
              <w:rPr>
                <w:rFonts w:cstheme="minorHAnsi"/>
                <w:i/>
                <w:sz w:val="20"/>
                <w:szCs w:val="20"/>
              </w:rPr>
            </w:pPr>
            <w:r w:rsidRPr="00F33B01">
              <w:rPr>
                <w:rFonts w:cstheme="minorHAnsi"/>
                <w:i/>
                <w:sz w:val="20"/>
                <w:szCs w:val="20"/>
              </w:rPr>
              <w:t>Playground</w:t>
            </w:r>
          </w:p>
        </w:tc>
      </w:tr>
      <w:tr w:rsidR="00B2115B" w:rsidRPr="00807528" w:rsidTr="00F33B01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B2115B" w:rsidRDefault="00B2115B" w:rsidP="00652A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2115B" w:rsidRDefault="00B2115B" w:rsidP="00652A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B2115B" w:rsidRDefault="00B2115B" w:rsidP="00652A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</w:tc>
      </w:tr>
      <w:tr w:rsidR="00B2115B" w:rsidRPr="00807528" w:rsidTr="00F33B01">
        <w:tc>
          <w:tcPr>
            <w:tcW w:w="680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24B90" w:rsidRDefault="00724B90" w:rsidP="00652A56">
            <w:pPr>
              <w:rPr>
                <w:rFonts w:cstheme="minorHAnsi"/>
                <w:sz w:val="20"/>
                <w:szCs w:val="20"/>
              </w:rPr>
            </w:pPr>
          </w:p>
          <w:p w:rsidR="00F33B01" w:rsidRDefault="00F33B01" w:rsidP="00652A56">
            <w:pPr>
              <w:rPr>
                <w:rFonts w:cstheme="minorHAnsi"/>
                <w:sz w:val="20"/>
                <w:szCs w:val="20"/>
              </w:rPr>
            </w:pPr>
          </w:p>
          <w:p w:rsidR="00F33B01" w:rsidRDefault="00F33B01" w:rsidP="00652A56">
            <w:pPr>
              <w:rPr>
                <w:rFonts w:cstheme="minorHAnsi"/>
                <w:sz w:val="20"/>
                <w:szCs w:val="20"/>
              </w:rPr>
            </w:pPr>
          </w:p>
          <w:p w:rsidR="00F33B01" w:rsidRDefault="00F33B01" w:rsidP="00652A56">
            <w:pPr>
              <w:rPr>
                <w:rFonts w:cstheme="minorHAnsi"/>
                <w:sz w:val="20"/>
                <w:szCs w:val="20"/>
              </w:rPr>
            </w:pPr>
          </w:p>
          <w:p w:rsidR="00F33B01" w:rsidRDefault="00F33B01" w:rsidP="00652A56">
            <w:pPr>
              <w:rPr>
                <w:rFonts w:cstheme="minorHAnsi"/>
                <w:sz w:val="20"/>
                <w:szCs w:val="20"/>
              </w:rPr>
            </w:pPr>
          </w:p>
          <w:p w:rsidR="00F33B01" w:rsidRDefault="00F33B01" w:rsidP="00652A56">
            <w:pPr>
              <w:rPr>
                <w:rFonts w:cstheme="minorHAnsi"/>
                <w:sz w:val="20"/>
                <w:szCs w:val="20"/>
              </w:rPr>
            </w:pPr>
          </w:p>
          <w:p w:rsidR="00B2115B" w:rsidRPr="00807528" w:rsidRDefault="006F486D" w:rsidP="00652A56">
            <w:pPr>
              <w:rPr>
                <w:rFonts w:cstheme="minorHAnsi"/>
                <w:sz w:val="20"/>
                <w:szCs w:val="20"/>
              </w:rPr>
            </w:pP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75" type="#_x0000_t32" style="position:absolute;margin-left:419.3pt;margin-top:73.1pt;width:34.15pt;height:7.55pt;z-index:252740608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74" type="#_x0000_t32" style="position:absolute;margin-left:419.3pt;margin-top:73.5pt;width:19.05pt;height:7.15pt;z-index:252739584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73" type="#_x0000_t32" style="position:absolute;margin-left:419.3pt;margin-top:73.5pt;width:5.65pt;height:7.15pt;z-index:252738560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72" type="#_x0000_t32" style="position:absolute;margin-left:388.95pt;margin-top:73.5pt;width:12pt;height:18pt;z-index:252737536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71" type="#_x0000_t32" style="position:absolute;margin-left:388.95pt;margin-top:73.1pt;width:2.05pt;height:7.55pt;z-index:252736512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70" type="#_x0000_t32" style="position:absolute;margin-left:388.25pt;margin-top:73.1pt;width:17.55pt;height:7.55pt;z-index:252735488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69" type="#_x0000_t32" style="position:absolute;margin-left:366.9pt;margin-top:73.5pt;width:5pt;height:18pt;z-index:252734464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68" type="#_x0000_t32" style="position:absolute;margin-left:359.4pt;margin-top:73.5pt;width:7.5pt;height:18pt;flip:x;z-index:252733440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67" type="#_x0000_t32" style="position:absolute;margin-left:366.9pt;margin-top:73.5pt;width:5pt;height:7.5pt;z-index:252732416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66" type="#_x0000_t32" style="position:absolute;margin-left:411.75pt;margin-top:53.95pt;width:7.55pt;height:7.15pt;z-index:252731392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65" type="#_x0000_t32" style="position:absolute;margin-left:357.55pt;margin-top:73.5pt;width:9.35pt;height:7.55pt;flip:x;z-index:252730368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64" type="#_x0000_t32" style="position:absolute;margin-left:442.9pt;margin-top:54.75pt;width:7.55pt;height:7.15pt;z-index:252729344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63" type="#_x0000_t32" style="position:absolute;margin-left:442.9pt;margin-top:54.35pt;width:24.85pt;height:7.15pt;z-index:252728320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62" type="#_x0000_t32" style="position:absolute;margin-left:384.75pt;margin-top:54.35pt;width:2.35pt;height:7.15pt;z-index:252727296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61" type="#_x0000_t32" style="position:absolute;margin-left:369.3pt;margin-top:53.95pt;width:15.45pt;height:7.55pt;flip:x;z-index:252726272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60" type="#_x0000_t32" style="position:absolute;margin-left:411.75pt;margin-top:25.85pt;width:28.85pt;height:12pt;z-index:252725248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59" type="#_x0000_t32" style="position:absolute;margin-left:411.75pt;margin-top:25.85pt;width:0;height:12.7pt;z-index:252724224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shape id="_x0000_s22758" type="#_x0000_t32" style="position:absolute;margin-left:387.1pt;margin-top:25.85pt;width:24.65pt;height:12.7pt;flip:x;z-index:252723200" o:connectortype="straight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57" style="position:absolute;margin-left:395pt;margin-top:91.5pt;width:10.8pt;height:7.85pt;z-index:252722176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56" style="position:absolute;margin-left:419.3pt;margin-top:81.05pt;width:10.8pt;height:7.85pt;z-index:252721152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55" style="position:absolute;margin-left:400.95pt;margin-top:81pt;width:10.8pt;height:7.85pt;z-index:252720128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54" style="position:absolute;margin-left:387.1pt;margin-top:81pt;width:10.8pt;height:7.85pt;z-index:252719104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53" style="position:absolute;margin-left:366.9pt;margin-top:91.5pt;width:10.8pt;height:7.85pt;z-index:252718080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52" style="position:absolute;margin-left:353.05pt;margin-top:91.5pt;width:10.8pt;height:7.85pt;z-index:252717056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51" style="position:absolute;margin-left:447.5pt;margin-top:81.05pt;width:10.8pt;height:7.85pt;z-index:252716032" fillcolor="white [3212]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50" style="position:absolute;margin-left:433.3pt;margin-top:81.05pt;width:10.8pt;height:7.85pt;z-index:252715008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49" style="position:absolute;margin-left:366.9pt;margin-top:81pt;width:10.8pt;height:7.85pt;z-index:252713984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48" style="position:absolute;margin-left:353.05pt;margin-top:81pt;width:10.8pt;height:7.85pt;z-index:252712960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47" style="position:absolute;margin-left:461.7pt;margin-top:61.9pt;width:14.2pt;height:11.6pt;z-index:252711936" fillcolor="red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46" style="position:absolute;margin-left:444.1pt;margin-top:61.9pt;width:14.2pt;height:11.6pt;z-index:252710912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45" style="position:absolute;margin-left:410.75pt;margin-top:61.5pt;width:14.2pt;height:11.6pt;z-index:252709888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44" style="position:absolute;margin-left:379.6pt;margin-top:61.5pt;width:14.2pt;height:11.6pt;z-index:252708864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43" style="position:absolute;margin-left:362pt;margin-top:61.5pt;width:14.2pt;height:11.6pt;z-index:252707840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42" style="position:absolute;margin-left:431.35pt;margin-top:38.55pt;width:19.1pt;height:15.4pt;z-index:252706816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41" style="position:absolute;margin-left:403.6pt;margin-top:38.55pt;width:19.1pt;height:15.4pt;z-index:252705792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40" style="position:absolute;margin-left:375.1pt;margin-top:38.55pt;width:19.1pt;height:15.4pt;z-index:252704768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39" style="position:absolute;margin-left:403.6pt;margin-top:10.45pt;width:19.1pt;height:15.4pt;z-index:252703744" filled="f" fillcolor="red"/>
              </w:pict>
            </w:r>
            <w:r w:rsidRPr="006F486D">
              <w:rPr>
                <w:rFonts w:ascii="Times New Roman" w:hAnsi="Times New Roman" w:cs="Times New Roman"/>
                <w:noProof/>
                <w:lang w:eastAsia="pt-BR"/>
              </w:rPr>
              <w:pict>
                <v:rect id="_x0000_s22738" style="position:absolute;margin-left:346.95pt;margin-top:6.35pt;width:133.5pt;height:96pt;z-index:252702720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</v:rect>
              </w:pict>
            </w:r>
            <w:r w:rsidR="00B2115B">
              <w:rPr>
                <w:rFonts w:cstheme="minorHAnsi"/>
                <w:sz w:val="20"/>
                <w:szCs w:val="20"/>
              </w:rPr>
              <w:t>AREA ESPORTES</w:t>
            </w:r>
          </w:p>
        </w:tc>
      </w:tr>
      <w:tr w:rsidR="00B2115B" w:rsidRPr="00807528" w:rsidTr="00F33B01"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B2115B" w:rsidRPr="00807528" w:rsidRDefault="00B2115B" w:rsidP="00652A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</w:t>
            </w:r>
            <w:r w:rsidRPr="0080752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2115B" w:rsidRPr="00807528" w:rsidRDefault="00B2115B" w:rsidP="00652A56">
            <w:pPr>
              <w:rPr>
                <w:rFonts w:cstheme="minorHAnsi"/>
                <w:sz w:val="20"/>
                <w:szCs w:val="20"/>
              </w:rPr>
            </w:pPr>
            <w:r w:rsidRPr="00807528"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B2115B" w:rsidRPr="00807528" w:rsidRDefault="00F33B01" w:rsidP="00652A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Ginásio Poliesportivo</w:t>
            </w:r>
          </w:p>
        </w:tc>
      </w:tr>
      <w:tr w:rsidR="00B2115B" w:rsidRPr="00807528" w:rsidTr="00F33B01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B2115B" w:rsidRDefault="00B2115B" w:rsidP="00652A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2115B" w:rsidRDefault="00B2115B" w:rsidP="00652A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&lt;valor&gt; =</w:t>
            </w:r>
          </w:p>
        </w:tc>
        <w:tc>
          <w:tcPr>
            <w:tcW w:w="4394" w:type="dxa"/>
            <w:tcBorders>
              <w:bottom w:val="single" w:sz="4" w:space="0" w:color="auto"/>
              <w:right w:val="single" w:sz="4" w:space="0" w:color="auto"/>
            </w:tcBorders>
          </w:tcPr>
          <w:p w:rsidR="00B2115B" w:rsidRDefault="00F33B01" w:rsidP="00652A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</w:t>
            </w:r>
          </w:p>
        </w:tc>
      </w:tr>
    </w:tbl>
    <w:p w:rsidR="00B2115B" w:rsidRDefault="00B2115B" w:rsidP="00DC5DDC">
      <w:pPr>
        <w:rPr>
          <w:rFonts w:ascii="Times New Roman" w:hAnsi="Times New Roman" w:cs="Times New Roman"/>
          <w:b/>
        </w:rPr>
      </w:pPr>
    </w:p>
    <w:p w:rsidR="00F33B01" w:rsidRDefault="00F33B01" w:rsidP="00DC5DDC">
      <w:pPr>
        <w:rPr>
          <w:rFonts w:ascii="Times New Roman" w:hAnsi="Times New Roman" w:cs="Times New Roman"/>
          <w:b/>
        </w:rPr>
      </w:pPr>
    </w:p>
    <w:p w:rsidR="00F33B01" w:rsidRDefault="00F33B01" w:rsidP="00DC5DDC">
      <w:pPr>
        <w:rPr>
          <w:rFonts w:ascii="Times New Roman" w:hAnsi="Times New Roman" w:cs="Times New Roman"/>
          <w:b/>
        </w:rPr>
      </w:pPr>
    </w:p>
    <w:p w:rsidR="00F33B01" w:rsidRDefault="00F33B01" w:rsidP="00DC5DDC">
      <w:pPr>
        <w:rPr>
          <w:rFonts w:ascii="Times New Roman" w:hAnsi="Times New Roman" w:cs="Times New Roman"/>
          <w:b/>
        </w:rPr>
      </w:pPr>
    </w:p>
    <w:p w:rsidR="00494DB7" w:rsidRDefault="007E3322" w:rsidP="00DC5DD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(VISUALIZAR </w:t>
      </w:r>
      <w:r w:rsidR="006C2724">
        <w:rPr>
          <w:rFonts w:ascii="Times New Roman" w:hAnsi="Times New Roman" w:cs="Times New Roman"/>
          <w:b/>
        </w:rPr>
        <w:t>ANEXO I</w:t>
      </w:r>
      <w:r>
        <w:rPr>
          <w:rFonts w:ascii="Times New Roman" w:hAnsi="Times New Roman" w:cs="Times New Roman"/>
          <w:b/>
        </w:rPr>
        <w:t xml:space="preserve"> – DIAGRAMA DE FRAMES)</w:t>
      </w:r>
    </w:p>
    <w:p w:rsidR="007E3322" w:rsidRPr="00C530C1" w:rsidRDefault="007E3322" w:rsidP="006C2724">
      <w:pPr>
        <w:rPr>
          <w:rFonts w:ascii="Times New Roman" w:hAnsi="Times New Roman" w:cs="Times New Roman"/>
          <w:b/>
        </w:rPr>
      </w:pPr>
    </w:p>
    <w:p w:rsidR="00F046F0" w:rsidRDefault="00F046F0" w:rsidP="00AB6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6C2724">
        <w:rPr>
          <w:rFonts w:ascii="Times New Roman" w:hAnsi="Times New Roman" w:cs="Times New Roman"/>
        </w:rPr>
        <w:t xml:space="preserve">    </w:t>
      </w:r>
      <w:r w:rsidR="006C2724" w:rsidRPr="006C2724">
        <w:rPr>
          <w:rFonts w:ascii="Times New Roman" w:hAnsi="Times New Roman" w:cs="Times New Roman"/>
          <w:b/>
        </w:rPr>
        <w:t>ARQ. (</w:t>
      </w:r>
      <w:r w:rsidR="006C2724" w:rsidRPr="006C2724">
        <w:rPr>
          <w:rFonts w:ascii="Times New Roman" w:hAnsi="Times New Roman" w:cs="Times New Roman"/>
          <w:b/>
          <w:i/>
        </w:rPr>
        <w:t>ex_4de5.pl</w:t>
      </w:r>
      <w:r w:rsidR="006C2724" w:rsidRPr="006C2724">
        <w:rPr>
          <w:rFonts w:ascii="Times New Roman" w:hAnsi="Times New Roman" w:cs="Times New Roman"/>
          <w:b/>
        </w:rPr>
        <w:t>)</w:t>
      </w: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9A0">
        <w:rPr>
          <w:rFonts w:ascii="Courier New" w:hAnsi="Courier New" w:cs="Courier New"/>
          <w:sz w:val="24"/>
          <w:szCs w:val="24"/>
        </w:rPr>
        <w:t>pessoa(cliente).</w:t>
      </w: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9A0">
        <w:rPr>
          <w:rFonts w:ascii="Courier New" w:hAnsi="Courier New" w:cs="Courier New"/>
          <w:sz w:val="24"/>
          <w:szCs w:val="24"/>
        </w:rPr>
        <w:t>pessoa(dono).</w:t>
      </w: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9A0">
        <w:rPr>
          <w:rFonts w:ascii="Courier New" w:hAnsi="Courier New" w:cs="Courier New"/>
          <w:sz w:val="24"/>
          <w:szCs w:val="24"/>
        </w:rPr>
        <w:t>possui(Q,Dinheiro):- pessoa(Q), Dinheiro&gt;0.</w:t>
      </w: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9A0">
        <w:rPr>
          <w:rFonts w:ascii="Courier New" w:hAnsi="Courier New" w:cs="Courier New"/>
          <w:sz w:val="24"/>
          <w:szCs w:val="24"/>
        </w:rPr>
        <w:t>possui(cliente,200).</w:t>
      </w:r>
      <w:r w:rsidRPr="00B539A0">
        <w:rPr>
          <w:rFonts w:ascii="Courier New" w:hAnsi="Courier New" w:cs="Courier New"/>
          <w:sz w:val="24"/>
          <w:szCs w:val="24"/>
        </w:rPr>
        <w:tab/>
      </w: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9A0">
        <w:rPr>
          <w:rFonts w:ascii="Courier New" w:hAnsi="Courier New" w:cs="Courier New"/>
          <w:sz w:val="24"/>
          <w:szCs w:val="24"/>
        </w:rPr>
        <w:t>possui(dono,3000).</w:t>
      </w: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9A0">
        <w:rPr>
          <w:rFonts w:ascii="Courier New" w:hAnsi="Courier New" w:cs="Courier New"/>
          <w:sz w:val="24"/>
          <w:szCs w:val="24"/>
        </w:rPr>
        <w:t>tem(restaurante,mesa).</w:t>
      </w: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9A0">
        <w:rPr>
          <w:rFonts w:ascii="Courier New" w:hAnsi="Courier New" w:cs="Courier New"/>
          <w:sz w:val="24"/>
          <w:szCs w:val="24"/>
        </w:rPr>
        <w:t>tem(restaurante,menu).</w:t>
      </w: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9A0">
        <w:rPr>
          <w:rFonts w:ascii="Courier New" w:hAnsi="Courier New" w:cs="Courier New"/>
          <w:sz w:val="24"/>
          <w:szCs w:val="24"/>
        </w:rPr>
        <w:t>tem(restaurante,comida).</w:t>
      </w: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9A0">
        <w:rPr>
          <w:rFonts w:ascii="Courier New" w:hAnsi="Courier New" w:cs="Courier New"/>
          <w:sz w:val="24"/>
          <w:szCs w:val="24"/>
        </w:rPr>
        <w:t>tem(restaurante,conta).</w:t>
      </w: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9A0">
        <w:rPr>
          <w:rFonts w:ascii="Courier New" w:hAnsi="Courier New" w:cs="Courier New"/>
          <w:sz w:val="24"/>
          <w:szCs w:val="24"/>
        </w:rPr>
        <w:t>tem(restaurante,cliente).</w:t>
      </w: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9A0">
        <w:rPr>
          <w:rFonts w:ascii="Courier New" w:hAnsi="Courier New" w:cs="Courier New"/>
          <w:sz w:val="24"/>
          <w:szCs w:val="24"/>
        </w:rPr>
        <w:lastRenderedPageBreak/>
        <w:t>tem(restaurante,garcom).</w:t>
      </w: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9A0">
        <w:rPr>
          <w:rFonts w:ascii="Courier New" w:hAnsi="Courier New" w:cs="Courier New"/>
          <w:sz w:val="24"/>
          <w:szCs w:val="24"/>
        </w:rPr>
        <w:t>tem(restaurante,cozinheiro).</w:t>
      </w: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9A0">
        <w:rPr>
          <w:rFonts w:ascii="Courier New" w:hAnsi="Courier New" w:cs="Courier New"/>
          <w:sz w:val="24"/>
          <w:szCs w:val="24"/>
        </w:rPr>
        <w:t>tem(restaurante,caixa).</w:t>
      </w: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9A0">
        <w:rPr>
          <w:rFonts w:ascii="Courier New" w:hAnsi="Courier New" w:cs="Courier New"/>
          <w:sz w:val="24"/>
          <w:szCs w:val="24"/>
        </w:rPr>
        <w:t>tem(restaurante,dono).</w:t>
      </w: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9A0">
        <w:rPr>
          <w:rFonts w:ascii="Courier New" w:hAnsi="Courier New" w:cs="Courier New"/>
          <w:sz w:val="24"/>
          <w:szCs w:val="24"/>
        </w:rPr>
        <w:t>tem(cliente,fome).</w:t>
      </w:r>
    </w:p>
    <w:p w:rsidR="00B539A0" w:rsidRPr="00B539A0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4A57" w:rsidRPr="00C01D1A" w:rsidRDefault="00B539A0" w:rsidP="00B539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9A0">
        <w:rPr>
          <w:rFonts w:ascii="Courier New" w:hAnsi="Courier New" w:cs="Courier New"/>
          <w:sz w:val="24"/>
          <w:szCs w:val="24"/>
        </w:rPr>
        <w:t>entra(C,restau</w:t>
      </w:r>
      <w:r>
        <w:rPr>
          <w:rFonts w:ascii="Courier New" w:hAnsi="Courier New" w:cs="Courier New"/>
          <w:sz w:val="24"/>
          <w:szCs w:val="24"/>
        </w:rPr>
        <w:t>rante):- pessoa(C), tem(C,fome).</w:t>
      </w:r>
    </w:p>
    <w:p w:rsidR="00C01D1A" w:rsidRDefault="00C01D1A" w:rsidP="00AB68A7">
      <w:pPr>
        <w:rPr>
          <w:rFonts w:ascii="Times New Roman" w:hAnsi="Times New Roman" w:cs="Times New Roman"/>
        </w:rPr>
      </w:pPr>
    </w:p>
    <w:p w:rsidR="007238E8" w:rsidRDefault="00F046F0" w:rsidP="00AB6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 w:rsidR="006F486D">
        <w:rPr>
          <w:rFonts w:ascii="Times New Roman" w:hAnsi="Times New Roman" w:cs="Times New Roman"/>
          <w:noProof/>
          <w:lang w:eastAsia="pt-BR"/>
        </w:rPr>
        <w:pict>
          <v:shape id="_x0000_s1155" type="#_x0000_t202" style="position:absolute;margin-left:212.7pt;margin-top:1.85pt;width:42.6pt;height:20.25pt;z-index:251766784;mso-position-horizontal-relative:text;mso-position-vertical-relative:text" filled="f" stroked="f">
            <v:textbox>
              <w:txbxContent>
                <w:p w:rsidR="00E8273B" w:rsidRPr="007238E8" w:rsidRDefault="00E8273B" w:rsidP="007238E8">
                  <w:pPr>
                    <w:rPr>
                      <w:b/>
                    </w:rPr>
                  </w:pPr>
                  <w:r>
                    <w:rPr>
                      <w:b/>
                    </w:rPr>
                    <w:t>CP</w:t>
                  </w:r>
                </w:p>
              </w:txbxContent>
            </v:textbox>
          </v:shape>
        </w:pict>
      </w:r>
      <w:r w:rsidR="006F486D">
        <w:rPr>
          <w:rFonts w:ascii="Times New Roman" w:hAnsi="Times New Roman" w:cs="Times New Roman"/>
          <w:noProof/>
          <w:lang w:eastAsia="pt-BR"/>
        </w:rPr>
        <w:pict>
          <v:shape id="_x0000_s1154" type="#_x0000_t202" style="position:absolute;margin-left:175.8pt;margin-top:8.6pt;width:24.6pt;height:25.5pt;z-index:251765760;mso-position-horizontal-relative:text;mso-position-vertical-relative:text" filled="f" stroked="f">
            <v:textbox>
              <w:txbxContent>
                <w:p w:rsidR="00E8273B" w:rsidRPr="007238E8" w:rsidRDefault="00E8273B" w:rsidP="007238E8">
                  <w:pPr>
                    <w:rPr>
                      <w:b/>
                    </w:rPr>
                  </w:pPr>
                  <w:r>
                    <w:rPr>
                      <w:b/>
                    </w:rPr>
                    <w:t>R</w:t>
                  </w:r>
                </w:p>
              </w:txbxContent>
            </v:textbox>
          </v:shape>
        </w:pict>
      </w:r>
      <w:r w:rsidR="006F486D">
        <w:rPr>
          <w:rFonts w:ascii="Times New Roman" w:hAnsi="Times New Roman" w:cs="Times New Roman"/>
          <w:noProof/>
          <w:lang w:eastAsia="pt-BR"/>
        </w:rPr>
        <w:pict>
          <v:shape id="_x0000_s1152" type="#_x0000_t32" style="position:absolute;margin-left:196.8pt;margin-top:12.35pt;width:15.9pt;height:0;z-index:251763712;mso-position-horizontal-relative:text;mso-position-vertical-relative:text" o:connectortype="straight">
            <v:stroke endarrow="block"/>
          </v:shape>
        </w:pict>
      </w:r>
      <w:r w:rsidR="006F486D">
        <w:rPr>
          <w:rFonts w:ascii="Times New Roman" w:hAnsi="Times New Roman" w:cs="Times New Roman"/>
          <w:noProof/>
          <w:lang w:eastAsia="pt-BR"/>
        </w:rPr>
        <w:pict>
          <v:shape id="_x0000_s1151" type="#_x0000_t32" style="position:absolute;margin-left:196.8pt;margin-top:12.35pt;width:0;height:32.25pt;z-index:251762688;mso-position-horizontal-relative:text;mso-position-vertical-relative:text" o:connectortype="straight"/>
        </w:pict>
      </w:r>
      <w:r w:rsidR="006F486D">
        <w:rPr>
          <w:rFonts w:ascii="Times New Roman" w:hAnsi="Times New Roman" w:cs="Times New Roman"/>
          <w:noProof/>
          <w:lang w:eastAsia="pt-BR"/>
        </w:rPr>
        <w:pict>
          <v:shape id="_x0000_s1149" type="#_x0000_t202" style="position:absolute;margin-left:78.45pt;margin-top:1.85pt;width:24.6pt;height:25.5pt;z-index:251760640;mso-position-horizontal-relative:text;mso-position-vertical-relative:text" filled="f" stroked="f">
            <v:textbox>
              <w:txbxContent>
                <w:p w:rsidR="00E8273B" w:rsidRPr="007238E8" w:rsidRDefault="00E8273B">
                  <w:pPr>
                    <w:rPr>
                      <w:b/>
                    </w:rPr>
                  </w:pPr>
                  <w:r w:rsidRPr="007238E8">
                    <w:rPr>
                      <w:b/>
                    </w:rPr>
                    <w:t>p</w:t>
                  </w:r>
                </w:p>
              </w:txbxContent>
            </v:textbox>
          </v:shape>
        </w:pict>
      </w:r>
      <w:r w:rsidR="006F486D">
        <w:rPr>
          <w:rFonts w:ascii="Times New Roman" w:hAnsi="Times New Roman" w:cs="Times New Roman"/>
          <w:noProof/>
          <w:lang w:eastAsia="pt-BR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148" type="#_x0000_t69" style="position:absolute;margin-left:64.2pt;margin-top:19.1pt;width:48.6pt;height:23.25pt;z-index:251759616;mso-position-horizontal-relative:text;mso-position-vertical-relative:text"/>
        </w:pict>
      </w:r>
    </w:p>
    <w:p w:rsidR="007238E8" w:rsidRDefault="006F486D" w:rsidP="00AB6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175" type="#_x0000_t68" style="position:absolute;margin-left:76.95pt;margin-top:20.8pt;width:22.5pt;height:19.85pt;z-index:251789312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56" type="#_x0000_t202" style="position:absolute;margin-left:212.7pt;margin-top:11.05pt;width:76.35pt;height:25.5pt;z-index:251767808" filled="f" stroked="f">
            <v:textbox style="mso-next-textbox:#_x0000_s1156">
              <w:txbxContent>
                <w:p w:rsidR="00E8273B" w:rsidRPr="007238E8" w:rsidRDefault="00E8273B" w:rsidP="007238E8">
                  <w:pPr>
                    <w:rPr>
                      <w:b/>
                    </w:rPr>
                  </w:pPr>
                  <w:r>
                    <w:rPr>
                      <w:b/>
                    </w:rPr>
                    <w:t>Ouvidos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53" type="#_x0000_t32" style="position:absolute;margin-left:196.8pt;margin-top:20.05pt;width:15.9pt;height:0;z-index:251764736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50" type="#_x0000_t32" style="position:absolute;margin-left:170.55pt;margin-top:5.05pt;width:26.25pt;height:0;flip:x;z-index:251761664" o:connectortype="straight">
            <v:stroke endarrow="block"/>
          </v:shape>
        </w:pict>
      </w:r>
      <w:r w:rsidR="007238E8">
        <w:rPr>
          <w:rFonts w:ascii="Times New Roman" w:hAnsi="Times New Roman" w:cs="Times New Roman"/>
        </w:rPr>
        <w:t xml:space="preserve">a) </w:t>
      </w:r>
      <w:r w:rsidR="007238E8">
        <w:rPr>
          <w:rFonts w:ascii="Times New Roman" w:hAnsi="Times New Roman" w:cs="Times New Roman"/>
        </w:rPr>
        <w:tab/>
        <w:t xml:space="preserve">João  </w:t>
      </w:r>
      <w:r w:rsidR="007238E8">
        <w:rPr>
          <w:rFonts w:ascii="Times New Roman" w:hAnsi="Times New Roman" w:cs="Times New Roman"/>
        </w:rPr>
        <w:tab/>
      </w:r>
      <w:r w:rsidR="007238E8">
        <w:rPr>
          <w:rFonts w:ascii="Times New Roman" w:hAnsi="Times New Roman" w:cs="Times New Roman"/>
        </w:rPr>
        <w:tab/>
        <w:t xml:space="preserve">     MTRANS  </w:t>
      </w:r>
    </w:p>
    <w:p w:rsidR="007238E8" w:rsidRDefault="006F486D" w:rsidP="007238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174" type="#_x0000_t202" style="position:absolute;margin-left:193.95pt;margin-top:19.1pt;width:76.35pt;height:25.5pt;z-index:251788288" filled="f" stroked="f">
            <v:textbox style="mso-next-textbox:#_x0000_s1174">
              <w:txbxContent>
                <w:p w:rsidR="00E8273B" w:rsidRPr="007238E8" w:rsidRDefault="00E8273B" w:rsidP="007238E8">
                  <w:pPr>
                    <w:rPr>
                      <w:b/>
                    </w:rPr>
                  </w:pPr>
                  <w:r>
                    <w:rPr>
                      <w:b/>
                    </w:rPr>
                    <w:t>Clara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66" type="#_x0000_t69" style="position:absolute;margin-left:64.2pt;margin-top:19.1pt;width:48.6pt;height:23.25pt;z-index:251780096"/>
        </w:pict>
      </w:r>
    </w:p>
    <w:p w:rsidR="007238E8" w:rsidRDefault="006F486D" w:rsidP="007238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176" type="#_x0000_t68" style="position:absolute;margin-left:76.95pt;margin-top:17.8pt;width:22.5pt;height:19.85pt;z-index:251790336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68" type="#_x0000_t32" style="position:absolute;margin-left:170.55pt;margin-top:5.05pt;width:26.25pt;height:0;flip:x;z-index:251782144" o:connectortype="straight">
            <v:stroke endarrow="block"/>
          </v:shape>
        </w:pict>
      </w:r>
      <w:r w:rsidR="007238E8">
        <w:rPr>
          <w:rFonts w:ascii="Times New Roman" w:hAnsi="Times New Roman" w:cs="Times New Roman"/>
        </w:rPr>
        <w:tab/>
        <w:t>Maria</w:t>
      </w:r>
      <w:r w:rsidR="007238E8">
        <w:rPr>
          <w:rFonts w:ascii="Times New Roman" w:hAnsi="Times New Roman" w:cs="Times New Roman"/>
        </w:rPr>
        <w:tab/>
      </w:r>
      <w:r w:rsidR="007238E8">
        <w:rPr>
          <w:rFonts w:ascii="Times New Roman" w:hAnsi="Times New Roman" w:cs="Times New Roman"/>
        </w:rPr>
        <w:tab/>
        <w:t xml:space="preserve">    </w:t>
      </w:r>
      <w:r w:rsidR="0096760F">
        <w:rPr>
          <w:rFonts w:ascii="Times New Roman" w:hAnsi="Times New Roman" w:cs="Times New Roman"/>
        </w:rPr>
        <w:t xml:space="preserve"> </w:t>
      </w:r>
      <w:r w:rsidR="007238E8">
        <w:rPr>
          <w:rFonts w:ascii="Times New Roman" w:hAnsi="Times New Roman" w:cs="Times New Roman"/>
        </w:rPr>
        <w:t>ATRANS</w:t>
      </w:r>
    </w:p>
    <w:p w:rsidR="007238E8" w:rsidRDefault="006F486D" w:rsidP="00AB6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177" type="#_x0000_t202" style="position:absolute;margin-left:66.45pt;margin-top:14.6pt;width:76.35pt;height:25.5pt;z-index:251791360" filled="f" stroked="f">
            <v:textbox style="mso-next-textbox:#_x0000_s1177">
              <w:txbxContent>
                <w:p w:rsidR="00E8273B" w:rsidRPr="007238E8" w:rsidRDefault="00E8273B" w:rsidP="007238E8">
                  <w:pPr>
                    <w:rPr>
                      <w:b/>
                    </w:rPr>
                  </w:pPr>
                  <w:r>
                    <w:rPr>
                      <w:b/>
                    </w:rPr>
                    <w:t>Escola</w:t>
                  </w:r>
                </w:p>
              </w:txbxContent>
            </v:textbox>
          </v:shape>
        </w:pict>
      </w:r>
    </w:p>
    <w:p w:rsidR="004A5DE1" w:rsidRDefault="004A5DE1" w:rsidP="007238E8">
      <w:pPr>
        <w:rPr>
          <w:rFonts w:ascii="Times New Roman" w:hAnsi="Times New Roman" w:cs="Times New Roman"/>
        </w:rPr>
      </w:pPr>
    </w:p>
    <w:p w:rsidR="007238E8" w:rsidRDefault="006F486D" w:rsidP="007238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180" type="#_x0000_t202" style="position:absolute;margin-left:199.8pt;margin-top:19.1pt;width:64.35pt;height:20.25pt;z-index:251794432" filled="f" stroked="f">
            <v:textbox>
              <w:txbxContent>
                <w:p w:rsidR="00E8273B" w:rsidRPr="007238E8" w:rsidRDefault="00E8273B" w:rsidP="007238E8">
                  <w:pPr>
                    <w:rPr>
                      <w:b/>
                    </w:rPr>
                  </w:pPr>
                  <w:r>
                    <w:rPr>
                      <w:b/>
                    </w:rPr>
                    <w:t>Dinheiro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63" type="#_x0000_t202" style="position:absolute;margin-left:175.8pt;margin-top:8.6pt;width:24.6pt;height:25.5pt;z-index:251776000" filled="f" stroked="f">
            <v:textbox>
              <w:txbxContent>
                <w:p w:rsidR="00E8273B" w:rsidRPr="007238E8" w:rsidRDefault="00E8273B" w:rsidP="007238E8">
                  <w:pPr>
                    <w:rPr>
                      <w:b/>
                    </w:rPr>
                  </w:pPr>
                  <w:r>
                    <w:rPr>
                      <w:b/>
                    </w:rPr>
                    <w:t>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58" type="#_x0000_t202" style="position:absolute;margin-left:78.45pt;margin-top:1.85pt;width:24.6pt;height:25.5pt;z-index:251770880" filled="f" stroked="f">
            <v:textbox>
              <w:txbxContent>
                <w:p w:rsidR="00E8273B" w:rsidRPr="007238E8" w:rsidRDefault="00E8273B" w:rsidP="007238E8">
                  <w:pPr>
                    <w:rPr>
                      <w:b/>
                    </w:rPr>
                  </w:pPr>
                  <w:r w:rsidRPr="007238E8">
                    <w:rPr>
                      <w:b/>
                    </w:rPr>
                    <w:t>p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57" type="#_x0000_t69" style="position:absolute;margin-left:64.2pt;margin-top:19.1pt;width:48.6pt;height:23.25pt;z-index:251769856"/>
        </w:pict>
      </w:r>
    </w:p>
    <w:p w:rsidR="007238E8" w:rsidRDefault="006F486D" w:rsidP="007238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179" type="#_x0000_t32" style="position:absolute;margin-left:142.8pt;margin-top:17.8pt;width:.15pt;height:25.95pt;flip:x y;z-index:251793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64" type="#_x0000_t202" style="position:absolute;margin-left:190.95pt;margin-top:17.8pt;width:64.35pt;height:20.25pt;z-index:251777024" filled="f" stroked="f">
            <v:textbox>
              <w:txbxContent>
                <w:p w:rsidR="00E8273B" w:rsidRPr="007238E8" w:rsidRDefault="00E8273B" w:rsidP="007238E8">
                  <w:pPr>
                    <w:rPr>
                      <w:b/>
                    </w:rPr>
                  </w:pPr>
                  <w:r>
                    <w:rPr>
                      <w:b/>
                    </w:rPr>
                    <w:t>Antonio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59" type="#_x0000_t32" style="position:absolute;margin-left:170.55pt;margin-top:5.05pt;width:26.25pt;height:0;flip:x;z-index:251771904" o:connectortype="straight">
            <v:stroke endarrow="block"/>
          </v:shape>
        </w:pict>
      </w:r>
      <w:r w:rsidR="007238E8">
        <w:rPr>
          <w:rFonts w:ascii="Times New Roman" w:hAnsi="Times New Roman" w:cs="Times New Roman"/>
        </w:rPr>
        <w:t xml:space="preserve">b) </w:t>
      </w:r>
      <w:r w:rsidR="007238E8">
        <w:rPr>
          <w:rFonts w:ascii="Times New Roman" w:hAnsi="Times New Roman" w:cs="Times New Roman"/>
        </w:rPr>
        <w:tab/>
        <w:t xml:space="preserve">Mário  </w:t>
      </w:r>
      <w:r w:rsidR="007238E8">
        <w:rPr>
          <w:rFonts w:ascii="Times New Roman" w:hAnsi="Times New Roman" w:cs="Times New Roman"/>
        </w:rPr>
        <w:tab/>
      </w:r>
      <w:r w:rsidR="007238E8">
        <w:rPr>
          <w:rFonts w:ascii="Times New Roman" w:hAnsi="Times New Roman" w:cs="Times New Roman"/>
        </w:rPr>
        <w:tab/>
        <w:t xml:space="preserve">     ATRANS  </w:t>
      </w:r>
    </w:p>
    <w:p w:rsidR="007238E8" w:rsidRDefault="006F486D" w:rsidP="007238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204" type="#_x0000_t68" style="position:absolute;margin-left:78.45pt;margin-top:3.8pt;width:24.6pt;height:32.25pt;z-index:251807744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78" type="#_x0000_t32" style="position:absolute;margin-left:143.85pt;margin-top:19.25pt;width:31.2pt;height:0;flip:x;z-index:25179238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61" type="#_x0000_t32" style="position:absolute;margin-left:175.05pt;margin-top:3.8pt;width:15.9pt;height:0;z-index:2517739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60" type="#_x0000_t32" style="position:absolute;margin-left:175.05pt;margin-top:3.8pt;width:0;height:32.25pt;z-index:251772928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62" type="#_x0000_t32" style="position:absolute;margin-left:175.05pt;margin-top:36.05pt;width:15.9pt;height:0;z-index:251774976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65" type="#_x0000_t202" style="position:absolute;margin-left:190.95pt;margin-top:27.05pt;width:76.35pt;height:25.5pt;z-index:251778048" filled="f" stroked="f">
            <v:textbox>
              <w:txbxContent>
                <w:p w:rsidR="00E8273B" w:rsidRPr="007238E8" w:rsidRDefault="00E8273B" w:rsidP="007238E8">
                  <w:pPr>
                    <w:rPr>
                      <w:b/>
                    </w:rPr>
                  </w:pPr>
                  <w:r>
                    <w:rPr>
                      <w:b/>
                    </w:rPr>
                    <w:t>Carlos</w:t>
                  </w:r>
                </w:p>
              </w:txbxContent>
            </v:textbox>
          </v:shape>
        </w:pict>
      </w:r>
    </w:p>
    <w:p w:rsidR="007238E8" w:rsidRDefault="006F486D" w:rsidP="00AB6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202" type="#_x0000_t202" style="position:absolute;margin-left:201.3pt;margin-top:20.5pt;width:64.35pt;height:20.25pt;z-index:251806720" filled="f" stroked="f">
            <v:textbox>
              <w:txbxContent>
                <w:p w:rsidR="00E8273B" w:rsidRPr="007238E8" w:rsidRDefault="00E8273B" w:rsidP="00A51D1F">
                  <w:pPr>
                    <w:rPr>
                      <w:b/>
                    </w:rPr>
                  </w:pPr>
                  <w:r>
                    <w:rPr>
                      <w:b/>
                    </w:rPr>
                    <w:t>Carro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01" type="#_x0000_t202" style="position:absolute;margin-left:177.3pt;margin-top:10pt;width:24.6pt;height:25.5pt;z-index:251805696" filled="f" stroked="f">
            <v:textbox>
              <w:txbxContent>
                <w:p w:rsidR="00E8273B" w:rsidRPr="007238E8" w:rsidRDefault="00E8273B" w:rsidP="00A51D1F">
                  <w:pPr>
                    <w:rPr>
                      <w:b/>
                    </w:rPr>
                  </w:pPr>
                  <w:r>
                    <w:rPr>
                      <w:b/>
                    </w:rPr>
                    <w:t>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99" type="#_x0000_t69" style="position:absolute;margin-left:66.45pt;margin-top:19.75pt;width:48.6pt;height:23.25pt;z-index:251804672"/>
        </w:pict>
      </w:r>
    </w:p>
    <w:p w:rsidR="00A51D1F" w:rsidRDefault="006F486D" w:rsidP="00A5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198" type="#_x0000_t32" style="position:absolute;margin-left:142.8pt;margin-top:17.8pt;width:.15pt;height:25.95pt;flip:x y;z-index:251803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95" type="#_x0000_t202" style="position:absolute;margin-left:190.95pt;margin-top:17.8pt;width:64.35pt;height:20.25pt;z-index:251800576" filled="f" stroked="f">
            <v:textbox>
              <w:txbxContent>
                <w:p w:rsidR="00E8273B" w:rsidRPr="007238E8" w:rsidRDefault="00E8273B" w:rsidP="00A51D1F">
                  <w:pPr>
                    <w:rPr>
                      <w:b/>
                    </w:rPr>
                  </w:pPr>
                  <w:r>
                    <w:rPr>
                      <w:b/>
                    </w:rPr>
                    <w:t>Mario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91" type="#_x0000_t32" style="position:absolute;margin-left:170.55pt;margin-top:5.05pt;width:26.25pt;height:0;flip:x;z-index:251796480" o:connectortype="straight">
            <v:stroke endarrow="block"/>
          </v:shape>
        </w:pict>
      </w:r>
      <w:r w:rsidR="00A51D1F">
        <w:rPr>
          <w:rFonts w:ascii="Times New Roman" w:hAnsi="Times New Roman" w:cs="Times New Roman"/>
        </w:rPr>
        <w:t xml:space="preserve">        Antonio  </w:t>
      </w:r>
      <w:r w:rsidR="00A51D1F">
        <w:rPr>
          <w:rFonts w:ascii="Times New Roman" w:hAnsi="Times New Roman" w:cs="Times New Roman"/>
        </w:rPr>
        <w:tab/>
      </w:r>
      <w:r w:rsidR="00A51D1F">
        <w:rPr>
          <w:rFonts w:ascii="Times New Roman" w:hAnsi="Times New Roman" w:cs="Times New Roman"/>
        </w:rPr>
        <w:tab/>
        <w:t xml:space="preserve">     ATRANS  </w:t>
      </w:r>
    </w:p>
    <w:p w:rsidR="00A51D1F" w:rsidRDefault="006F486D" w:rsidP="00A5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197" type="#_x0000_t32" style="position:absolute;margin-left:143.85pt;margin-top:19.25pt;width:31.2pt;height:0;flip:x;z-index:25180262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93" type="#_x0000_t32" style="position:absolute;margin-left:175.05pt;margin-top:3.8pt;width:15.9pt;height:0;z-index:251798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92" type="#_x0000_t32" style="position:absolute;margin-left:175.05pt;margin-top:3.8pt;width:0;height:32.25pt;z-index:25179750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94" type="#_x0000_t32" style="position:absolute;margin-left:175.05pt;margin-top:36.05pt;width:15.9pt;height:0;z-index:251799552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196" type="#_x0000_t202" style="position:absolute;margin-left:190.95pt;margin-top:27.05pt;width:76.35pt;height:25.5pt;z-index:251801600" filled="f" stroked="f">
            <v:textbox>
              <w:txbxContent>
                <w:p w:rsidR="00E8273B" w:rsidRPr="007238E8" w:rsidRDefault="00E8273B" w:rsidP="00A51D1F">
                  <w:pPr>
                    <w:rPr>
                      <w:b/>
                    </w:rPr>
                  </w:pPr>
                  <w:r>
                    <w:rPr>
                      <w:b/>
                    </w:rPr>
                    <w:t>Antonio</w:t>
                  </w:r>
                </w:p>
              </w:txbxContent>
            </v:textbox>
          </v:shape>
        </w:pict>
      </w:r>
    </w:p>
    <w:p w:rsidR="004D4289" w:rsidRDefault="004D4289" w:rsidP="00A51D1F">
      <w:pPr>
        <w:rPr>
          <w:rFonts w:ascii="Times New Roman" w:hAnsi="Times New Roman" w:cs="Times New Roman"/>
        </w:rPr>
      </w:pPr>
    </w:p>
    <w:p w:rsidR="004A5DE1" w:rsidRDefault="004A5DE1" w:rsidP="00A51D1F">
      <w:pPr>
        <w:rPr>
          <w:rFonts w:ascii="Times New Roman" w:hAnsi="Times New Roman" w:cs="Times New Roman"/>
        </w:rPr>
      </w:pPr>
    </w:p>
    <w:p w:rsidR="00A51D1F" w:rsidRDefault="006F486D" w:rsidP="00A5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262" type="#_x0000_t202" style="position:absolute;margin-left:78.45pt;margin-top:1.1pt;width:24.6pt;height:25.5pt;z-index:251865088" filled="f" stroked="f">
            <v:textbox>
              <w:txbxContent>
                <w:p w:rsidR="00E8273B" w:rsidRPr="007238E8" w:rsidRDefault="00E8273B" w:rsidP="006071A7">
                  <w:pPr>
                    <w:rPr>
                      <w:b/>
                    </w:rPr>
                  </w:pPr>
                  <w:r w:rsidRPr="007238E8">
                    <w:rPr>
                      <w:b/>
                    </w:rPr>
                    <w:t>p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15" type="#_x0000_t202" style="position:absolute;margin-left:174.45pt;margin-top:10.1pt;width:24.6pt;height:25.5pt;z-index:251820032" filled="f" stroked="f">
            <v:textbox>
              <w:txbxContent>
                <w:p w:rsidR="00E8273B" w:rsidRPr="007238E8" w:rsidRDefault="00E8273B" w:rsidP="00A51D1F">
                  <w:pPr>
                    <w:rPr>
                      <w:b/>
                    </w:rPr>
                  </w:pPr>
                  <w:r>
                    <w:rPr>
                      <w:b/>
                    </w:rPr>
                    <w:t>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07" type="#_x0000_t202" style="position:absolute;margin-left:196.8pt;margin-top:19.85pt;width:76.35pt;height:25.5pt;z-index:251811840" filled="f" stroked="f">
            <v:textbox style="mso-next-textbox:#_x0000_s1207">
              <w:txbxContent>
                <w:p w:rsidR="00E8273B" w:rsidRPr="007238E8" w:rsidRDefault="00E8273B" w:rsidP="00A51D1F">
                  <w:pPr>
                    <w:rPr>
                      <w:b/>
                    </w:rPr>
                  </w:pPr>
                  <w:r>
                    <w:rPr>
                      <w:b/>
                    </w:rPr>
                    <w:t>Imagem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14" type="#_x0000_t69" style="position:absolute;margin-left:64.2pt;margin-top:17.6pt;width:48.6pt;height:23.25pt;z-index:251819008"/>
        </w:pict>
      </w:r>
    </w:p>
    <w:p w:rsidR="00A51D1F" w:rsidRDefault="006F486D" w:rsidP="00A5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218" type="#_x0000_t202" style="position:absolute;margin-left:199.95pt;margin-top:18.55pt;width:24.6pt;height:25.5pt;z-index:251822080" filled="f" stroked="f">
            <v:textbox>
              <w:txbxContent>
                <w:p w:rsidR="00E8273B" w:rsidRPr="007238E8" w:rsidRDefault="00E8273B" w:rsidP="00A51D1F"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17" type="#_x0000_t32" style="position:absolute;margin-left:220.95pt;margin-top:16.3pt;width:0;height:21.75pt;flip:y;z-index:251821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05" type="#_x0000_t32" style="position:absolute;margin-left:170.55pt;margin-top:5.05pt;width:26.25pt;height:0;flip:x;z-index:251809792" o:connectortype="straight">
            <v:stroke endarrow="block"/>
          </v:shape>
        </w:pict>
      </w:r>
      <w:r w:rsidR="00A51D1F">
        <w:rPr>
          <w:rFonts w:ascii="Times New Roman" w:hAnsi="Times New Roman" w:cs="Times New Roman"/>
        </w:rPr>
        <w:t xml:space="preserve">c) </w:t>
      </w:r>
      <w:r w:rsidR="00A51D1F">
        <w:rPr>
          <w:rFonts w:ascii="Times New Roman" w:hAnsi="Times New Roman" w:cs="Times New Roman"/>
        </w:rPr>
        <w:tab/>
        <w:t xml:space="preserve">Pedro  </w:t>
      </w:r>
      <w:r w:rsidR="00A51D1F">
        <w:rPr>
          <w:rFonts w:ascii="Times New Roman" w:hAnsi="Times New Roman" w:cs="Times New Roman"/>
        </w:rPr>
        <w:tab/>
      </w:r>
      <w:r w:rsidR="00A51D1F">
        <w:rPr>
          <w:rFonts w:ascii="Times New Roman" w:hAnsi="Times New Roman" w:cs="Times New Roman"/>
        </w:rPr>
        <w:tab/>
        <w:t xml:space="preserve">     MBUILD  </w:t>
      </w:r>
    </w:p>
    <w:p w:rsidR="00A51D1F" w:rsidRDefault="006F486D" w:rsidP="00A5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210" type="#_x0000_t202" style="position:absolute;margin-left:184.2pt;margin-top:12.35pt;width:76.35pt;height:37.9pt;z-index:251814912" filled="f" stroked="f">
            <v:textbox style="mso-next-textbox:#_x0000_s1210">
              <w:txbxContent>
                <w:p w:rsidR="00E8273B" w:rsidRDefault="00E8273B" w:rsidP="00A51D1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Classificação</w:t>
                  </w:r>
                </w:p>
                <w:p w:rsidR="00E8273B" w:rsidRPr="007238E8" w:rsidRDefault="00E8273B" w:rsidP="00A51D1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Cultura</w:t>
                  </w:r>
                </w:p>
              </w:txbxContent>
            </v:textbox>
          </v:shape>
        </w:pict>
      </w:r>
    </w:p>
    <w:p w:rsidR="00A51D1F" w:rsidRDefault="00A51D1F" w:rsidP="00A51D1F">
      <w:pPr>
        <w:rPr>
          <w:rFonts w:ascii="Times New Roman" w:hAnsi="Times New Roman" w:cs="Times New Roman"/>
        </w:rPr>
      </w:pPr>
    </w:p>
    <w:p w:rsidR="00155467" w:rsidRDefault="00155467" w:rsidP="00A51D1F">
      <w:pPr>
        <w:rPr>
          <w:rFonts w:ascii="Times New Roman" w:hAnsi="Times New Roman" w:cs="Times New Roman"/>
        </w:rPr>
      </w:pPr>
    </w:p>
    <w:p w:rsidR="00A51D1F" w:rsidRDefault="006F486D" w:rsidP="00A5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263" type="#_x0000_t202" style="position:absolute;margin-left:80.7pt;margin-top:2.6pt;width:24.6pt;height:25.5pt;z-index:251866112" filled="f" stroked="f">
            <v:textbox>
              <w:txbxContent>
                <w:p w:rsidR="00E8273B" w:rsidRPr="007238E8" w:rsidRDefault="00E8273B" w:rsidP="006071A7">
                  <w:pPr>
                    <w:rPr>
                      <w:b/>
                    </w:rPr>
                  </w:pPr>
                  <w:r w:rsidRPr="007238E8">
                    <w:rPr>
                      <w:b/>
                    </w:rPr>
                    <w:t>p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27" type="#_x0000_t202" style="position:absolute;margin-left:213.45pt;margin-top:3.35pt;width:76.35pt;height:20.25pt;z-index:251828224" filled="f" stroked="f">
            <v:textbox>
              <w:txbxContent>
                <w:p w:rsidR="00E8273B" w:rsidRPr="007238E8" w:rsidRDefault="00E8273B" w:rsidP="00A51D1F">
                  <w:pPr>
                    <w:rPr>
                      <w:b/>
                    </w:rPr>
                  </w:pPr>
                  <w:r>
                    <w:rPr>
                      <w:b/>
                    </w:rPr>
                    <w:t>Funcionário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40" type="#_x0000_t202" style="position:absolute;margin-left:177.3pt;margin-top:10.9pt;width:24.6pt;height:25.5pt;z-index:251841536" filled="f" stroked="f">
            <v:textbox>
              <w:txbxContent>
                <w:p w:rsidR="00E8273B" w:rsidRPr="007238E8" w:rsidRDefault="00E8273B" w:rsidP="00A51D1F">
                  <w:pPr>
                    <w:rPr>
                      <w:b/>
                    </w:rPr>
                  </w:pPr>
                  <w:r>
                    <w:rPr>
                      <w:b/>
                    </w:rPr>
                    <w:t>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24" type="#_x0000_t32" style="position:absolute;margin-left:197.55pt;margin-top:13.9pt;width:0;height:32.25pt;z-index:251825152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28" type="#_x0000_t202" style="position:absolute;margin-left:213.45pt;margin-top:37.15pt;width:76.35pt;height:25.5pt;z-index:251829248" filled="f" stroked="f">
            <v:textbox>
              <w:txbxContent>
                <w:p w:rsidR="00E8273B" w:rsidRPr="007238E8" w:rsidRDefault="00E8273B" w:rsidP="00A51D1F">
                  <w:pPr>
                    <w:rPr>
                      <w:b/>
                    </w:rPr>
                  </w:pPr>
                  <w:r>
                    <w:rPr>
                      <w:b/>
                    </w:rPr>
                    <w:t>Patrão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25" type="#_x0000_t32" style="position:absolute;margin-left:197.55pt;margin-top:13.9pt;width:15.9pt;height:0;z-index:251826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43" type="#_x0000_t69" style="position:absolute;margin-left:66.45pt;margin-top:19.1pt;width:48.6pt;height:23.25pt;z-index:251844608"/>
        </w:pict>
      </w:r>
      <w:r w:rsidR="00A51D1F">
        <w:rPr>
          <w:rFonts w:ascii="Times New Roman" w:hAnsi="Times New Roman" w:cs="Times New Roman"/>
        </w:rPr>
        <w:tab/>
      </w:r>
    </w:p>
    <w:p w:rsidR="00A51D1F" w:rsidRDefault="006F486D" w:rsidP="00A5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226" type="#_x0000_t32" style="position:absolute;margin-left:197.55pt;margin-top:21.6pt;width:15.9pt;height:0;z-index:251827200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30" type="#_x0000_t32" style="position:absolute;margin-left:142.8pt;margin-top:17.8pt;width:.15pt;height:25.95pt;flip:x y;z-index:2518312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23" type="#_x0000_t32" style="position:absolute;margin-left:170.55pt;margin-top:5.05pt;width:26.25pt;height:0;flip:x;z-index:251824128" o:connectortype="straight">
            <v:stroke endarrow="block"/>
          </v:shape>
        </w:pict>
      </w:r>
      <w:r w:rsidR="006C2724">
        <w:rPr>
          <w:rFonts w:ascii="Times New Roman" w:hAnsi="Times New Roman" w:cs="Times New Roman"/>
        </w:rPr>
        <w:t xml:space="preserve">d)      </w:t>
      </w:r>
      <w:r w:rsidR="00A51D1F">
        <w:rPr>
          <w:rFonts w:ascii="Times New Roman" w:hAnsi="Times New Roman" w:cs="Times New Roman"/>
        </w:rPr>
        <w:t>Patrão</w:t>
      </w:r>
      <w:r w:rsidR="00A51D1F">
        <w:rPr>
          <w:rFonts w:ascii="Times New Roman" w:hAnsi="Times New Roman" w:cs="Times New Roman"/>
        </w:rPr>
        <w:tab/>
      </w:r>
      <w:r w:rsidR="00A51D1F">
        <w:rPr>
          <w:rFonts w:ascii="Times New Roman" w:hAnsi="Times New Roman" w:cs="Times New Roman"/>
        </w:rPr>
        <w:tab/>
        <w:t xml:space="preserve">     ATRANS  </w:t>
      </w:r>
    </w:p>
    <w:p w:rsidR="00A51D1F" w:rsidRDefault="006F486D" w:rsidP="00A5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245" type="#_x0000_t202" style="position:absolute;margin-left:113.1pt;margin-top:16.2pt;width:76.35pt;height:20.25pt;z-index:251846656" filled="f" stroked="f">
            <v:textbox>
              <w:txbxContent>
                <w:p w:rsidR="00E8273B" w:rsidRPr="007238E8" w:rsidRDefault="00E8273B" w:rsidP="00D02690">
                  <w:pPr>
                    <w:rPr>
                      <w:b/>
                    </w:rPr>
                  </w:pPr>
                  <w:r>
                    <w:rPr>
                      <w:b/>
                    </w:rPr>
                    <w:t>Aumento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42" type="#_x0000_t68" style="position:absolute;margin-left:78.45pt;margin-top:3.8pt;width:24.6pt;height:32.25pt;z-index:251843584">
            <v:textbox style="layout-flow:vertical-ideographic"/>
          </v:shape>
        </w:pict>
      </w:r>
    </w:p>
    <w:p w:rsidR="00A51D1F" w:rsidRDefault="006F486D" w:rsidP="00A5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239" type="#_x0000_t69" style="position:absolute;margin-left:66.45pt;margin-top:19.75pt;width:48.6pt;height:23.25pt;z-index:251840512"/>
        </w:pict>
      </w:r>
    </w:p>
    <w:p w:rsidR="00A51D1F" w:rsidRDefault="006F486D" w:rsidP="00A51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244" type="#_x0000_t202" style="position:absolute;margin-left:79.95pt;margin-top:12.55pt;width:24.6pt;height:25.5pt;z-index:251845632" filled="f" stroked="f">
            <v:textbox>
              <w:txbxContent>
                <w:p w:rsidR="00E8273B" w:rsidRPr="007238E8" w:rsidRDefault="00E8273B" w:rsidP="00A51D1F">
                  <w:pPr>
                    <w:rPr>
                      <w:b/>
                    </w:rPr>
                  </w:pPr>
                  <w:r>
                    <w:rPr>
                      <w:b/>
                    </w:rPr>
                    <w:t>/</w:t>
                  </w:r>
                </w:p>
              </w:txbxContent>
            </v:textbox>
          </v:shape>
        </w:pict>
      </w:r>
      <w:r w:rsidR="00A51D1F">
        <w:rPr>
          <w:rFonts w:ascii="Times New Roman" w:hAnsi="Times New Roman" w:cs="Times New Roman"/>
        </w:rPr>
        <w:t xml:space="preserve">   Funcionário  </w:t>
      </w:r>
      <w:r w:rsidR="00A51D1F">
        <w:rPr>
          <w:rFonts w:ascii="Times New Roman" w:hAnsi="Times New Roman" w:cs="Times New Roman"/>
        </w:rPr>
        <w:tab/>
      </w:r>
      <w:r w:rsidR="00A51D1F">
        <w:rPr>
          <w:rFonts w:ascii="Times New Roman" w:hAnsi="Times New Roman" w:cs="Times New Roman"/>
        </w:rPr>
        <w:tab/>
        <w:t xml:space="preserve">     SPEAK </w:t>
      </w:r>
    </w:p>
    <w:p w:rsidR="00D02690" w:rsidRDefault="006F486D" w:rsidP="00D026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pict>
          <v:shape id="_x0000_s1265" type="#_x0000_t202" style="position:absolute;margin-left:195.3pt;margin-top:18.35pt;width:76.35pt;height:20.25pt;z-index:251868160" filled="f" stroked="f">
            <v:textbox style="mso-next-textbox:#_x0000_s1265">
              <w:txbxContent>
                <w:p w:rsidR="00E8273B" w:rsidRPr="007238E8" w:rsidRDefault="00E8273B" w:rsidP="006071A7">
                  <w:pPr>
                    <w:rPr>
                      <w:b/>
                    </w:rPr>
                  </w:pPr>
                  <w:r>
                    <w:rPr>
                      <w:b/>
                    </w:rPr>
                    <w:t>Fratura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64" type="#_x0000_t202" style="position:absolute;margin-left:80.7pt;margin-top:2.3pt;width:24.6pt;height:25.5pt;z-index:251867136" filled="f" stroked="f">
            <v:textbox style="mso-next-textbox:#_x0000_s1264">
              <w:txbxContent>
                <w:p w:rsidR="00E8273B" w:rsidRPr="007238E8" w:rsidRDefault="00E8273B" w:rsidP="006071A7">
                  <w:pPr>
                    <w:rPr>
                      <w:b/>
                    </w:rPr>
                  </w:pPr>
                  <w:r w:rsidRPr="007238E8">
                    <w:rPr>
                      <w:b/>
                    </w:rPr>
                    <w:t>p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61" type="#_x0000_t32" style="position:absolute;margin-left:268.05pt;margin-top:14.6pt;width:0;height:32.25pt;z-index:251864064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59" type="#_x0000_t202" style="position:absolute;margin-left:284.7pt;margin-top:37.6pt;width:76.35pt;height:25.5pt;z-index:251862016" filled="f" stroked="f">
            <v:textbox style="mso-next-textbox:#_x0000_s1259">
              <w:txbxContent>
                <w:p w:rsidR="00E8273B" w:rsidRPr="007238E8" w:rsidRDefault="00E8273B" w:rsidP="00D02690">
                  <w:pPr>
                    <w:rPr>
                      <w:b/>
                    </w:rPr>
                  </w:pPr>
                  <w:r>
                    <w:rPr>
                      <w:b/>
                    </w:rPr>
                    <w:t>Tratou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56" type="#_x0000_t32" style="position:absolute;margin-left:268.8pt;margin-top:14.35pt;width:15.9pt;height:0;z-index:2518589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55" type="#_x0000_t32" style="position:absolute;margin-left:241.8pt;margin-top:30.05pt;width:26.25pt;height:0;flip:x;z-index:2518579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60" type="#_x0000_t202" style="position:absolute;margin-left:248.55pt;margin-top:11.35pt;width:24.6pt;height:25.5pt;z-index:251863040" filled="f" stroked="f">
            <v:textbox style="mso-next-textbox:#_x0000_s1260">
              <w:txbxContent>
                <w:p w:rsidR="00E8273B" w:rsidRPr="007238E8" w:rsidRDefault="00E8273B" w:rsidP="00D02690">
                  <w:pPr>
                    <w:rPr>
                      <w:b/>
                    </w:rPr>
                  </w:pPr>
                  <w:r>
                    <w:rPr>
                      <w:b/>
                    </w:rPr>
                    <w:t>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58" type="#_x0000_t202" style="position:absolute;margin-left:284.7pt;margin-top:3.8pt;width:76.35pt;height:20.25pt;z-index:251860992" filled="f" stroked="f">
            <v:textbox style="mso-next-textbox:#_x0000_s1258">
              <w:txbxContent>
                <w:p w:rsidR="00E8273B" w:rsidRPr="007238E8" w:rsidRDefault="00E8273B" w:rsidP="00D02690">
                  <w:pPr>
                    <w:rPr>
                      <w:b/>
                    </w:rPr>
                  </w:pPr>
                  <w:r>
                    <w:rPr>
                      <w:b/>
                    </w:rPr>
                    <w:t>Paciente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54" type="#_x0000_t202" style="position:absolute;margin-left:174.45pt;margin-top:8.6pt;width:24.6pt;height:25.5pt;z-index:251856896" filled="f" stroked="f">
            <v:textbox style="mso-next-textbox:#_x0000_s1254">
              <w:txbxContent>
                <w:p w:rsidR="00E8273B" w:rsidRPr="007238E8" w:rsidRDefault="00E8273B" w:rsidP="00D02690">
                  <w:pPr>
                    <w:rPr>
                      <w:b/>
                    </w:rPr>
                  </w:pPr>
                  <w:r>
                    <w:rPr>
                      <w:b/>
                    </w:rPr>
                    <w:t>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53" type="#_x0000_t69" style="position:absolute;margin-left:66.45pt;margin-top:18.35pt;width:48.6pt;height:23.25pt;z-index:251855872"/>
        </w:pict>
      </w:r>
    </w:p>
    <w:p w:rsidR="00D02690" w:rsidRDefault="006F486D" w:rsidP="00D026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 id="_x0000_s1257" type="#_x0000_t32" style="position:absolute;margin-left:268.8pt;margin-top:22.8pt;width:15.9pt;height:0;z-index:251859968" o:connectortype="straight"/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246" type="#_x0000_t32" style="position:absolute;margin-left:170.55pt;margin-top:5.05pt;width:26.25pt;height:0;flip:x;z-index:251848704" o:connectortype="straight">
            <v:stroke endarrow="block"/>
          </v:shape>
        </w:pict>
      </w:r>
      <w:r w:rsidR="00D02690">
        <w:rPr>
          <w:rFonts w:ascii="Times New Roman" w:hAnsi="Times New Roman" w:cs="Times New Roman"/>
        </w:rPr>
        <w:t>e)   Terapeuta</w:t>
      </w:r>
      <w:r w:rsidR="00D02690">
        <w:rPr>
          <w:rFonts w:ascii="Times New Roman" w:hAnsi="Times New Roman" w:cs="Times New Roman"/>
        </w:rPr>
        <w:tab/>
      </w:r>
      <w:r w:rsidR="00D02690">
        <w:rPr>
          <w:rFonts w:ascii="Times New Roman" w:hAnsi="Times New Roman" w:cs="Times New Roman"/>
        </w:rPr>
        <w:tab/>
        <w:t xml:space="preserve">     MTRANS  </w:t>
      </w:r>
    </w:p>
    <w:p w:rsidR="007238E8" w:rsidRDefault="00D02690" w:rsidP="00AB6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046F0" w:rsidRDefault="00F046F0" w:rsidP="00AB6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</w:p>
    <w:p w:rsidR="00F046F0" w:rsidRDefault="00F046F0" w:rsidP="00F04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Segundo Russel e Norvig, um agente é qualquer coisa que possa perceber o ambiente e agir sobre ele. Os agentes em modo geral podem ser:</w:t>
      </w:r>
    </w:p>
    <w:p w:rsidR="00F046F0" w:rsidRDefault="00F046F0" w:rsidP="00F04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Racional: É o agente que executa a ação com base no seu conhecimento embutido, este tipo de agente não possui habilidade de aprendizado.</w:t>
      </w:r>
    </w:p>
    <w:p w:rsidR="00F046F0" w:rsidRDefault="00F046F0" w:rsidP="00F04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Autônomo: O agente autônomo além de possuir conhecimento embutido, possui também a capacidade de aprendizagem, comportando-se pela experiência adquirida. Desta forma, se ele se adapta em diversos ambientes.</w:t>
      </w:r>
    </w:p>
    <w:p w:rsidR="00F046F0" w:rsidRDefault="00F046F0" w:rsidP="00F04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São exemplos de agentes racionais:</w:t>
      </w:r>
    </w:p>
    <w:p w:rsidR="00F046F0" w:rsidRPr="0035365A" w:rsidRDefault="00F046F0" w:rsidP="0035365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365A">
        <w:rPr>
          <w:rFonts w:ascii="Times New Roman" w:hAnsi="Times New Roman" w:cs="Times New Roman"/>
        </w:rPr>
        <w:t>Caixa eletrônico bancário;</w:t>
      </w:r>
    </w:p>
    <w:p w:rsidR="00F046F0" w:rsidRPr="0035365A" w:rsidRDefault="00F046F0" w:rsidP="0035365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365A">
        <w:rPr>
          <w:rFonts w:ascii="Times New Roman" w:hAnsi="Times New Roman" w:cs="Times New Roman"/>
        </w:rPr>
        <w:t>Agente Reconhecedor de cédulas falsas;</w:t>
      </w:r>
    </w:p>
    <w:p w:rsidR="00F046F0" w:rsidRPr="0035365A" w:rsidRDefault="00F046F0" w:rsidP="0035365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365A">
        <w:rPr>
          <w:rFonts w:ascii="Times New Roman" w:hAnsi="Times New Roman" w:cs="Times New Roman"/>
        </w:rPr>
        <w:t>Agente identificador de movimento.</w:t>
      </w:r>
    </w:p>
    <w:p w:rsidR="00F046F0" w:rsidRDefault="00F046F0" w:rsidP="00F04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Pois, a natureza de sua aplicação não requer adaptações constantes de conhecimento. Seu comportamento é gerado por normas pré-estabelecidas para um tipo espe</w:t>
      </w:r>
      <w:r w:rsidR="00B25236">
        <w:rPr>
          <w:rFonts w:ascii="Times New Roman" w:hAnsi="Times New Roman" w:cs="Times New Roman"/>
        </w:rPr>
        <w:t>cífico de resolução do problema, ou seja, ele não necessita de razões para executar sua ação, apenas a executa.</w:t>
      </w:r>
    </w:p>
    <w:p w:rsidR="00F046F0" w:rsidRDefault="00F046F0" w:rsidP="00F04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São exemplos de agentes autônomos:</w:t>
      </w:r>
    </w:p>
    <w:p w:rsidR="00F046F0" w:rsidRPr="0035365A" w:rsidRDefault="00F046F0" w:rsidP="0035365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365A">
        <w:rPr>
          <w:rFonts w:ascii="Times New Roman" w:hAnsi="Times New Roman" w:cs="Times New Roman"/>
        </w:rPr>
        <w:t>Motorista de taxi;</w:t>
      </w:r>
    </w:p>
    <w:p w:rsidR="00F046F0" w:rsidRPr="0035365A" w:rsidRDefault="00F046F0" w:rsidP="0035365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365A">
        <w:rPr>
          <w:rFonts w:ascii="Times New Roman" w:hAnsi="Times New Roman" w:cs="Times New Roman"/>
        </w:rPr>
        <w:t>Corretor acionário (</w:t>
      </w:r>
      <w:r w:rsidRPr="0035365A">
        <w:rPr>
          <w:rFonts w:ascii="Times New Roman" w:hAnsi="Times New Roman" w:cs="Times New Roman"/>
          <w:i/>
        </w:rPr>
        <w:t>homebroker</w:t>
      </w:r>
      <w:r w:rsidRPr="0035365A">
        <w:rPr>
          <w:rFonts w:ascii="Times New Roman" w:hAnsi="Times New Roman" w:cs="Times New Roman"/>
        </w:rPr>
        <w:t>);</w:t>
      </w:r>
    </w:p>
    <w:p w:rsidR="00F046F0" w:rsidRPr="0035365A" w:rsidRDefault="00F046F0" w:rsidP="0035365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365A">
        <w:rPr>
          <w:rFonts w:ascii="Times New Roman" w:hAnsi="Times New Roman" w:cs="Times New Roman"/>
        </w:rPr>
        <w:t>Controlador de vôo.</w:t>
      </w:r>
    </w:p>
    <w:p w:rsidR="00F046F0" w:rsidRDefault="00F046F0" w:rsidP="00F04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contrário de um agente racional, o agente autônomo necessita além do seu conhecimento embutido, a sua capacidade de percepção do ambiente atual com períodos pré-determinados, ou seja, é necessário atualizar-se do estado do ambiente atual para a execução de novas tarefas, com é o caso do motorista de taxi: “nunca avance se não souber o que há na frente!”.</w:t>
      </w:r>
    </w:p>
    <w:p w:rsidR="00E8273B" w:rsidRDefault="00E8273B" w:rsidP="00F04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2741632" behindDoc="1" locked="0" layoutInCell="1" allowOverlap="1">
            <wp:simplePos x="0" y="0"/>
            <wp:positionH relativeFrom="column">
              <wp:posOffset>2575560</wp:posOffset>
            </wp:positionH>
            <wp:positionV relativeFrom="paragraph">
              <wp:posOffset>195580</wp:posOffset>
            </wp:positionV>
            <wp:extent cx="3448050" cy="2019300"/>
            <wp:effectExtent l="19050" t="0" r="0" b="0"/>
            <wp:wrapNone/>
            <wp:docPr id="1" name="Imagem 0" descr="agentedeaprendiz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ntedeaprendizage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7) </w:t>
      </w:r>
    </w:p>
    <w:p w:rsidR="00E8273B" w:rsidRDefault="00E8273B" w:rsidP="00F04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Acompanhando a seguinte estrutura: </w:t>
      </w:r>
    </w:p>
    <w:p w:rsidR="00E8273B" w:rsidRDefault="00E8273B" w:rsidP="00F046F0">
      <w:pPr>
        <w:jc w:val="both"/>
        <w:rPr>
          <w:rFonts w:ascii="Times New Roman" w:hAnsi="Times New Roman" w:cs="Times New Roman"/>
        </w:rPr>
      </w:pPr>
    </w:p>
    <w:p w:rsidR="00E8273B" w:rsidRDefault="00E8273B" w:rsidP="00F046F0">
      <w:pPr>
        <w:jc w:val="both"/>
        <w:rPr>
          <w:rFonts w:ascii="Times New Roman" w:hAnsi="Times New Roman" w:cs="Times New Roman"/>
        </w:rPr>
      </w:pPr>
    </w:p>
    <w:p w:rsidR="00E8273B" w:rsidRDefault="00E8273B" w:rsidP="00F046F0">
      <w:pPr>
        <w:jc w:val="both"/>
        <w:rPr>
          <w:rFonts w:ascii="Times New Roman" w:hAnsi="Times New Roman" w:cs="Times New Roman"/>
        </w:rPr>
      </w:pPr>
    </w:p>
    <w:p w:rsidR="00E8273B" w:rsidRDefault="00E8273B" w:rsidP="00F046F0">
      <w:pPr>
        <w:jc w:val="both"/>
        <w:rPr>
          <w:rFonts w:ascii="Times New Roman" w:hAnsi="Times New Roman" w:cs="Times New Roman"/>
        </w:rPr>
      </w:pPr>
    </w:p>
    <w:p w:rsidR="00E8273B" w:rsidRDefault="00E8273B" w:rsidP="00F046F0">
      <w:pPr>
        <w:jc w:val="both"/>
        <w:rPr>
          <w:rFonts w:ascii="Times New Roman" w:hAnsi="Times New Roman" w:cs="Times New Roman"/>
        </w:rPr>
      </w:pPr>
    </w:p>
    <w:p w:rsidR="00E8273B" w:rsidRDefault="00E8273B" w:rsidP="00F046F0">
      <w:pPr>
        <w:jc w:val="both"/>
        <w:rPr>
          <w:rFonts w:ascii="Times New Roman" w:hAnsi="Times New Roman" w:cs="Times New Roman"/>
        </w:rPr>
      </w:pPr>
    </w:p>
    <w:p w:rsidR="002D0DDD" w:rsidRDefault="00E8273B" w:rsidP="00F04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Um agente inteligente permite executar ações conforme o seu entendimento do ambiente atual, criando com estas assimilações, novas “regras” ou condutas que o faz inteligente. Sendo </w:t>
      </w:r>
      <w:r w:rsidR="00E17473" w:rsidRPr="00E17473">
        <w:rPr>
          <w:rFonts w:ascii="Times New Roman" w:hAnsi="Times New Roman" w:cs="Times New Roman"/>
        </w:rPr>
        <w:t>assim</w:t>
      </w:r>
      <w:r w:rsidR="00E17473">
        <w:rPr>
          <w:rFonts w:ascii="Times New Roman" w:hAnsi="Times New Roman" w:cs="Times New Roman"/>
        </w:rPr>
        <w:t>, consideremos a hipótese de um agente de aprendizagem para a venda de produtos na internet</w:t>
      </w:r>
      <w:r w:rsidR="002D0DDD">
        <w:rPr>
          <w:rFonts w:ascii="Times New Roman" w:hAnsi="Times New Roman" w:cs="Times New Roman"/>
        </w:rPr>
        <w:t>, sua estrutura seria apresentada da seguinte forma:</w:t>
      </w:r>
    </w:p>
    <w:p w:rsidR="002D0DDD" w:rsidRPr="001C1177" w:rsidRDefault="002D0DDD" w:rsidP="002D0D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1C1177">
        <w:rPr>
          <w:rFonts w:ascii="Times New Roman" w:hAnsi="Times New Roman" w:cs="Times New Roman"/>
          <w:b/>
          <w:bCs/>
          <w:color w:val="000000"/>
        </w:rPr>
        <w:t>D</w:t>
      </w:r>
      <w:r w:rsidRPr="001C1177">
        <w:rPr>
          <w:rFonts w:ascii="Times New Roman" w:hAnsi="Times New Roman" w:cs="Times New Roman"/>
          <w:b/>
          <w:color w:val="000000"/>
        </w:rPr>
        <w:t>esempenho</w:t>
      </w:r>
    </w:p>
    <w:p w:rsidR="002D0DDD" w:rsidRPr="002D0DDD" w:rsidRDefault="002D0DDD" w:rsidP="002D0D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OpenSymbol" w:hAnsi="Times New Roman" w:cs="Times New Roman"/>
          <w:color w:val="FF9A00"/>
        </w:rPr>
        <w:t xml:space="preserve">  </w:t>
      </w:r>
      <w:r w:rsidR="001C1177" w:rsidRPr="001C1177">
        <w:rPr>
          <w:rFonts w:ascii="Times New Roman" w:eastAsia="OpenSymbol" w:hAnsi="Times New Roman" w:cs="Times New Roman"/>
        </w:rPr>
        <w:t>vender</w:t>
      </w:r>
      <w:r w:rsidR="001C1177">
        <w:rPr>
          <w:rFonts w:ascii="Times New Roman" w:eastAsia="OpenSymbol" w:hAnsi="Times New Roman" w:cs="Times New Roman"/>
        </w:rPr>
        <w:t xml:space="preserve"> o produto;</w:t>
      </w:r>
    </w:p>
    <w:p w:rsidR="001C1177" w:rsidRDefault="002D0DDD" w:rsidP="002D0D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OpenSymbol" w:hAnsi="Times New Roman" w:cs="Times New Roman"/>
          <w:color w:val="FF9A00"/>
        </w:rPr>
        <w:t xml:space="preserve"> </w:t>
      </w:r>
      <w:r w:rsidRPr="002D0DDD">
        <w:rPr>
          <w:rFonts w:ascii="Times New Roman" w:eastAsia="OpenSymbol" w:hAnsi="Times New Roman" w:cs="Times New Roman"/>
          <w:color w:val="FF9A00"/>
        </w:rPr>
        <w:t xml:space="preserve"> </w:t>
      </w:r>
      <w:r w:rsidR="001C1177">
        <w:rPr>
          <w:rFonts w:ascii="Times New Roman" w:hAnsi="Times New Roman" w:cs="Times New Roman"/>
          <w:color w:val="000000"/>
        </w:rPr>
        <w:t>satisfazer o cliente;</w:t>
      </w:r>
    </w:p>
    <w:p w:rsidR="001C1177" w:rsidRDefault="002D0DDD" w:rsidP="002D0D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OpenSymbol" w:hAnsi="Times New Roman" w:cs="Times New Roman"/>
          <w:color w:val="FF9A00"/>
        </w:rPr>
        <w:t xml:space="preserve"> </w:t>
      </w:r>
      <w:r w:rsidRPr="002D0DDD">
        <w:rPr>
          <w:rFonts w:ascii="Times New Roman" w:eastAsia="OpenSymbol" w:hAnsi="Times New Roman" w:cs="Times New Roman"/>
          <w:color w:val="FF9A00"/>
        </w:rPr>
        <w:t xml:space="preserve"> </w:t>
      </w:r>
      <w:r w:rsidR="001C1177">
        <w:rPr>
          <w:rFonts w:ascii="Times New Roman" w:hAnsi="Times New Roman" w:cs="Times New Roman"/>
          <w:color w:val="000000"/>
        </w:rPr>
        <w:t>aumentar as vendas;</w:t>
      </w:r>
    </w:p>
    <w:p w:rsidR="001C1177" w:rsidRDefault="002D0DDD" w:rsidP="002D0D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OpenSymbol" w:hAnsi="Times New Roman" w:cs="Times New Roman"/>
          <w:color w:val="FF9A00"/>
        </w:rPr>
        <w:t xml:space="preserve"> </w:t>
      </w:r>
      <w:r w:rsidRPr="002D0DDD">
        <w:rPr>
          <w:rFonts w:ascii="Times New Roman" w:eastAsia="OpenSymbol" w:hAnsi="Times New Roman" w:cs="Times New Roman"/>
          <w:color w:val="FF9A00"/>
        </w:rPr>
        <w:t xml:space="preserve"> </w:t>
      </w:r>
    </w:p>
    <w:p w:rsidR="002D0DDD" w:rsidRPr="001C1177" w:rsidRDefault="002D0DDD" w:rsidP="002D0D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1C1177">
        <w:rPr>
          <w:rFonts w:ascii="Times New Roman" w:hAnsi="Times New Roman" w:cs="Times New Roman"/>
          <w:b/>
          <w:bCs/>
          <w:color w:val="000000"/>
        </w:rPr>
        <w:t>A</w:t>
      </w:r>
      <w:r w:rsidRPr="001C1177">
        <w:rPr>
          <w:rFonts w:ascii="Times New Roman" w:hAnsi="Times New Roman" w:cs="Times New Roman"/>
          <w:b/>
          <w:color w:val="000000"/>
        </w:rPr>
        <w:t>mbiente</w:t>
      </w:r>
    </w:p>
    <w:p w:rsidR="001C1177" w:rsidRDefault="002D0DDD" w:rsidP="002D0D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</w:rPr>
      </w:pPr>
      <w:r>
        <w:rPr>
          <w:rFonts w:ascii="Times New Roman" w:eastAsia="OpenSymbol" w:hAnsi="Times New Roman" w:cs="Times New Roman"/>
          <w:color w:val="FF9A00"/>
        </w:rPr>
        <w:t xml:space="preserve"> </w:t>
      </w:r>
      <w:r w:rsidRPr="002D0DDD">
        <w:rPr>
          <w:rFonts w:ascii="Times New Roman" w:eastAsia="OpenSymbol" w:hAnsi="Times New Roman" w:cs="Times New Roman"/>
          <w:color w:val="FF9A00"/>
        </w:rPr>
        <w:t xml:space="preserve"> </w:t>
      </w:r>
      <w:r w:rsidR="001C1177">
        <w:rPr>
          <w:rFonts w:ascii="Times New Roman" w:hAnsi="Times New Roman" w:cs="Times New Roman"/>
          <w:color w:val="000000"/>
        </w:rPr>
        <w:t xml:space="preserve">Sites </w:t>
      </w:r>
      <w:r w:rsidR="001C1177" w:rsidRPr="001C1177">
        <w:rPr>
          <w:rFonts w:ascii="Times New Roman" w:hAnsi="Times New Roman" w:cs="Times New Roman"/>
          <w:i/>
          <w:color w:val="000000"/>
        </w:rPr>
        <w:t>e-commerce</w:t>
      </w:r>
      <w:r w:rsidR="001C1177">
        <w:rPr>
          <w:rFonts w:ascii="Times New Roman" w:hAnsi="Times New Roman" w:cs="Times New Roman"/>
          <w:i/>
          <w:color w:val="000000"/>
        </w:rPr>
        <w:t>;</w:t>
      </w:r>
    </w:p>
    <w:p w:rsidR="001C1177" w:rsidRPr="002D0DDD" w:rsidRDefault="001C1177" w:rsidP="002D0D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D0DDD" w:rsidRPr="001C1177" w:rsidRDefault="002D0DDD" w:rsidP="002D0D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1C1177">
        <w:rPr>
          <w:rFonts w:ascii="Times New Roman" w:hAnsi="Times New Roman" w:cs="Times New Roman"/>
          <w:b/>
          <w:bCs/>
          <w:color w:val="000000"/>
        </w:rPr>
        <w:t>A</w:t>
      </w:r>
      <w:r w:rsidRPr="001C1177">
        <w:rPr>
          <w:rFonts w:ascii="Times New Roman" w:hAnsi="Times New Roman" w:cs="Times New Roman"/>
          <w:b/>
          <w:color w:val="000000"/>
        </w:rPr>
        <w:t>tuadores</w:t>
      </w:r>
    </w:p>
    <w:p w:rsidR="001C1177" w:rsidRDefault="002D0DDD" w:rsidP="002D0D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OpenSymbol" w:hAnsi="Times New Roman" w:cs="Times New Roman"/>
          <w:color w:val="FF9A00"/>
        </w:rPr>
        <w:t xml:space="preserve"> </w:t>
      </w:r>
      <w:r w:rsidRPr="002D0DDD">
        <w:rPr>
          <w:rFonts w:ascii="Times New Roman" w:eastAsia="OpenSymbol" w:hAnsi="Times New Roman" w:cs="Times New Roman"/>
          <w:color w:val="FF9A00"/>
        </w:rPr>
        <w:t xml:space="preserve"> </w:t>
      </w:r>
      <w:r w:rsidR="001C1177">
        <w:rPr>
          <w:rFonts w:ascii="Times New Roman" w:hAnsi="Times New Roman" w:cs="Times New Roman"/>
          <w:color w:val="000000"/>
        </w:rPr>
        <w:t>Vender, promover, solucionar problemas na venda;</w:t>
      </w:r>
    </w:p>
    <w:p w:rsidR="001C1177" w:rsidRPr="002D0DDD" w:rsidRDefault="001C1177" w:rsidP="002D0D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D0DDD" w:rsidRPr="001C1177" w:rsidRDefault="002D0DDD" w:rsidP="002D0D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C1177">
        <w:rPr>
          <w:rFonts w:ascii="Times New Roman" w:hAnsi="Times New Roman" w:cs="Times New Roman"/>
          <w:b/>
          <w:bCs/>
        </w:rPr>
        <w:t>S</w:t>
      </w:r>
      <w:r w:rsidRPr="001C1177">
        <w:rPr>
          <w:rFonts w:ascii="Times New Roman" w:hAnsi="Times New Roman" w:cs="Times New Roman"/>
          <w:b/>
        </w:rPr>
        <w:t>ensores</w:t>
      </w:r>
    </w:p>
    <w:p w:rsidR="001C1177" w:rsidRDefault="002D0DDD" w:rsidP="002D0D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OpenSymbol" w:hAnsi="Times New Roman" w:cs="Times New Roman"/>
          <w:color w:val="FF9A00"/>
        </w:rPr>
        <w:t xml:space="preserve"> </w:t>
      </w:r>
      <w:r w:rsidRPr="002D0DDD">
        <w:rPr>
          <w:rFonts w:ascii="Times New Roman" w:eastAsia="OpenSymbol" w:hAnsi="Times New Roman" w:cs="Times New Roman"/>
          <w:color w:val="FF9A00"/>
        </w:rPr>
        <w:t xml:space="preserve"> </w:t>
      </w:r>
      <w:r w:rsidRPr="002D0DDD">
        <w:rPr>
          <w:rFonts w:ascii="Times New Roman" w:hAnsi="Times New Roman" w:cs="Times New Roman"/>
          <w:color w:val="000000"/>
        </w:rPr>
        <w:t xml:space="preserve">Sensor de </w:t>
      </w:r>
      <w:r w:rsidR="001C1177">
        <w:rPr>
          <w:rFonts w:ascii="Times New Roman" w:hAnsi="Times New Roman" w:cs="Times New Roman"/>
          <w:color w:val="000000"/>
        </w:rPr>
        <w:t>identificação de pessoas;</w:t>
      </w:r>
    </w:p>
    <w:p w:rsidR="001C1177" w:rsidRDefault="001C1177" w:rsidP="002D0D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Sensor de autenticação de dados;</w:t>
      </w:r>
    </w:p>
    <w:p w:rsidR="001C1177" w:rsidRDefault="001C1177" w:rsidP="001C1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</w:p>
    <w:p w:rsidR="001C1177" w:rsidRDefault="001C1177" w:rsidP="001C1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C1177" w:rsidRDefault="0096760F" w:rsidP="001C1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</w:t>
      </w:r>
    </w:p>
    <w:p w:rsidR="0096760F" w:rsidRDefault="006C2724" w:rsidP="001C1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E2539" w:rsidRDefault="00CE2539" w:rsidP="00CE25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características de um sistema multiagentes </w:t>
      </w:r>
      <w:r w:rsidR="002D4DAF">
        <w:rPr>
          <w:rFonts w:ascii="Times New Roman" w:hAnsi="Times New Roman" w:cs="Times New Roman"/>
        </w:rPr>
        <w:t>são dadas</w:t>
      </w:r>
      <w:r>
        <w:rPr>
          <w:rFonts w:ascii="Times New Roman" w:hAnsi="Times New Roman" w:cs="Times New Roman"/>
        </w:rPr>
        <w:t xml:space="preserve"> por:</w:t>
      </w:r>
    </w:p>
    <w:p w:rsidR="00CE2539" w:rsidRPr="00563C45" w:rsidRDefault="00563C45" w:rsidP="00563C4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</w:t>
      </w:r>
      <w:r w:rsidR="00CE2539" w:rsidRPr="00563C45">
        <w:rPr>
          <w:rFonts w:ascii="Times New Roman" w:hAnsi="Times New Roman" w:cs="Times New Roman"/>
          <w:color w:val="000000"/>
        </w:rPr>
        <w:t>nfraestrutura</w:t>
      </w:r>
      <w:r w:rsidR="002D4DAF">
        <w:rPr>
          <w:rFonts w:ascii="Times New Roman" w:hAnsi="Times New Roman" w:cs="Times New Roman"/>
          <w:color w:val="000000"/>
        </w:rPr>
        <w:t>,</w:t>
      </w:r>
      <w:r w:rsidR="00CE2539" w:rsidRPr="00563C45">
        <w:rPr>
          <w:rFonts w:ascii="Times New Roman" w:hAnsi="Times New Roman" w:cs="Times New Roman"/>
          <w:color w:val="000000"/>
        </w:rPr>
        <w:t xml:space="preserve"> especificando protocolos de comunicação e interação</w:t>
      </w:r>
      <w:r>
        <w:rPr>
          <w:rFonts w:ascii="Times New Roman" w:hAnsi="Times New Roman" w:cs="Times New Roman"/>
          <w:color w:val="000000"/>
        </w:rPr>
        <w:t>;</w:t>
      </w:r>
    </w:p>
    <w:p w:rsidR="00CE2539" w:rsidRPr="00563C45" w:rsidRDefault="00563C45" w:rsidP="00563C4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="00CE2539" w:rsidRPr="00563C45">
        <w:rPr>
          <w:rFonts w:ascii="Times New Roman" w:hAnsi="Times New Roman" w:cs="Times New Roman"/>
          <w:color w:val="000000"/>
        </w:rPr>
        <w:t>ipicamente aberto, sem elemento central</w:t>
      </w:r>
      <w:r>
        <w:rPr>
          <w:rFonts w:ascii="Times New Roman" w:hAnsi="Times New Roman" w:cs="Times New Roman"/>
          <w:color w:val="000000"/>
        </w:rPr>
        <w:t>;</w:t>
      </w:r>
    </w:p>
    <w:p w:rsidR="00CE2539" w:rsidRPr="00563C45" w:rsidRDefault="00563C45" w:rsidP="00563C4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</w:t>
      </w:r>
      <w:r w:rsidR="00CE2539" w:rsidRPr="00563C45">
        <w:rPr>
          <w:rFonts w:ascii="Times New Roman" w:hAnsi="Times New Roman" w:cs="Times New Roman"/>
          <w:color w:val="000000"/>
        </w:rPr>
        <w:t xml:space="preserve">gentes </w:t>
      </w:r>
      <w:r>
        <w:rPr>
          <w:rFonts w:ascii="Times New Roman" w:hAnsi="Times New Roman" w:cs="Times New Roman"/>
          <w:color w:val="000000"/>
        </w:rPr>
        <w:t>autônomos:</w:t>
      </w:r>
    </w:p>
    <w:p w:rsidR="00CE2539" w:rsidRPr="00563C45" w:rsidRDefault="00CE2539" w:rsidP="00563C45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63C45">
        <w:rPr>
          <w:rFonts w:ascii="Times New Roman" w:hAnsi="Times New Roman" w:cs="Times New Roman"/>
          <w:color w:val="000000"/>
        </w:rPr>
        <w:t>competitivos (</w:t>
      </w:r>
      <w:r w:rsidRPr="00563C45">
        <w:rPr>
          <w:rFonts w:ascii="Times New Roman" w:hAnsi="Times New Roman" w:cs="Times New Roman"/>
          <w:i/>
          <w:iCs/>
          <w:color w:val="000000"/>
        </w:rPr>
        <w:t xml:space="preserve">self-interested </w:t>
      </w:r>
      <w:r w:rsidRPr="00563C45">
        <w:rPr>
          <w:rFonts w:ascii="Times New Roman" w:hAnsi="Times New Roman" w:cs="Times New Roman"/>
          <w:color w:val="000000"/>
        </w:rPr>
        <w:t>)</w:t>
      </w:r>
      <w:r w:rsidR="00563C45">
        <w:rPr>
          <w:rFonts w:ascii="Times New Roman" w:hAnsi="Times New Roman" w:cs="Times New Roman"/>
          <w:color w:val="000000"/>
        </w:rPr>
        <w:t>;</w:t>
      </w:r>
    </w:p>
    <w:p w:rsidR="00CE2539" w:rsidRPr="00563C45" w:rsidRDefault="00CE2539" w:rsidP="00563C45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563C45">
        <w:rPr>
          <w:rFonts w:ascii="Times New Roman" w:hAnsi="Times New Roman" w:cs="Times New Roman"/>
          <w:color w:val="000000"/>
        </w:rPr>
        <w:t>cooperativos</w:t>
      </w:r>
    </w:p>
    <w:p w:rsidR="00E17473" w:rsidRDefault="00E17473" w:rsidP="00E174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sistema multiagentes necessariamente precisa de um mecanismo para troca e entend</w:t>
      </w:r>
      <w:r w:rsidR="002D4DAF">
        <w:rPr>
          <w:rFonts w:ascii="Times New Roman" w:hAnsi="Times New Roman" w:cs="Times New Roman"/>
        </w:rPr>
        <w:t xml:space="preserve">imento das </w:t>
      </w:r>
      <w:r>
        <w:rPr>
          <w:rFonts w:ascii="Times New Roman" w:hAnsi="Times New Roman" w:cs="Times New Roman"/>
        </w:rPr>
        <w:t>mensagens</w:t>
      </w:r>
      <w:r w:rsidR="002D4DA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D4DAF">
        <w:rPr>
          <w:rFonts w:ascii="Times New Roman" w:hAnsi="Times New Roman" w:cs="Times New Roman"/>
        </w:rPr>
        <w:t>onde</w:t>
      </w:r>
      <w:r>
        <w:rPr>
          <w:rFonts w:ascii="Times New Roman" w:hAnsi="Times New Roman" w:cs="Times New Roman"/>
        </w:rPr>
        <w:t xml:space="preserve"> possa haver consistência nas ações realizadas em um determinado ambiente</w:t>
      </w:r>
      <w:r w:rsidR="00F42345">
        <w:rPr>
          <w:rFonts w:ascii="Times New Roman" w:hAnsi="Times New Roman" w:cs="Times New Roman"/>
        </w:rPr>
        <w:t>. E</w:t>
      </w:r>
      <w:r w:rsidR="00CE2539">
        <w:rPr>
          <w:rFonts w:ascii="Times New Roman" w:hAnsi="Times New Roman" w:cs="Times New Roman"/>
        </w:rPr>
        <w:t>ste mecanismo</w:t>
      </w:r>
      <w:r w:rsidR="00563C45">
        <w:rPr>
          <w:rFonts w:ascii="Times New Roman" w:hAnsi="Times New Roman" w:cs="Times New Roman"/>
        </w:rPr>
        <w:t xml:space="preserve"> </w:t>
      </w:r>
      <w:r w:rsidR="00CE2539">
        <w:rPr>
          <w:rFonts w:ascii="Times New Roman" w:hAnsi="Times New Roman" w:cs="Times New Roman"/>
        </w:rPr>
        <w:t>denominado protocolo de comunicação</w:t>
      </w:r>
      <w:r w:rsidR="00563C45">
        <w:rPr>
          <w:rFonts w:ascii="Times New Roman" w:hAnsi="Times New Roman" w:cs="Times New Roman"/>
        </w:rPr>
        <w:t xml:space="preserve"> </w:t>
      </w:r>
      <w:r w:rsidR="002D4DAF">
        <w:rPr>
          <w:rFonts w:ascii="Times New Roman" w:hAnsi="Times New Roman" w:cs="Times New Roman"/>
        </w:rPr>
        <w:t>permite a ligação de vários agentes</w:t>
      </w:r>
      <w:r w:rsidR="008C4E5F">
        <w:rPr>
          <w:rFonts w:ascii="Times New Roman" w:hAnsi="Times New Roman" w:cs="Times New Roman"/>
        </w:rPr>
        <w:t xml:space="preserve"> (</w:t>
      </w:r>
      <w:r w:rsidR="002D4DAF">
        <w:rPr>
          <w:rFonts w:ascii="Times New Roman" w:hAnsi="Times New Roman" w:cs="Times New Roman"/>
        </w:rPr>
        <w:t>algumas vezes com especialidades distintas</w:t>
      </w:r>
      <w:r w:rsidR="008C4E5F">
        <w:rPr>
          <w:rFonts w:ascii="Times New Roman" w:hAnsi="Times New Roman" w:cs="Times New Roman"/>
        </w:rPr>
        <w:t>)</w:t>
      </w:r>
      <w:r w:rsidR="002D4DAF">
        <w:rPr>
          <w:rFonts w:ascii="Times New Roman" w:hAnsi="Times New Roman" w:cs="Times New Roman"/>
        </w:rPr>
        <w:t xml:space="preserve">, para a troca de informações. Há inúmeros tipos de protocolos, entre estes </w:t>
      </w:r>
      <w:r w:rsidR="008C4E5F">
        <w:rPr>
          <w:rFonts w:ascii="Times New Roman" w:hAnsi="Times New Roman" w:cs="Times New Roman"/>
        </w:rPr>
        <w:t>são</w:t>
      </w:r>
      <w:r w:rsidR="002D4DAF">
        <w:rPr>
          <w:rFonts w:ascii="Times New Roman" w:hAnsi="Times New Roman" w:cs="Times New Roman"/>
        </w:rPr>
        <w:t xml:space="preserve"> destacado</w:t>
      </w:r>
      <w:r w:rsidR="008C4E5F">
        <w:rPr>
          <w:rFonts w:ascii="Times New Roman" w:hAnsi="Times New Roman" w:cs="Times New Roman"/>
        </w:rPr>
        <w:t>s</w:t>
      </w:r>
      <w:r w:rsidR="002D4DAF">
        <w:rPr>
          <w:rFonts w:ascii="Times New Roman" w:hAnsi="Times New Roman" w:cs="Times New Roman"/>
        </w:rPr>
        <w:t>:</w:t>
      </w:r>
      <w:r w:rsidR="00563C45">
        <w:rPr>
          <w:rFonts w:ascii="Times New Roman" w:hAnsi="Times New Roman" w:cs="Times New Roman"/>
        </w:rPr>
        <w:t xml:space="preserve"> </w:t>
      </w:r>
    </w:p>
    <w:p w:rsidR="00563C45" w:rsidRPr="00563C45" w:rsidRDefault="00563C45" w:rsidP="002D4DAF">
      <w:pPr>
        <w:pStyle w:val="PargrafodaLista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</w:rPr>
      </w:pPr>
      <w:r w:rsidRPr="00563C45">
        <w:rPr>
          <w:rFonts w:ascii="Times New Roman" w:hAnsi="Times New Roman" w:cs="Times New Roman"/>
          <w:b/>
          <w:i/>
          <w:color w:val="003366"/>
        </w:rPr>
        <w:t>Message_Passing</w:t>
      </w:r>
      <w:r w:rsidRPr="00563C45">
        <w:rPr>
          <w:rFonts w:ascii="Times New Roman" w:hAnsi="Times New Roman" w:cs="Times New Roman"/>
          <w:color w:val="003366"/>
        </w:rPr>
        <w:t xml:space="preserve">: </w:t>
      </w:r>
      <w:r w:rsidRPr="00563C45">
        <w:rPr>
          <w:rFonts w:ascii="Times New Roman" w:hAnsi="Times New Roman" w:cs="Times New Roman"/>
          <w:color w:val="000000"/>
        </w:rPr>
        <w:t>mensagens de um agente para um ou mais agentes</w:t>
      </w:r>
      <w:r>
        <w:rPr>
          <w:rFonts w:ascii="Times New Roman" w:hAnsi="Times New Roman" w:cs="Times New Roman"/>
          <w:color w:val="000000"/>
        </w:rPr>
        <w:t>;</w:t>
      </w:r>
    </w:p>
    <w:p w:rsidR="00563C45" w:rsidRDefault="00563C45" w:rsidP="002D4DAF">
      <w:pPr>
        <w:autoSpaceDE w:val="0"/>
        <w:autoSpaceDN w:val="0"/>
        <w:adjustRightInd w:val="0"/>
        <w:spacing w:after="0" w:line="240" w:lineRule="auto"/>
        <w:ind w:left="2835" w:hanging="2410"/>
        <w:jc w:val="both"/>
        <w:rPr>
          <w:rFonts w:ascii="Times New Roman" w:hAnsi="Times New Roman" w:cs="Times New Roman"/>
          <w:color w:val="000000"/>
        </w:rPr>
      </w:pPr>
      <w:r w:rsidRPr="00563C45">
        <w:rPr>
          <w:rFonts w:ascii="Times New Roman" w:hAnsi="Times New Roman" w:cs="Times New Roman"/>
          <w:b/>
          <w:i/>
          <w:color w:val="003366"/>
        </w:rPr>
        <w:t>Remote_Procedure_Calls</w:t>
      </w:r>
      <w:r w:rsidRPr="00563C45">
        <w:rPr>
          <w:rFonts w:ascii="Times New Roman" w:hAnsi="Times New Roman" w:cs="Times New Roman"/>
          <w:color w:val="003366"/>
        </w:rPr>
        <w:t xml:space="preserve">: </w:t>
      </w:r>
      <w:r w:rsidRPr="00563C45">
        <w:rPr>
          <w:rFonts w:ascii="Times New Roman" w:hAnsi="Times New Roman" w:cs="Times New Roman"/>
          <w:color w:val="000000"/>
        </w:rPr>
        <w:t xml:space="preserve">RPC troca de informações via chamada de funções associadas aos agentes destino pelo agente origem (fornecendo, e.g., os argumentos da função): </w:t>
      </w:r>
    </w:p>
    <w:p w:rsidR="00563C45" w:rsidRPr="0014040E" w:rsidRDefault="00563C45" w:rsidP="002D4DAF">
      <w:pPr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Times New Roman" w:hAnsi="Times New Roman" w:cs="Times New Roman"/>
          <w:color w:val="000000"/>
        </w:rPr>
      </w:pPr>
      <w:r w:rsidRPr="0014040E">
        <w:rPr>
          <w:rFonts w:ascii="Times New Roman" w:hAnsi="Times New Roman" w:cs="Times New Roman"/>
          <w:color w:val="000000"/>
        </w:rPr>
        <w:t>O agente destino fornece o valor da função</w:t>
      </w:r>
      <w:r w:rsidR="0014040E" w:rsidRPr="0014040E">
        <w:rPr>
          <w:rFonts w:ascii="Times New Roman" w:hAnsi="Times New Roman" w:cs="Times New Roman"/>
          <w:color w:val="000000"/>
        </w:rPr>
        <w:t>.</w:t>
      </w:r>
    </w:p>
    <w:p w:rsidR="00563C45" w:rsidRPr="00563C45" w:rsidRDefault="00563C45" w:rsidP="002D4DAF">
      <w:pPr>
        <w:pStyle w:val="PargrafodaLista"/>
        <w:autoSpaceDE w:val="0"/>
        <w:autoSpaceDN w:val="0"/>
        <w:adjustRightInd w:val="0"/>
        <w:spacing w:after="0" w:line="240" w:lineRule="auto"/>
        <w:ind w:left="1843" w:hanging="1418"/>
        <w:jc w:val="both"/>
        <w:rPr>
          <w:rFonts w:ascii="Times New Roman" w:hAnsi="Times New Roman" w:cs="Times New Roman"/>
        </w:rPr>
      </w:pPr>
      <w:r w:rsidRPr="00563C45">
        <w:rPr>
          <w:rFonts w:ascii="Times New Roman" w:hAnsi="Times New Roman" w:cs="Times New Roman"/>
          <w:b/>
          <w:i/>
          <w:color w:val="003366"/>
        </w:rPr>
        <w:t>Tuple_Space</w:t>
      </w:r>
      <w:r w:rsidRPr="00563C45">
        <w:rPr>
          <w:rFonts w:ascii="Times New Roman" w:hAnsi="Times New Roman" w:cs="Times New Roman"/>
          <w:color w:val="003366"/>
        </w:rPr>
        <w:t xml:space="preserve">: </w:t>
      </w:r>
      <w:r w:rsidRPr="00563C45">
        <w:rPr>
          <w:rFonts w:ascii="Times New Roman" w:hAnsi="Times New Roman" w:cs="Times New Roman"/>
          <w:color w:val="000000"/>
        </w:rPr>
        <w:t xml:space="preserve">depósito de dados central acessível por todos agentes. Comunicação </w:t>
      </w:r>
      <w:r>
        <w:rPr>
          <w:rFonts w:ascii="Times New Roman" w:hAnsi="Times New Roman" w:cs="Times New Roman"/>
          <w:color w:val="000000"/>
        </w:rPr>
        <w:t>c</w:t>
      </w:r>
      <w:r w:rsidRPr="00563C45">
        <w:rPr>
          <w:rFonts w:ascii="Times New Roman" w:hAnsi="Times New Roman" w:cs="Times New Roman"/>
          <w:color w:val="000000"/>
        </w:rPr>
        <w:t>olocando e retirando</w:t>
      </w:r>
      <w:r>
        <w:rPr>
          <w:rFonts w:ascii="Times New Roman" w:hAnsi="Times New Roman" w:cs="Times New Roman"/>
          <w:color w:val="000000"/>
        </w:rPr>
        <w:t xml:space="preserve"> </w:t>
      </w:r>
      <w:r w:rsidRPr="00563C45">
        <w:rPr>
          <w:rFonts w:ascii="Times New Roman" w:hAnsi="Times New Roman" w:cs="Times New Roman"/>
          <w:color w:val="000000"/>
        </w:rPr>
        <w:t>itens (</w:t>
      </w:r>
      <w:r w:rsidRPr="00563C45">
        <w:rPr>
          <w:rFonts w:ascii="Times New Roman" w:hAnsi="Times New Roman" w:cs="Times New Roman"/>
          <w:i/>
          <w:iCs/>
          <w:color w:val="000000"/>
        </w:rPr>
        <w:t>tuplas</w:t>
      </w:r>
      <w:r w:rsidRPr="00563C45">
        <w:rPr>
          <w:rFonts w:ascii="Times New Roman" w:hAnsi="Times New Roman" w:cs="Times New Roman"/>
          <w:color w:val="000000"/>
        </w:rPr>
        <w:t>) do depósito central</w:t>
      </w:r>
      <w:r>
        <w:rPr>
          <w:rFonts w:ascii="Times New Roman" w:hAnsi="Times New Roman" w:cs="Times New Roman"/>
          <w:color w:val="000000"/>
        </w:rPr>
        <w:t>.</w:t>
      </w:r>
    </w:p>
    <w:p w:rsidR="00155467" w:rsidRDefault="00155467" w:rsidP="00563C45">
      <w:pPr>
        <w:jc w:val="both"/>
        <w:rPr>
          <w:rFonts w:ascii="Times New Roman" w:hAnsi="Times New Roman" w:cs="Times New Roman"/>
        </w:rPr>
      </w:pPr>
    </w:p>
    <w:p w:rsidR="006C2724" w:rsidRDefault="006C2724" w:rsidP="00AB68A7">
      <w:pPr>
        <w:rPr>
          <w:rFonts w:ascii="Times New Roman" w:hAnsi="Times New Roman" w:cs="Times New Roman"/>
        </w:rPr>
      </w:pPr>
    </w:p>
    <w:p w:rsidR="006C2724" w:rsidRDefault="006C2724" w:rsidP="00AB68A7">
      <w:pPr>
        <w:rPr>
          <w:rFonts w:ascii="Times New Roman" w:hAnsi="Times New Roman" w:cs="Times New Roman"/>
        </w:rPr>
      </w:pPr>
    </w:p>
    <w:sectPr w:rsidR="006C2724" w:rsidSect="00B2115B">
      <w:footerReference w:type="default" r:id="rId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E53" w:rsidRDefault="00763E53" w:rsidP="006C2724">
      <w:pPr>
        <w:spacing w:after="0" w:line="240" w:lineRule="auto"/>
      </w:pPr>
      <w:r>
        <w:separator/>
      </w:r>
    </w:p>
  </w:endnote>
  <w:endnote w:type="continuationSeparator" w:id="0">
    <w:p w:rsidR="00763E53" w:rsidRDefault="00763E53" w:rsidP="006C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4516"/>
      <w:docPartObj>
        <w:docPartGallery w:val="Page Numbers (Bottom of Page)"/>
        <w:docPartUnique/>
      </w:docPartObj>
    </w:sdtPr>
    <w:sdtContent>
      <w:p w:rsidR="00E8273B" w:rsidRDefault="006F486D">
        <w:pPr>
          <w:pStyle w:val="Rodap"/>
          <w:jc w:val="center"/>
        </w:pPr>
        <w:fldSimple w:instr=" PAGE   \* MERGEFORMAT ">
          <w:r w:rsidR="00F42345">
            <w:rPr>
              <w:noProof/>
            </w:rPr>
            <w:t>9</w:t>
          </w:r>
        </w:fldSimple>
      </w:p>
    </w:sdtContent>
  </w:sdt>
  <w:p w:rsidR="00E8273B" w:rsidRDefault="00E8273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E53" w:rsidRDefault="00763E53" w:rsidP="006C2724">
      <w:pPr>
        <w:spacing w:after="0" w:line="240" w:lineRule="auto"/>
      </w:pPr>
      <w:r>
        <w:separator/>
      </w:r>
    </w:p>
  </w:footnote>
  <w:footnote w:type="continuationSeparator" w:id="0">
    <w:p w:rsidR="00763E53" w:rsidRDefault="00763E53" w:rsidP="006C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3CC1"/>
    <w:multiLevelType w:val="hybridMultilevel"/>
    <w:tmpl w:val="D3FAD73A"/>
    <w:lvl w:ilvl="0" w:tplc="484AC05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C5CD7"/>
    <w:multiLevelType w:val="hybridMultilevel"/>
    <w:tmpl w:val="F4B8B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73993"/>
    <w:multiLevelType w:val="hybridMultilevel"/>
    <w:tmpl w:val="25160A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328D2"/>
    <w:multiLevelType w:val="hybridMultilevel"/>
    <w:tmpl w:val="81540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91EA6"/>
    <w:multiLevelType w:val="hybridMultilevel"/>
    <w:tmpl w:val="E6FE2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B3334"/>
    <w:multiLevelType w:val="hybridMultilevel"/>
    <w:tmpl w:val="6206F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C01F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3366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01C85"/>
    <w:multiLevelType w:val="hybridMultilevel"/>
    <w:tmpl w:val="B694E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68A7"/>
    <w:rsid w:val="00003947"/>
    <w:rsid w:val="000506BA"/>
    <w:rsid w:val="000741FC"/>
    <w:rsid w:val="000801B0"/>
    <w:rsid w:val="00094DF7"/>
    <w:rsid w:val="000E42CC"/>
    <w:rsid w:val="000F32D9"/>
    <w:rsid w:val="000F5B54"/>
    <w:rsid w:val="00112858"/>
    <w:rsid w:val="0011501B"/>
    <w:rsid w:val="00125178"/>
    <w:rsid w:val="001262A4"/>
    <w:rsid w:val="0014040E"/>
    <w:rsid w:val="00143386"/>
    <w:rsid w:val="00155467"/>
    <w:rsid w:val="001620B2"/>
    <w:rsid w:val="0017532C"/>
    <w:rsid w:val="00183379"/>
    <w:rsid w:val="00185C99"/>
    <w:rsid w:val="001B2B71"/>
    <w:rsid w:val="001B4F1B"/>
    <w:rsid w:val="001C1177"/>
    <w:rsid w:val="001D4C5E"/>
    <w:rsid w:val="001E1E94"/>
    <w:rsid w:val="00201772"/>
    <w:rsid w:val="00223FA1"/>
    <w:rsid w:val="00241F46"/>
    <w:rsid w:val="002507A9"/>
    <w:rsid w:val="002510E2"/>
    <w:rsid w:val="002C29E1"/>
    <w:rsid w:val="002D0DDD"/>
    <w:rsid w:val="002D4DAF"/>
    <w:rsid w:val="002F08F9"/>
    <w:rsid w:val="00327E6C"/>
    <w:rsid w:val="00335DB9"/>
    <w:rsid w:val="0035365A"/>
    <w:rsid w:val="003617E3"/>
    <w:rsid w:val="00364ABB"/>
    <w:rsid w:val="003A678A"/>
    <w:rsid w:val="003C141F"/>
    <w:rsid w:val="003D753C"/>
    <w:rsid w:val="003E3455"/>
    <w:rsid w:val="004361B8"/>
    <w:rsid w:val="00456EA6"/>
    <w:rsid w:val="004751B3"/>
    <w:rsid w:val="00494DB7"/>
    <w:rsid w:val="004A5DE1"/>
    <w:rsid w:val="004A60E0"/>
    <w:rsid w:val="004B0378"/>
    <w:rsid w:val="004D4289"/>
    <w:rsid w:val="004D4AFD"/>
    <w:rsid w:val="0055263E"/>
    <w:rsid w:val="00563C45"/>
    <w:rsid w:val="00571BC5"/>
    <w:rsid w:val="00576379"/>
    <w:rsid w:val="005878B4"/>
    <w:rsid w:val="005900DE"/>
    <w:rsid w:val="005B2399"/>
    <w:rsid w:val="006071A7"/>
    <w:rsid w:val="006219EF"/>
    <w:rsid w:val="00633934"/>
    <w:rsid w:val="006365DB"/>
    <w:rsid w:val="00652A56"/>
    <w:rsid w:val="00670484"/>
    <w:rsid w:val="00680963"/>
    <w:rsid w:val="006873EC"/>
    <w:rsid w:val="006A27E1"/>
    <w:rsid w:val="006C2724"/>
    <w:rsid w:val="006D5B55"/>
    <w:rsid w:val="006E50C4"/>
    <w:rsid w:val="006E7A50"/>
    <w:rsid w:val="006F486D"/>
    <w:rsid w:val="0071090A"/>
    <w:rsid w:val="007238E8"/>
    <w:rsid w:val="00724B90"/>
    <w:rsid w:val="00745EC6"/>
    <w:rsid w:val="00763E53"/>
    <w:rsid w:val="00776CD3"/>
    <w:rsid w:val="00785504"/>
    <w:rsid w:val="00793556"/>
    <w:rsid w:val="0079698E"/>
    <w:rsid w:val="007A5C1A"/>
    <w:rsid w:val="007D46DD"/>
    <w:rsid w:val="007D5F7A"/>
    <w:rsid w:val="007E3322"/>
    <w:rsid w:val="007F5C8C"/>
    <w:rsid w:val="00807528"/>
    <w:rsid w:val="00815980"/>
    <w:rsid w:val="00876F2B"/>
    <w:rsid w:val="00895045"/>
    <w:rsid w:val="008C4E5F"/>
    <w:rsid w:val="008C5517"/>
    <w:rsid w:val="008D10EF"/>
    <w:rsid w:val="008D4AA3"/>
    <w:rsid w:val="008F0CCF"/>
    <w:rsid w:val="008F71BD"/>
    <w:rsid w:val="009144BA"/>
    <w:rsid w:val="0092279C"/>
    <w:rsid w:val="00942746"/>
    <w:rsid w:val="00944080"/>
    <w:rsid w:val="0096760F"/>
    <w:rsid w:val="00981A79"/>
    <w:rsid w:val="00991A16"/>
    <w:rsid w:val="00A1015B"/>
    <w:rsid w:val="00A106E2"/>
    <w:rsid w:val="00A17A3C"/>
    <w:rsid w:val="00A467E3"/>
    <w:rsid w:val="00A51D1F"/>
    <w:rsid w:val="00A619C5"/>
    <w:rsid w:val="00AB01AB"/>
    <w:rsid w:val="00AB0C06"/>
    <w:rsid w:val="00AB68A7"/>
    <w:rsid w:val="00AC0F8B"/>
    <w:rsid w:val="00AD319E"/>
    <w:rsid w:val="00B053FE"/>
    <w:rsid w:val="00B20CB0"/>
    <w:rsid w:val="00B2115B"/>
    <w:rsid w:val="00B25236"/>
    <w:rsid w:val="00B41928"/>
    <w:rsid w:val="00B539A0"/>
    <w:rsid w:val="00B6111E"/>
    <w:rsid w:val="00B709EF"/>
    <w:rsid w:val="00B93955"/>
    <w:rsid w:val="00BE1A10"/>
    <w:rsid w:val="00C01D1A"/>
    <w:rsid w:val="00C31984"/>
    <w:rsid w:val="00C530C1"/>
    <w:rsid w:val="00C60757"/>
    <w:rsid w:val="00C76CC1"/>
    <w:rsid w:val="00C76E62"/>
    <w:rsid w:val="00CA420C"/>
    <w:rsid w:val="00CD740A"/>
    <w:rsid w:val="00CE2539"/>
    <w:rsid w:val="00D02690"/>
    <w:rsid w:val="00D10A50"/>
    <w:rsid w:val="00D55041"/>
    <w:rsid w:val="00DA4DF1"/>
    <w:rsid w:val="00DC457B"/>
    <w:rsid w:val="00DC5DDC"/>
    <w:rsid w:val="00DE64A5"/>
    <w:rsid w:val="00DF5DC5"/>
    <w:rsid w:val="00E0283A"/>
    <w:rsid w:val="00E17473"/>
    <w:rsid w:val="00E443EA"/>
    <w:rsid w:val="00E666F3"/>
    <w:rsid w:val="00E72C32"/>
    <w:rsid w:val="00E8273B"/>
    <w:rsid w:val="00F046F0"/>
    <w:rsid w:val="00F33B01"/>
    <w:rsid w:val="00F34434"/>
    <w:rsid w:val="00F42345"/>
    <w:rsid w:val="00F50818"/>
    <w:rsid w:val="00F60BC1"/>
    <w:rsid w:val="00F64A57"/>
    <w:rsid w:val="00F74010"/>
    <w:rsid w:val="00FA7904"/>
    <w:rsid w:val="00FB0C22"/>
    <w:rsid w:val="00FC3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12]" strokecolor="none [1629]"/>
    </o:shapedefaults>
    <o:shapelayout v:ext="edit">
      <o:idmap v:ext="edit" data="1,22"/>
      <o:rules v:ext="edit">
        <o:r id="V:Rule394" type="connector" idref="#_x0000_s1677"/>
        <o:r id="V:Rule395" type="connector" idref="#_x0000_s1862"/>
        <o:r id="V:Rule396" type="connector" idref="#_x0000_s1641"/>
        <o:r id="V:Rule397" type="connector" idref="#_x0000_s1634"/>
        <o:r id="V:Rule398" type="connector" idref="#_x0000_s1368"/>
        <o:r id="V:Rule399" type="connector" idref="#_x0000_s1944"/>
        <o:r id="V:Rule400" type="connector" idref="#_x0000_s1261"/>
        <o:r id="V:Rule401" type="connector" idref="#_x0000_s1044"/>
        <o:r id="V:Rule402" type="connector" idref="#_x0000_s1905"/>
        <o:r id="V:Rule403" type="connector" idref="#_x0000_s1152"/>
        <o:r id="V:Rule404" type="connector" idref="#_x0000_s1648"/>
        <o:r id="V:Rule405" type="connector" idref="#_x0000_s1223"/>
        <o:r id="V:Rule406" type="connector" idref="#_x0000_s1865"/>
        <o:r id="V:Rule407" type="connector" idref="#_x0000_s22541"/>
        <o:r id="V:Rule408" type="connector" idref="#_x0000_s1681"/>
        <o:r id="V:Rule409" type="connector" idref="#_x0000_s1490"/>
        <o:r id="V:Rule410" type="connector" idref="#_x0000_s1787"/>
        <o:r id="V:Rule411" type="connector" idref="#_x0000_s1950"/>
        <o:r id="V:Rule412" type="connector" idref="#_x0000_s22535"/>
        <o:r id="V:Rule413" type="connector" idref="#_x0000_s1367"/>
        <o:r id="V:Rule414" type="connector" idref="#_x0000_s1159"/>
        <o:r id="V:Rule415" type="connector" idref="#_x0000_s1380"/>
        <o:r id="V:Rule416" type="connector" idref="#_x0000_s1443"/>
        <o:r id="V:Rule417" type="connector" idref="#_x0000_s1363"/>
        <o:r id="V:Rule418" type="connector" idref="#_x0000_s1518"/>
        <o:r id="V:Rule419" type="connector" idref="#_x0000_s1953"/>
        <o:r id="V:Rule420" type="connector" idref="#_x0000_s1132"/>
        <o:r id="V:Rule421" type="connector" idref="#_x0000_s1911"/>
        <o:r id="V:Rule422" type="connector" idref="#_x0000_s1491"/>
        <o:r id="V:Rule423" type="connector" idref="#_x0000_s1073"/>
        <o:r id="V:Rule424" type="connector" idref="#_x0000_s1936"/>
        <o:r id="V:Rule425" type="connector" idref="#_x0000_s1649"/>
        <o:r id="V:Rule426" type="connector" idref="#_x0000_s1191"/>
        <o:r id="V:Rule427" type="connector" idref="#_x0000_s22533"/>
        <o:r id="V:Rule428" type="connector" idref="#_x0000_s1951"/>
        <o:r id="V:Rule429" type="connector" idref="#_x0000_s1361"/>
        <o:r id="V:Rule430" type="connector" idref="#_x0000_s1179"/>
        <o:r id="V:Rule431" type="connector" idref="#_x0000_s1646"/>
        <o:r id="V:Rule432" type="connector" idref="#_x0000_s1071"/>
        <o:r id="V:Rule433" type="connector" idref="#_x0000_s1904"/>
        <o:r id="V:Rule434" type="connector" idref="#_x0000_s1875"/>
        <o:r id="V:Rule435" type="connector" idref="#_x0000_s22531"/>
        <o:r id="V:Rule436" type="connector" idref="#_x0000_s1990"/>
        <o:r id="V:Rule437" type="connector" idref="#_x0000_s22568"/>
        <o:r id="V:Rule438" type="connector" idref="#_x0000_s1797"/>
        <o:r id="V:Rule439" type="connector" idref="#_x0000_s1418"/>
        <o:r id="V:Rule440" type="connector" idref="#_x0000_s1762"/>
        <o:r id="V:Rule441" type="connector" idref="#_x0000_s22729"/>
        <o:r id="V:Rule442" type="connector" idref="#_x0000_s1275"/>
        <o:r id="V:Rule443" type="connector" idref="#_x0000_s1256"/>
        <o:r id="V:Rule444" type="connector" idref="#_x0000_s1978"/>
        <o:r id="V:Rule445" type="connector" idref="#_x0000_s1913"/>
        <o:r id="V:Rule446" type="connector" idref="#_x0000_s1861"/>
        <o:r id="V:Rule447" type="connector" idref="#_x0000_s1685"/>
        <o:r id="V:Rule448" type="connector" idref="#_x0000_s1709"/>
        <o:r id="V:Rule449" type="connector" idref="#_x0000_s1527"/>
        <o:r id="V:Rule450" type="connector" idref="#_x0000_s22732"/>
        <o:r id="V:Rule451" type="connector" idref="#_x0000_s1836"/>
        <o:r id="V:Rule452" type="connector" idref="#_x0000_s22767"/>
        <o:r id="V:Rule453" type="connector" idref="#_x0000_s1906"/>
        <o:r id="V:Rule454" type="connector" idref="#_x0000_s1679"/>
        <o:r id="V:Rule455" type="connector" idref="#_x0000_s1226"/>
        <o:r id="V:Rule456" type="connector" idref="#_x0000_s1276"/>
        <o:r id="V:Rule457" type="connector" idref="#_x0000_s1710"/>
        <o:r id="V:Rule458" type="connector" idref="#_x0000_s22544"/>
        <o:r id="V:Rule459" type="connector" idref="#_x0000_s1898"/>
        <o:r id="V:Rule460" type="connector" idref="#_x0000_s1636"/>
        <o:r id="V:Rule461" type="connector" idref="#_x0000_s1801"/>
        <o:r id="V:Rule462" type="connector" idref="#_x0000_s1373"/>
        <o:r id="V:Rule463" type="connector" idref="#_x0000_s1531"/>
        <o:r id="V:Rule464" type="connector" idref="#_x0000_s1708"/>
        <o:r id="V:Rule465" type="connector" idref="#_x0000_s22581"/>
        <o:r id="V:Rule466" type="connector" idref="#_x0000_s1676"/>
        <o:r id="V:Rule467" type="connector" idref="#_x0000_s1832"/>
        <o:r id="V:Rule468" type="connector" idref="#_x0000_s1416"/>
        <o:r id="V:Rule469" type="connector" idref="#_x0000_s1671"/>
        <o:r id="V:Rule470" type="connector" idref="#_x0000_s1824"/>
        <o:r id="V:Rule471" type="connector" idref="#_x0000_s1761"/>
        <o:r id="V:Rule472" type="connector" idref="#_x0000_s1417"/>
        <o:r id="V:Rule473" type="connector" idref="#_x0000_s1279"/>
        <o:r id="V:Rule474" type="connector" idref="#_x0000_s22724"/>
        <o:r id="V:Rule475" type="connector" idref="#_x0000_s1825"/>
        <o:r id="V:Rule476" type="connector" idref="#_x0000_s1405"/>
        <o:r id="V:Rule477" type="connector" idref="#_x0000_s1985"/>
        <o:r id="V:Rule478" type="connector" idref="#_x0000_s1786"/>
        <o:r id="V:Rule479" type="connector" idref="#_x0000_s1938"/>
        <o:r id="V:Rule480" type="connector" idref="#_x0000_s1493"/>
        <o:r id="V:Rule481" type="connector" idref="#_x0000_s1833"/>
        <o:r id="V:Rule482" type="connector" idref="#_x0000_s1941"/>
        <o:r id="V:Rule483" type="connector" idref="#_x0000_s22730"/>
        <o:r id="V:Rule484" type="connector" idref="#_x0000_s1633"/>
        <o:r id="V:Rule485" type="connector" idref="#_x0000_s1494"/>
        <o:r id="V:Rule486" type="connector" idref="#_x0000_s1746"/>
        <o:r id="V:Rule487" type="connector" idref="#_x0000_s1759"/>
        <o:r id="V:Rule488" type="connector" idref="#_x0000_s1914"/>
        <o:r id="V:Rule489" type="connector" idref="#_x0000_s22734"/>
        <o:r id="V:Rule490" type="connector" idref="#_x0000_s22762"/>
        <o:r id="V:Rule491" type="connector" idref="#_x0000_s1635"/>
        <o:r id="V:Rule492" type="connector" idref="#_x0000_s22765"/>
        <o:r id="V:Rule493" type="connector" idref="#_x0000_s1450"/>
        <o:r id="V:Rule494" type="connector" idref="#_x0000_s1271"/>
        <o:r id="V:Rule495" type="connector" idref="#_x0000_s1871"/>
        <o:r id="V:Rule496" type="connector" idref="#_x0000_s1446"/>
        <o:r id="V:Rule497" type="connector" idref="#_x0000_s1410"/>
        <o:r id="V:Rule498" type="connector" idref="#_x0000_s1115"/>
        <o:r id="V:Rule499" type="connector" idref="#_x0000_s22583"/>
        <o:r id="V:Rule500" type="connector" idref="#_x0000_s1217"/>
        <o:r id="V:Rule501" type="connector" idref="#_x0000_s1948"/>
        <o:r id="V:Rule502" type="connector" idref="#_x0000_s1327"/>
        <o:r id="V:Rule503" type="connector" idref="#_x0000_s22537"/>
        <o:r id="V:Rule504" type="connector" idref="#_x0000_s1753"/>
        <o:r id="V:Rule505" type="connector" idref="#_x0000_s1530"/>
        <o:r id="V:Rule506" type="connector" idref="#_x0000_s1526"/>
        <o:r id="V:Rule507" type="connector" idref="#_x0000_s1644"/>
        <o:r id="V:Rule508" type="connector" idref="#_x0000_s1870"/>
        <o:r id="V:Rule509" type="connector" idref="#_x0000_s1975"/>
        <o:r id="V:Rule510" type="connector" idref="#_x0000_s1415"/>
        <o:r id="V:Rule511" type="connector" idref="#_x0000_s1647"/>
        <o:r id="V:Rule512" type="connector" idref="#_x0000_s1984"/>
        <o:r id="V:Rule513" type="connector" idref="#_x0000_s1412"/>
        <o:r id="V:Rule514" type="connector" idref="#_x0000_s1524"/>
        <o:r id="V:Rule515" type="connector" idref="#_x0000_s22721"/>
        <o:r id="V:Rule516" type="connector" idref="#_x0000_s1989"/>
        <o:r id="V:Rule517" type="connector" idref="#_x0000_s22731"/>
        <o:r id="V:Rule518" type="connector" idref="#_x0000_s22764"/>
        <o:r id="V:Rule519" type="connector" idref="#_x0000_s22763"/>
        <o:r id="V:Rule520" type="connector" idref="#_x0000_s1718"/>
        <o:r id="V:Rule521" type="connector" idref="#_x0000_s1517"/>
        <o:r id="V:Rule522" type="connector" idref="#_x0000_s1448"/>
        <o:r id="V:Rule523" type="connector" idref="#_x0000_s1725"/>
        <o:r id="V:Rule524" type="connector" idref="#_x0000_s1193"/>
        <o:r id="V:Rule525" type="connector" idref="#_x0000_s1198"/>
        <o:r id="V:Rule526" type="connector" idref="#_x0000_s1442"/>
        <o:r id="V:Rule527" type="connector" idref="#_x0000_s1763"/>
        <o:r id="V:Rule528" type="connector" idref="#_x0000_s1362"/>
        <o:r id="V:Rule529" type="connector" idref="#_x0000_s1441"/>
        <o:r id="V:Rule530" type="connector" idref="#_x0000_s1864"/>
        <o:r id="V:Rule531" type="connector" idref="#_x0000_s1372"/>
        <o:r id="V:Rule532" type="connector" idref="#_x0000_s1194"/>
        <o:r id="V:Rule533" type="connector" idref="#_x0000_s1860"/>
        <o:r id="V:Rule534" type="connector" idref="#_x0000_s1900"/>
        <o:r id="V:Rule535" type="connector" idref="#_x0000_s1488"/>
        <o:r id="V:Rule536" type="connector" idref="#_x0000_s1721"/>
        <o:r id="V:Rule537" type="connector" idref="#_x0000_s1910"/>
        <o:r id="V:Rule538" type="connector" idref="#_x0000_s1828"/>
        <o:r id="V:Rule539" type="connector" idref="#_x0000_s1793"/>
        <o:r id="V:Rule540" type="connector" idref="#_x0000_s1643"/>
        <o:r id="V:Rule541" type="connector" idref="#_x0000_s1525"/>
        <o:r id="V:Rule542" type="connector" idref="#_x0000_s1374"/>
        <o:r id="V:Rule543" type="connector" idref="#_x0000_s1867"/>
        <o:r id="V:Rule544" type="connector" idref="#_x0000_s1521"/>
        <o:r id="V:Rule545" type="connector" idref="#_x0000_s1230"/>
        <o:r id="V:Rule546" type="connector" idref="#_x0000_s1826"/>
        <o:r id="V:Rule547" type="connector" idref="#_x0000_s1983"/>
        <o:r id="V:Rule548" type="connector" idref="#_x0000_s1407"/>
        <o:r id="V:Rule549" type="connector" idref="#_x0000_s22545"/>
        <o:r id="V:Rule550" type="connector" idref="#_x0000_s1873"/>
        <o:r id="V:Rule551" type="connector" idref="#_x0000_s1639"/>
        <o:r id="V:Rule552" type="connector" idref="#_x0000_s22575"/>
        <o:r id="V:Rule553" type="connector" idref="#_x0000_s1903"/>
        <o:r id="V:Rule554" type="connector" idref="#_x0000_s1053"/>
        <o:r id="V:Rule555" type="connector" idref="#_x0000_s1795"/>
        <o:r id="V:Rule556" type="connector" idref="#_x0000_s1839"/>
        <o:r id="V:Rule557" type="connector" idref="#_x0000_s1784"/>
        <o:r id="V:Rule558" type="connector" idref="#_x0000_s1419"/>
        <o:r id="V:Rule559" type="connector" idref="#_x0000_s22570"/>
        <o:r id="V:Rule560" type="connector" idref="#_x0000_s1714"/>
        <o:r id="V:Rule561" type="connector" idref="#_x0000_s1837"/>
        <o:r id="V:Rule562" type="connector" idref="#_x0000_s22543"/>
        <o:r id="V:Rule563" type="connector" idref="#_x0000_s1482"/>
        <o:r id="V:Rule564" type="connector" idref="#_x0000_s1949"/>
        <o:r id="V:Rule565" type="connector" idref="#_x0000_s1977"/>
        <o:r id="V:Rule566" type="connector" idref="#_x0000_s1413"/>
        <o:r id="V:Rule567" type="connector" idref="#_x0000_s22577"/>
        <o:r id="V:Rule568" type="connector" idref="#_x0000_s22585"/>
        <o:r id="V:Rule569" type="connector" idref="#_x0000_s1528"/>
        <o:r id="V:Rule570" type="connector" idref="#_x0000_s1369"/>
        <o:r id="V:Rule571" type="connector" idref="#_x0000_s1831"/>
        <o:r id="V:Rule572" type="connector" idref="#_x0000_s1945"/>
        <o:r id="V:Rule573" type="connector" idref="#_x0000_s1675"/>
        <o:r id="V:Rule574" type="connector" idref="#_x0000_s22722"/>
        <o:r id="V:Rule575" type="connector" idref="#_x0000_s22542"/>
        <o:r id="V:Rule576" type="connector" idref="#_x0000_s1485"/>
        <o:r id="V:Rule577" type="connector" idref="#_x0000_s1529"/>
        <o:r id="V:Rule578" type="connector" idref="#_x0000_s22530"/>
        <o:r id="V:Rule579" type="connector" idref="#_x0000_s22769"/>
        <o:r id="V:Rule580" type="connector" idref="#_x0000_s1453"/>
        <o:r id="V:Rule581" type="connector" idref="#_x0000_s1532"/>
        <o:r id="V:Rule582" type="connector" idref="#_x0000_s1800"/>
        <o:r id="V:Rule583" type="connector" idref="#_x0000_s1748"/>
        <o:r id="V:Rule584" type="connector" idref="#_x0000_s1456"/>
        <o:r id="V:Rule585" type="connector" idref="#_x0000_s22720"/>
        <o:r id="V:Rule586" type="connector" idref="#_x0000_s22579"/>
        <o:r id="V:Rule587" type="connector" idref="#_x0000_s22737"/>
        <o:r id="V:Rule588" type="connector" idref="#_x0000_s1255"/>
        <o:r id="V:Rule589" type="connector" idref="#_x0000_s1796"/>
        <o:r id="V:Rule590" type="connector" idref="#_x0000_s1751"/>
        <o:r id="V:Rule591" type="connector" idref="#_x0000_s1449"/>
        <o:r id="V:Rule592" type="connector" idref="#_x0000_s1982"/>
        <o:r id="V:Rule593" type="connector" idref="#_x0000_s1520"/>
        <o:r id="V:Rule594" type="connector" idref="#_x0000_s1829"/>
        <o:r id="V:Rule595" type="connector" idref="#_x0000_s1519"/>
        <o:r id="V:Rule596" type="connector" idref="#_x0000_s1912"/>
        <o:r id="V:Rule597" type="connector" idref="#_x0000_s1178"/>
        <o:r id="V:Rule598" type="connector" idref="#_x0000_s1724"/>
        <o:r id="V:Rule599" type="connector" idref="#_x0000_s22723"/>
        <o:r id="V:Rule600" type="connector" idref="#_x0000_s1487"/>
        <o:r id="V:Rule601" type="connector" idref="#_x0000_s1376"/>
        <o:r id="V:Rule602" type="connector" idref="#_x0000_s1153"/>
        <o:r id="V:Rule603" type="connector" idref="#_x0000_s1869"/>
        <o:r id="V:Rule604" type="connector" idref="#_x0000_s1723"/>
        <o:r id="V:Rule605" type="connector" idref="#_x0000_s1711"/>
        <o:r id="V:Rule606" type="connector" idref="#_x0000_s1414"/>
        <o:r id="V:Rule607" type="connector" idref="#_x0000_s1902"/>
        <o:r id="V:Rule608" type="connector" idref="#_x0000_s1452"/>
        <o:r id="V:Rule609" type="connector" idref="#_x0000_s1161"/>
        <o:r id="V:Rule610" type="connector" idref="#_x0000_s1280"/>
        <o:r id="V:Rule611" type="connector" idref="#_x0000_s1712"/>
        <o:r id="V:Rule612" type="connector" idref="#_x0000_s1908"/>
        <o:r id="V:Rule613" type="connector" idref="#_x0000_s1834"/>
        <o:r id="V:Rule614" type="connector" idref="#_x0000_s1827"/>
        <o:r id="V:Rule615" type="connector" idref="#_x0000_s1197"/>
        <o:r id="V:Rule616" type="connector" idref="#_x0000_s1168"/>
        <o:r id="V:Rule617" type="connector" idref="#_x0000_s22771"/>
        <o:r id="V:Rule618" type="connector" idref="#_x0000_s1645"/>
        <o:r id="V:Rule619" type="connector" idref="#_x0000_s22582"/>
        <o:r id="V:Rule620" type="connector" idref="#_x0000_s1678"/>
        <o:r id="V:Rule621" type="connector" idref="#_x0000_s1866"/>
        <o:r id="V:Rule622" type="connector" idref="#_x0000_s22726"/>
        <o:r id="V:Rule623" type="connector" idref="#_x0000_s22775"/>
        <o:r id="V:Rule624" type="connector" idref="#_x0000_s1150"/>
        <o:r id="V:Rule625" type="connector" idref="#_x0000_s1719"/>
        <o:r id="V:Rule626" type="connector" idref="#_x0000_s22770"/>
        <o:r id="V:Rule627" type="connector" idref="#_x0000_s1940"/>
        <o:r id="V:Rule628" type="connector" idref="#_x0000_s1790"/>
        <o:r id="V:Rule629" type="connector" idref="#_x0000_s1713"/>
        <o:r id="V:Rule630" type="connector" idref="#_x0000_s1976"/>
        <o:r id="V:Rule631" type="connector" idref="#_x0000_s1715"/>
        <o:r id="V:Rule632" type="connector" idref="#_x0000_s1492"/>
        <o:r id="V:Rule633" type="connector" idref="#_x0000_s1789"/>
        <o:r id="V:Rule634" type="connector" idref="#_x0000_s1720"/>
        <o:r id="V:Rule635" type="connector" idref="#_x0000_s1151"/>
        <o:r id="V:Rule636" type="connector" idref="#_x0000_s22569"/>
        <o:r id="V:Rule637" type="connector" idref="#_x0000_s1823"/>
        <o:r id="V:Rule638" type="connector" idref="#_x0000_s1486"/>
        <o:r id="V:Rule639" type="connector" idref="#_x0000_s1872"/>
        <o:r id="V:Rule640" type="connector" idref="#_x0000_s22727"/>
        <o:r id="V:Rule641" type="connector" idref="#_x0000_s1192"/>
        <o:r id="V:Rule642" type="connector" idref="#_x0000_s1952"/>
        <o:r id="V:Rule643" type="connector" idref="#_x0000_s1794"/>
        <o:r id="V:Rule644" type="connector" idref="#_x0000_s1483"/>
        <o:r id="V:Rule645" type="connector" idref="#_x0000_s1757"/>
        <o:r id="V:Rule646" type="connector" idref="#_x0000_s1495"/>
        <o:r id="V:Rule647" type="connector" idref="#_x0000_s1937"/>
        <o:r id="V:Rule648" type="connector" idref="#_x0000_s1980"/>
        <o:r id="V:Rule649" type="connector" idref="#_x0000_s1225"/>
        <o:r id="V:Rule650" type="connector" idref="#_x0000_s1838"/>
        <o:r id="V:Rule651" type="connector" idref="#_x0000_s22760"/>
        <o:r id="V:Rule652" type="connector" idref="#_x0000_s1877"/>
        <o:r id="V:Rule653" type="connector" idref="#_x0000_s1533"/>
        <o:r id="V:Rule654" type="connector" idref="#_x0000_s1420"/>
        <o:r id="V:Rule655" type="connector" idref="#_x0000_s1371"/>
        <o:r id="V:Rule656" type="connector" idref="#_x0000_s1364"/>
        <o:r id="V:Rule657" type="connector" idref="#_x0000_s1670"/>
        <o:r id="V:Rule658" type="connector" idref="#_x0000_s1752"/>
        <o:r id="V:Rule659" type="connector" idref="#_x0000_s1799"/>
        <o:r id="V:Rule660" type="connector" idref="#_x0000_s22774"/>
        <o:r id="V:Rule661" type="connector" idref="#_x0000_s1986"/>
        <o:r id="V:Rule662" type="connector" idref="#_x0000_s1686"/>
        <o:r id="V:Rule663" type="connector" idref="#_x0000_s22539"/>
        <o:r id="V:Rule664" type="connector" idref="#_x0000_s1756"/>
        <o:r id="V:Rule665" type="connector" idref="#_x0000_s1684"/>
        <o:r id="V:Rule666" type="connector" idref="#_x0000_s22534"/>
        <o:r id="V:Rule667" type="connector" idref="#_x0000_s22766"/>
        <o:r id="V:Rule668" type="connector" idref="#_x0000_s22728"/>
        <o:r id="V:Rule669" type="connector" idref="#_x0000_s1909"/>
        <o:r id="V:Rule670" type="connector" idref="#_x0000_s22538"/>
        <o:r id="V:Rule671" type="connector" idref="#_x0000_s1943"/>
        <o:r id="V:Rule672" type="connector" idref="#_x0000_s1717"/>
        <o:r id="V:Rule673" type="connector" idref="#_x0000_s1378"/>
        <o:r id="V:Rule674" type="connector" idref="#_x0000_s1205"/>
        <o:r id="V:Rule675" type="connector" idref="#_x0000_s1638"/>
        <o:r id="V:Rule676" type="connector" idref="#_x0000_s1899"/>
        <o:r id="V:Rule677" type="connector" idref="#_x0000_s1988"/>
        <o:r id="V:Rule678" type="connector" idref="#_x0000_s1048"/>
        <o:r id="V:Rule679" type="connector" idref="#_x0000_s22735"/>
        <o:r id="V:Rule680" type="connector" idref="#_x0000_s22546"/>
        <o:r id="V:Rule681" type="connector" idref="#_x0000_s22532"/>
        <o:r id="V:Rule682" type="connector" idref="#_x0000_s1835"/>
        <o:r id="V:Rule683" type="connector" idref="#_x0000_s1798"/>
        <o:r id="V:Rule684" type="connector" idref="#_x0000_s1946"/>
        <o:r id="V:Rule685" type="connector" idref="#_x0000_s1785"/>
        <o:r id="V:Rule686" type="connector" idref="#_x0000_s1683"/>
        <o:r id="V:Rule687" type="connector" idref="#_x0000_s1749"/>
        <o:r id="V:Rule688" type="connector" idref="#_x0000_s22759"/>
        <o:r id="V:Rule689" type="connector" idref="#_x0000_s1939"/>
        <o:r id="V:Rule690" type="connector" idref="#_x0000_s1755"/>
        <o:r id="V:Rule691" type="connector" idref="#_x0000_s1481"/>
        <o:r id="V:Rule692" type="connector" idref="#_x0000_s1788"/>
        <o:r id="V:Rule693" type="connector" idref="#_x0000_s22733"/>
        <o:r id="V:Rule694" type="connector" idref="#_x0000_s1246"/>
        <o:r id="V:Rule695" type="connector" idref="#_x0000_s1160"/>
        <o:r id="V:Rule696" type="connector" idref="#_x0000_s1447"/>
        <o:r id="V:Rule697" type="connector" idref="#_x0000_s1863"/>
        <o:r id="V:Rule698" type="connector" idref="#_x0000_s1267"/>
        <o:r id="V:Rule699" type="connector" idref="#_x0000_s1069"/>
        <o:r id="V:Rule700" type="connector" idref="#_x0000_s1484"/>
        <o:r id="V:Rule701" type="connector" idref="#_x0000_s1534"/>
        <o:r id="V:Rule702" type="connector" idref="#_x0000_s22576"/>
        <o:r id="V:Rule703" type="connector" idref="#_x0000_s1754"/>
        <o:r id="V:Rule704" type="connector" idref="#_x0000_s1981"/>
        <o:r id="V:Rule705" type="connector" idref="#_x0000_s1458"/>
        <o:r id="V:Rule706" type="connector" idref="#_x0000_s1489"/>
        <o:r id="V:Rule707" type="connector" idref="#_x0000_s1119"/>
        <o:r id="V:Rule708" type="connector" idref="#_x0000_s1522"/>
        <o:r id="V:Rule709" type="connector" idref="#_x0000_s1444"/>
        <o:r id="V:Rule710" type="connector" idref="#_x0000_s22536"/>
        <o:r id="V:Rule711" type="connector" idref="#_x0000_s1257"/>
        <o:r id="V:Rule712" type="connector" idref="#_x0000_s1868"/>
        <o:r id="V:Rule713" type="connector" idref="#_x0000_s1523"/>
        <o:r id="V:Rule714" type="connector" idref="#_x0000_s1750"/>
        <o:r id="V:Rule715" type="connector" idref="#_x0000_s22761"/>
        <o:r id="V:Rule716" type="connector" idref="#_x0000_s1326"/>
        <o:r id="V:Rule717" type="connector" idref="#_x0000_s1974"/>
        <o:r id="V:Rule718" type="connector" idref="#_x0000_s22773"/>
        <o:r id="V:Rule719" type="connector" idref="#_x0000_s1716"/>
        <o:r id="V:Rule720" type="connector" idref="#_x0000_s1130"/>
        <o:r id="V:Rule721" type="connector" idref="#_x0000_s1411"/>
        <o:r id="V:Rule722" type="connector" idref="#_x0000_s1682"/>
        <o:r id="V:Rule723" type="connector" idref="#_x0000_s1722"/>
        <o:r id="V:Rule724" type="connector" idref="#_x0000_s1046"/>
        <o:r id="V:Rule725" type="connector" idref="#_x0000_s1672"/>
        <o:r id="V:Rule726" type="connector" idref="#_x0000_s1991"/>
        <o:r id="V:Rule727" type="connector" idref="#_x0000_s1455"/>
        <o:r id="V:Rule728" type="connector" idref="#_x0000_s1408"/>
        <o:r id="V:Rule729" type="connector" idref="#_x0000_s22584"/>
        <o:r id="V:Rule730" type="connector" idref="#_x0000_s1674"/>
        <o:r id="V:Rule731" type="connector" idref="#_x0000_s1479"/>
        <o:r id="V:Rule732" type="connector" idref="#_x0000_s1068"/>
        <o:r id="V:Rule733" type="connector" idref="#_x0000_s1224"/>
        <o:r id="V:Rule734" type="connector" idref="#_x0000_s22572"/>
        <o:r id="V:Rule735" type="connector" idref="#_x0000_s1822"/>
        <o:r id="V:Rule736" type="connector" idref="#_x0000_s1876"/>
        <o:r id="V:Rule737" type="connector" idref="#_x0000_s1381"/>
        <o:r id="V:Rule738" type="connector" idref="#_x0000_s1760"/>
        <o:r id="V:Rule739" type="connector" idref="#_x0000_s22547"/>
        <o:r id="V:Rule740" type="connector" idref="#_x0000_s1162"/>
        <o:r id="V:Rule741" type="connector" idref="#_x0000_s22758"/>
        <o:r id="V:Rule742" type="connector" idref="#_x0000_s1404"/>
        <o:r id="V:Rule743" type="connector" idref="#_x0000_s1901"/>
        <o:r id="V:Rule744" type="connector" idref="#_x0000_s1375"/>
        <o:r id="V:Rule745" type="connector" idref="#_x0000_s22578"/>
        <o:r id="V:Rule746" type="connector" idref="#_x0000_s1907"/>
        <o:r id="V:Rule747" type="connector" idref="#_x0000_s1366"/>
        <o:r id="V:Rule748" type="connector" idref="#_x0000_s22725"/>
        <o:r id="V:Rule749" type="connector" idref="#_x0000_s22571"/>
        <o:r id="V:Rule750" type="connector" idref="#_x0000_s1370"/>
        <o:r id="V:Rule751" type="connector" idref="#_x0000_s22736"/>
        <o:r id="V:Rule752" type="connector" idref="#_x0000_s1637"/>
        <o:r id="V:Rule753" type="connector" idref="#_x0000_s1758"/>
        <o:r id="V:Rule754" type="connector" idref="#_x0000_s1445"/>
        <o:r id="V:Rule755" type="connector" idref="#_x0000_s1403"/>
        <o:r id="V:Rule756" type="connector" idref="#_x0000_s1045"/>
        <o:r id="V:Rule757" type="connector" idref="#_x0000_s1979"/>
        <o:r id="V:Rule758" type="connector" idref="#_x0000_s1454"/>
        <o:r id="V:Rule759" type="connector" idref="#_x0000_s1874"/>
        <o:r id="V:Rule760" type="connector" idref="#_x0000_s1409"/>
        <o:r id="V:Rule761" type="connector" idref="#_x0000_s22772"/>
        <o:r id="V:Rule762" type="connector" idref="#_x0000_s1640"/>
        <o:r id="V:Rule763" type="connector" idref="#_x0000_s1680"/>
        <o:r id="V:Rule764" type="connector" idref="#_x0000_s1947"/>
        <o:r id="V:Rule765" type="connector" idref="#_x0000_s22580"/>
        <o:r id="V:Rule766" type="connector" idref="#_x0000_s1480"/>
        <o:r id="V:Rule767" type="connector" idref="#_x0000_s1129"/>
        <o:r id="V:Rule768" type="connector" idref="#_x0000_s1632"/>
        <o:r id="V:Rule769" type="connector" idref="#_x0000_s1457"/>
        <o:r id="V:Rule770" type="connector" idref="#_x0000_s1687"/>
        <o:r id="V:Rule771" type="connector" idref="#_x0000_s1791"/>
        <o:r id="V:Rule772" type="connector" idref="#_x0000_s22768"/>
        <o:r id="V:Rule773" type="connector" idref="#_x0000_s1792"/>
        <o:r id="V:Rule774" type="connector" idref="#_x0000_s22540"/>
        <o:r id="V:Rule775" type="connector" idref="#_x0000_s1406"/>
        <o:r id="V:Rule776" type="connector" idref="#_x0000_s22574"/>
        <o:r id="V:Rule777" type="connector" idref="#_x0000_s1830"/>
        <o:r id="V:Rule778" type="connector" idref="#_x0000_s1496"/>
        <o:r id="V:Rule779" type="connector" idref="#_x0000_s1942"/>
        <o:r id="V:Rule780" type="connector" idref="#_x0000_s1987"/>
        <o:r id="V:Rule781" type="connector" idref="#_x0000_s1673"/>
        <o:r id="V:Rule782" type="connector" idref="#_x0000_s22573"/>
        <o:r id="V:Rule783" type="connector" idref="#_x0000_s1642"/>
        <o:r id="V:Rule784" type="connector" idref="#_x0000_s1915"/>
        <o:r id="V:Rule785" type="connector" idref="#_x0000_s1747"/>
        <o:r id="V:Rule786" type="connector" idref="#_x0000_s14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8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68A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55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504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6C2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C2724"/>
  </w:style>
  <w:style w:type="paragraph" w:styleId="Rodap">
    <w:name w:val="footer"/>
    <w:basedOn w:val="Normal"/>
    <w:link w:val="RodapChar"/>
    <w:uiPriority w:val="99"/>
    <w:unhideWhenUsed/>
    <w:rsid w:val="006C2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2724"/>
  </w:style>
  <w:style w:type="table" w:styleId="Tabelacomgrade">
    <w:name w:val="Table Grid"/>
    <w:basedOn w:val="Tabelanormal"/>
    <w:uiPriority w:val="59"/>
    <w:rsid w:val="007E33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D2D16-9F0A-4B07-A32C-8845DC9F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1616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</cp:lastModifiedBy>
  <cp:revision>30</cp:revision>
  <cp:lastPrinted>2010-06-08T19:50:00Z</cp:lastPrinted>
  <dcterms:created xsi:type="dcterms:W3CDTF">2010-05-26T06:20:00Z</dcterms:created>
  <dcterms:modified xsi:type="dcterms:W3CDTF">2010-06-08T19:51:00Z</dcterms:modified>
</cp:coreProperties>
</file>