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B4000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</w:t>
      </w:r>
      <w:r w:rsidR="0091736B">
        <w:rPr>
          <w:rFonts w:asciiTheme="minorHAnsi" w:hAnsiTheme="minorHAnsi" w:cstheme="minorHAnsi"/>
          <w:b/>
          <w:color w:val="0070C0"/>
          <w:sz w:val="24"/>
          <w:szCs w:val="24"/>
        </w:rPr>
        <w:t>6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264D2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Carlos Eduardo Alves de Oliveira</w:t>
            </w: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>
        <w:rPr>
          <w:rFonts w:asciiTheme="minorHAnsi" w:hAnsiTheme="minorHAnsi" w:cstheme="minorHAnsi"/>
          <w:sz w:val="24"/>
          <w:szCs w:val="24"/>
        </w:rPr>
        <w:t xml:space="preserve">es </w:t>
      </w:r>
      <w:proofErr w:type="gramStart"/>
      <w:r>
        <w:rPr>
          <w:rFonts w:asciiTheme="minorHAnsi" w:hAnsiTheme="minorHAnsi" w:cstheme="minorHAnsi"/>
          <w:sz w:val="24"/>
          <w:szCs w:val="24"/>
        </w:rPr>
        <w:t>exercícios</w:t>
      </w:r>
      <w:proofErr w:type="gramEnd"/>
      <w:r>
        <w:rPr>
          <w:rFonts w:asciiTheme="minorHAnsi" w:hAnsiTheme="minorHAnsi" w:cstheme="minorHAnsi"/>
          <w:sz w:val="24"/>
          <w:szCs w:val="24"/>
        </w:rPr>
        <w:t>.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57208" w:rsidRPr="00C57208" w:rsidRDefault="00F74A95" w:rsidP="00B4000B">
      <w:pPr>
        <w:pStyle w:val="PargrafodaLista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57208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="002204B7">
        <w:rPr>
          <w:rFonts w:asciiTheme="minorHAnsi" w:hAnsiTheme="minorHAnsi" w:cstheme="minorHAnsi"/>
          <w:b/>
          <w:sz w:val="24"/>
          <w:szCs w:val="24"/>
        </w:rPr>
        <w:t xml:space="preserve">Formulário </w:t>
      </w: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91736B" w:rsidRDefault="0091736B" w:rsidP="0091736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Exercício 01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 xml:space="preserve">Elabore um formulário conforme estrutura a seguir, não precisa possuir a mesma formatação e valide os dados com 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91736B" w:rsidRDefault="0091736B" w:rsidP="0091736B">
      <w:pPr>
        <w:rPr>
          <w:rFonts w:asciiTheme="minorHAnsi" w:hAnsiTheme="minorHAnsi" w:cstheme="minorHAnsi"/>
          <w:sz w:val="24"/>
          <w:szCs w:val="24"/>
        </w:rPr>
      </w:pPr>
    </w:p>
    <w:p w:rsidR="0091736B" w:rsidRDefault="0091736B" w:rsidP="0091736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inline distT="0" distB="0" distL="0" distR="0" wp14:anchorId="1BF77517" wp14:editId="7F53AF5F">
            <wp:extent cx="4885342" cy="2733675"/>
            <wp:effectExtent l="114300" t="57150" r="48895" b="10477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71" cy="2734643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7030A0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736B" w:rsidRDefault="0091736B" w:rsidP="0091736B">
      <w:pPr>
        <w:rPr>
          <w:rFonts w:asciiTheme="minorHAnsi" w:hAnsiTheme="minorHAnsi" w:cstheme="minorHAnsi"/>
          <w:b/>
          <w:sz w:val="24"/>
          <w:szCs w:val="24"/>
        </w:rPr>
      </w:pPr>
    </w:p>
    <w:p w:rsidR="0091736B" w:rsidRDefault="0091736B" w:rsidP="0091736B">
      <w:pPr>
        <w:rPr>
          <w:rFonts w:asciiTheme="minorHAnsi" w:hAnsiTheme="minorHAnsi" w:cstheme="minorHAnsi"/>
          <w:b/>
          <w:sz w:val="24"/>
          <w:szCs w:val="24"/>
        </w:rPr>
      </w:pPr>
    </w:p>
    <w:p w:rsidR="0091736B" w:rsidRDefault="0091736B" w:rsidP="0091736B">
      <w:pPr>
        <w:rPr>
          <w:rFonts w:asciiTheme="minorHAnsi" w:hAnsiTheme="minorHAnsi" w:cstheme="minorHAnsi"/>
          <w:b/>
          <w:sz w:val="24"/>
          <w:szCs w:val="24"/>
        </w:rPr>
      </w:pPr>
    </w:p>
    <w:p w:rsidR="0091736B" w:rsidRDefault="0091736B" w:rsidP="0091736B">
      <w:pPr>
        <w:rPr>
          <w:rFonts w:asciiTheme="minorHAnsi" w:hAnsiTheme="minorHAnsi" w:cstheme="minorHAnsi"/>
          <w:b/>
          <w:sz w:val="24"/>
          <w:szCs w:val="24"/>
        </w:rPr>
      </w:pPr>
    </w:p>
    <w:p w:rsidR="0091736B" w:rsidRPr="00CA1A80" w:rsidRDefault="0091736B" w:rsidP="0091736B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1736B" w:rsidTr="004C4F78">
        <w:tc>
          <w:tcPr>
            <w:tcW w:w="9629" w:type="dxa"/>
          </w:tcPr>
          <w:p w:rsidR="0091736B" w:rsidRDefault="0091736B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 Trabalhando com Formulários &lt;/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language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confirma(){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testando caixa de texto nome --&gt;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document.meuform.nome.value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== "")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  <w:t>{</w:t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"Nome Obrigatório");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.nome.focus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false; }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testando caixa de texto  sobrenome--&gt;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document.meuform.sobrenome.value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== "")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  <w:t>{</w:t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"Sobrenome Obrigatório");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.sobrenome.focus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false; }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testando Data de Nascimento --&gt;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document.meuform.nascimento.value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== "")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  <w:t>{</w:t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"Data de Nascimento  Obrigatória");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.nascimento.focus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false; }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testando opção 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select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depto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--&gt;</w:t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document.meuform.depto.selectedIndex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==0)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{ </w:t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("Selecione um Departamento");</w:t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false; }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testando caixa de texto código --&gt;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document.meuform.codigo.value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== "")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  <w:t>{</w:t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"Cód. </w:t>
            </w:r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do</w:t>
            </w:r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Funcionário Obrigatório");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.codigo.focus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false; }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  <w:t>}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&lt;/script&gt;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2&gt; Formulário para cadastro &lt;/h2&gt;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form</w:t>
            </w:r>
            <w:proofErr w:type="spellEnd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meuform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method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get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onSubmit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confirma()"&gt;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fieldset</w:t>
            </w:r>
            <w:proofErr w:type="spellEnd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legend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&gt;Detalhes Pessoais&lt;/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legend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Nome: 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="nome"&gt; &lt;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Sobrenome: 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="sobrenome"&gt; &lt;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Data de Nascimento: 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="date" 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="nascimento"&gt; &lt;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fieldset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fieldset</w:t>
            </w:r>
            <w:proofErr w:type="spellEnd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legend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&gt;Detalhes Profissionais&lt;/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legend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&gt;Departamento :&lt;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&gt; 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&lt;</w:t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select</w:t>
            </w:r>
            <w:proofErr w:type="spellEnd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depto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option</w:t>
            </w:r>
            <w:proofErr w:type="spellEnd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 Não Selecionado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option</w:t>
            </w:r>
            <w:proofErr w:type="spellEnd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 T.I.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option</w:t>
            </w:r>
            <w:proofErr w:type="spellEnd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 R.H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option</w:t>
            </w:r>
            <w:proofErr w:type="spellEnd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 Secretaria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option</w:t>
            </w:r>
            <w:proofErr w:type="spellEnd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 Estoque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select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 &lt;</w:t>
            </w:r>
            <w:proofErr w:type="spellStart"/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&gt;Código do Funcionário :&lt;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&gt; 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 &lt;</w:t>
            </w:r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codigo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"&gt; &lt;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fieldset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="reset" 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="Limpar"&gt;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submit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="Incluir um Funcionário"&gt;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form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E755E2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755E2" w:rsidRPr="00E755E2" w:rsidRDefault="00E755E2" w:rsidP="00E755E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1736B" w:rsidRDefault="0091736B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1736B" w:rsidRDefault="0091736B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1736B" w:rsidRDefault="0091736B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91736B" w:rsidRDefault="0091736B" w:rsidP="0091736B">
      <w:pPr>
        <w:rPr>
          <w:rFonts w:asciiTheme="minorHAnsi" w:hAnsiTheme="minorHAnsi" w:cstheme="minorHAnsi"/>
          <w:sz w:val="24"/>
          <w:szCs w:val="24"/>
        </w:rPr>
      </w:pPr>
    </w:p>
    <w:p w:rsidR="0091736B" w:rsidRDefault="0091736B" w:rsidP="0091736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Exercício 02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 xml:space="preserve">Elabore um formulário conforme estrutura a seguir, não precisa possuir a mesma formatação e valide os dados com 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91736B" w:rsidRDefault="0091736B" w:rsidP="0091736B">
      <w:pPr>
        <w:rPr>
          <w:rFonts w:asciiTheme="minorHAnsi" w:hAnsiTheme="minorHAnsi" w:cstheme="minorHAnsi"/>
          <w:sz w:val="24"/>
          <w:szCs w:val="24"/>
        </w:rPr>
      </w:pPr>
    </w:p>
    <w:p w:rsidR="0091736B" w:rsidRDefault="0091736B" w:rsidP="0091736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487BBC4F" wp14:editId="4DF3F2A6">
            <wp:extent cx="4663440" cy="4023360"/>
            <wp:effectExtent l="114300" t="57150" r="60960" b="11049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02336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7030A0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736B" w:rsidRPr="00CA1A80" w:rsidRDefault="0091736B" w:rsidP="0091736B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1736B" w:rsidTr="004C4F78">
        <w:tc>
          <w:tcPr>
            <w:tcW w:w="9629" w:type="dxa"/>
          </w:tcPr>
          <w:p w:rsidR="0091736B" w:rsidRDefault="0091736B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&gt; Trabalhando com Formulários &lt;/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language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confirma(){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testando caixa de texto nome --&gt;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document.meuform.nome.value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== "")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  <w:t>{</w:t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"Nome Obrigatório");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.nome.focus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false; }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verificando e-mail --&gt;</w:t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testando caixa de texto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--&gt;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document.meuform.email.value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== "")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  <w:t>{</w:t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"E-mail Obrigatório");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document.email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.nome.focus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false; }</w:t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testando caixa de texto 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endereco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--&gt;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document.meuform.endereco.value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== "")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  <w:t>{</w:t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"Endereço Obrigatório");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.endereco.focus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false; }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testando Cidade --&gt;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document.meuform.cidade.value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== "")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  <w:t>{</w:t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"Cidade  Obrigatória");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.cidade.focus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false; }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testando DDD --&gt;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document.meuform.ddd.value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== "")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  <w:t>{</w:t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"DDD Obrigatório");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document.meuform.ddd.focus</w:t>
            </w:r>
            <w:proofErr w:type="spellEnd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false; }</w:t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testando Telefone --&gt;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document.meuform.telefone.value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== "")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  <w:t>{</w:t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"Telefone Obrigatório");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.telefone.focus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false; }</w:t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testando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--&gt;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document.meuform.usuario.value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== "")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  <w:t>{</w:t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"Usuário Obrigatório");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.usuario.focus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false; }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testando Senha --&gt;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document.meuform.senha.value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== "")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  <w:t>{</w:t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"Senha Obrigatória");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.senha.focus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false; }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testando Se e-mail está correto--&gt;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document.meuform.email.value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email.indexOf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('@') == -1 ||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email.indexOf</w:t>
            </w:r>
            <w:proofErr w:type="spellEnd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('.') == -1 )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  <w:t>{</w:t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"E-mail Inválido !!");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false;}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Retorna verdadeiro caso todos os testes sejam satisfatórios --&gt;</w:t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  <w:t>}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SomenteNumero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(e){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tecla=(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window.event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)?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event.keyCode:e.which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;   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(tecla&gt;47 &amp;&amp; tecla&lt;58))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else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{</w:t>
            </w:r>
            <w:proofErr w:type="gramEnd"/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(tecla==8 || tecla==0)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else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false;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   }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&lt;/script&gt;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2&gt; Formulário para cadastro &lt;/h2&gt;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form</w:t>
            </w:r>
            <w:proofErr w:type="spellEnd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meuform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method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get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onSubmit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confirma();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validarCampo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();"&gt;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fieldset</w:t>
            </w:r>
            <w:proofErr w:type="spellEnd"/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legend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&gt;Detalhes Pessoais&lt;/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legend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Nome: 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="nome"&gt; &lt;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E-mail: 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"&gt; &lt;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Endereço: 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endereco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"&gt; &lt;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Cidade: 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="cidade"&gt; &lt;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Telefone: 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ddd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maxlength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="3"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size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="3"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=""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onkeypress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SomenteNumero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event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)"&gt; 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maxlength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="8"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size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="8"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="telefone"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=""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onkeypress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SomenteNumero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event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)"&gt;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Usuário: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placeholder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="Entre com o seu login"&gt;  &lt;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Senha: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="senha"&gt;  &lt;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="reset"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="Limpar"&gt;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submit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="Finaliza minha Inscrição"&gt;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form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0A6563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A6563" w:rsidRPr="000A6563" w:rsidRDefault="000A6563" w:rsidP="000A65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1736B" w:rsidRDefault="0091736B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GoBack"/>
            <w:bookmarkEnd w:id="0"/>
          </w:p>
          <w:p w:rsidR="0091736B" w:rsidRDefault="0091736B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1736B" w:rsidRDefault="0091736B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91736B" w:rsidRDefault="0091736B" w:rsidP="0091736B">
      <w:pPr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sectPr w:rsidR="00B27E40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218" w:rsidRDefault="00890218">
      <w:r>
        <w:separator/>
      </w:r>
    </w:p>
  </w:endnote>
  <w:endnote w:type="continuationSeparator" w:id="0">
    <w:p w:rsidR="00890218" w:rsidRDefault="00890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218" w:rsidRDefault="00890218">
      <w:r>
        <w:separator/>
      </w:r>
    </w:p>
  </w:footnote>
  <w:footnote w:type="continuationSeparator" w:id="0">
    <w:p w:rsidR="00890218" w:rsidRDefault="00890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A6563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204B7"/>
    <w:rsid w:val="0023740C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A96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4386"/>
    <w:rsid w:val="004A609F"/>
    <w:rsid w:val="004A62D3"/>
    <w:rsid w:val="004B25D0"/>
    <w:rsid w:val="004D17A7"/>
    <w:rsid w:val="004F069A"/>
    <w:rsid w:val="00504BDF"/>
    <w:rsid w:val="00512485"/>
    <w:rsid w:val="0053078E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85EEF"/>
    <w:rsid w:val="007C1A13"/>
    <w:rsid w:val="007D3318"/>
    <w:rsid w:val="007D549A"/>
    <w:rsid w:val="007F348A"/>
    <w:rsid w:val="00806422"/>
    <w:rsid w:val="00810F4F"/>
    <w:rsid w:val="00836DED"/>
    <w:rsid w:val="00840443"/>
    <w:rsid w:val="00844E64"/>
    <w:rsid w:val="00872F84"/>
    <w:rsid w:val="00890218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1736B"/>
    <w:rsid w:val="0092334C"/>
    <w:rsid w:val="00926269"/>
    <w:rsid w:val="0092664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000B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264D2"/>
    <w:rsid w:val="00C4404D"/>
    <w:rsid w:val="00C57208"/>
    <w:rsid w:val="00C65D8C"/>
    <w:rsid w:val="00C852B0"/>
    <w:rsid w:val="00C85A8D"/>
    <w:rsid w:val="00CA1A80"/>
    <w:rsid w:val="00CB22C9"/>
    <w:rsid w:val="00D0106B"/>
    <w:rsid w:val="00D0503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755E2"/>
    <w:rsid w:val="00E91FEA"/>
    <w:rsid w:val="00EA5AEB"/>
    <w:rsid w:val="00EB452B"/>
    <w:rsid w:val="00EC0D1C"/>
    <w:rsid w:val="00EF2E96"/>
    <w:rsid w:val="00EF766B"/>
    <w:rsid w:val="00F01316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6D985D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8" ma:contentTypeDescription="Crie um novo documento." ma:contentTypeScope="" ma:versionID="1d6ed4c1e03047d08fbf16f4fd85b5bd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a571add8f952a80a799acb31c6caa2c1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7720B-C95A-41D6-A9F0-A6C69FA066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538E6E-57A3-47D5-B0B9-A7D2CE963FDB}"/>
</file>

<file path=customXml/itemProps3.xml><?xml version="1.0" encoding="utf-8"?>
<ds:datastoreItem xmlns:ds="http://schemas.openxmlformats.org/officeDocument/2006/customXml" ds:itemID="{87FFF97F-F2DF-42A8-AC7F-270F37EFC881}"/>
</file>

<file path=customXml/itemProps4.xml><?xml version="1.0" encoding="utf-8"?>
<ds:datastoreItem xmlns:ds="http://schemas.openxmlformats.org/officeDocument/2006/customXml" ds:itemID="{E9167EE6-71EF-4743-8061-C79563F6BC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847</Words>
  <Characters>4575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5412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Eduardo Alves</cp:lastModifiedBy>
  <cp:revision>4</cp:revision>
  <cp:lastPrinted>2011-03-24T15:43:00Z</cp:lastPrinted>
  <dcterms:created xsi:type="dcterms:W3CDTF">2017-07-14T15:33:00Z</dcterms:created>
  <dcterms:modified xsi:type="dcterms:W3CDTF">2017-07-14T18:27:00Z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