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B031" w14:textId="2F25C1D7" w:rsidR="00D61BFA" w:rsidRDefault="00D61BFA" w:rsidP="00D61BFA">
      <w:r>
        <w:t xml:space="preserve">BEATRIZ </w:t>
      </w:r>
      <w:r w:rsidRPr="00D61BFA">
        <w:t>DE TOLEDO LUG</w:t>
      </w:r>
      <w:r>
        <w:t>ARI COSTA</w:t>
      </w:r>
      <w:r>
        <w:tab/>
      </w:r>
      <w:r>
        <w:tab/>
      </w:r>
      <w:r>
        <w:tab/>
      </w:r>
      <w:r>
        <w:tab/>
      </w:r>
      <w:r>
        <w:tab/>
        <w:t xml:space="preserve">             2º DS FATEC</w:t>
      </w:r>
      <w:r>
        <w:br/>
        <w:t>BRUNA LETICIA MONTEIRO SANTOS</w:t>
      </w:r>
      <w:r>
        <w:br/>
      </w:r>
      <w:r w:rsidRPr="00D61BFA">
        <w:t>LEONARDO KALLIEL DE SOUZA</w:t>
      </w:r>
      <w:r>
        <w:t xml:space="preserve"> GONÇALVES</w:t>
      </w:r>
      <w:r>
        <w:br/>
        <w:t>RODOLFO SOUZA MENEZES</w:t>
      </w:r>
      <w:r>
        <w:br/>
        <w:t>VÍCTOR PAVANELLO AMADO</w:t>
      </w:r>
    </w:p>
    <w:p w14:paraId="55CFC7DC" w14:textId="77777777" w:rsidR="00D61BFA" w:rsidRPr="00D61BFA" w:rsidRDefault="00D61BFA" w:rsidP="00D61BFA"/>
    <w:p w14:paraId="480143C1" w14:textId="51EBD322" w:rsidR="0001632D" w:rsidRPr="003929AE" w:rsidRDefault="00BD7D0B" w:rsidP="00BD7D0B">
      <w:pPr>
        <w:jc w:val="center"/>
        <w:rPr>
          <w:b/>
          <w:bCs/>
          <w:sz w:val="24"/>
          <w:szCs w:val="24"/>
          <w:u w:val="single"/>
        </w:rPr>
      </w:pPr>
      <w:r w:rsidRPr="003929AE">
        <w:rPr>
          <w:b/>
          <w:bCs/>
          <w:sz w:val="24"/>
          <w:szCs w:val="24"/>
          <w:u w:val="single"/>
        </w:rPr>
        <w:t>PLANEJAMENTO PROJETO CHAMADAS ETEC (SCRUM)</w:t>
      </w:r>
    </w:p>
    <w:p w14:paraId="7EFE8178" w14:textId="2D001AD5" w:rsidR="00BD7D0B" w:rsidRPr="003929AE" w:rsidRDefault="00BD7D0B">
      <w:pPr>
        <w:rPr>
          <w:b/>
          <w:bCs/>
          <w:sz w:val="24"/>
          <w:szCs w:val="24"/>
        </w:rPr>
      </w:pPr>
      <w:r w:rsidRPr="003929AE">
        <w:rPr>
          <w:b/>
          <w:bCs/>
          <w:sz w:val="24"/>
          <w:szCs w:val="24"/>
        </w:rPr>
        <w:t>Scrum Master de cada semana</w:t>
      </w:r>
    </w:p>
    <w:p w14:paraId="3A713469" w14:textId="77777777" w:rsidR="008217AF" w:rsidRPr="008217AF" w:rsidRDefault="008217AF" w:rsidP="008217AF">
      <w:pPr>
        <w:rPr>
          <w:b/>
          <w:bCs/>
        </w:rPr>
      </w:pPr>
      <w:r w:rsidRPr="008217AF">
        <w:rPr>
          <w:b/>
          <w:bCs/>
        </w:rPr>
        <w:t xml:space="preserve">25/10 - Bruna </w:t>
      </w:r>
    </w:p>
    <w:p w14:paraId="23F4781D" w14:textId="77777777" w:rsidR="008217AF" w:rsidRPr="008217AF" w:rsidRDefault="008217AF" w:rsidP="008217AF">
      <w:r w:rsidRPr="008217AF">
        <w:t xml:space="preserve">• Modelo conceitual </w:t>
      </w:r>
    </w:p>
    <w:p w14:paraId="38FB0878" w14:textId="6D978A33" w:rsidR="008217AF" w:rsidRPr="008217AF" w:rsidRDefault="008217AF" w:rsidP="008217AF">
      <w:pPr>
        <w:rPr>
          <w:b/>
          <w:bCs/>
        </w:rPr>
      </w:pPr>
      <w:r w:rsidRPr="008217AF">
        <w:t xml:space="preserve">• Modelo Lógico </w:t>
      </w:r>
    </w:p>
    <w:p w14:paraId="1180A875" w14:textId="06F8F63B" w:rsidR="008217AF" w:rsidRPr="008217AF" w:rsidRDefault="008217AF" w:rsidP="008217AF">
      <w:pPr>
        <w:rPr>
          <w:b/>
          <w:bCs/>
        </w:rPr>
      </w:pPr>
      <w:r w:rsidRPr="008217AF">
        <w:rPr>
          <w:b/>
          <w:bCs/>
        </w:rPr>
        <w:t xml:space="preserve">08/11 - </w:t>
      </w:r>
      <w:r w:rsidR="00D61BFA">
        <w:rPr>
          <w:b/>
          <w:bCs/>
        </w:rPr>
        <w:t>Leonardo</w:t>
      </w:r>
    </w:p>
    <w:p w14:paraId="0FCB4136" w14:textId="77777777" w:rsidR="008217AF" w:rsidRPr="008217AF" w:rsidRDefault="008217AF" w:rsidP="008217AF">
      <w:r w:rsidRPr="008217AF">
        <w:t>• Modelo Físico</w:t>
      </w:r>
    </w:p>
    <w:p w14:paraId="7CB4EDFD" w14:textId="699DA828" w:rsidR="008217AF" w:rsidRPr="008217AF" w:rsidRDefault="008217AF" w:rsidP="008217AF">
      <w:r w:rsidRPr="008217AF">
        <w:t xml:space="preserve">• Dicionário de Dados </w:t>
      </w:r>
    </w:p>
    <w:p w14:paraId="441B1000" w14:textId="77777777" w:rsidR="008217AF" w:rsidRPr="008217AF" w:rsidRDefault="008217AF" w:rsidP="008217AF">
      <w:pPr>
        <w:rPr>
          <w:b/>
          <w:bCs/>
        </w:rPr>
      </w:pPr>
      <w:r w:rsidRPr="008217AF">
        <w:rPr>
          <w:b/>
          <w:bCs/>
        </w:rPr>
        <w:t>22/11 - Rodolfo</w:t>
      </w:r>
    </w:p>
    <w:p w14:paraId="5D41AB09" w14:textId="77777777" w:rsidR="008217AF" w:rsidRPr="008217AF" w:rsidRDefault="008217AF" w:rsidP="008217AF">
      <w:r w:rsidRPr="008217AF">
        <w:t>• Login de telas</w:t>
      </w:r>
    </w:p>
    <w:p w14:paraId="00EC9307" w14:textId="259623E9" w:rsidR="00BD7D0B" w:rsidRDefault="008217AF" w:rsidP="008217AF">
      <w:r w:rsidRPr="008217AF">
        <w:t>• Quadro de horários</w:t>
      </w:r>
    </w:p>
    <w:p w14:paraId="0BEC6F59" w14:textId="735CDF95" w:rsidR="008217AF" w:rsidRDefault="008217AF" w:rsidP="008217AF">
      <w:r w:rsidRPr="008217AF">
        <w:t xml:space="preserve">• </w:t>
      </w:r>
      <w:r>
        <w:t>Alterações na sequência de telas</w:t>
      </w:r>
    </w:p>
    <w:p w14:paraId="4CFA4ECA" w14:textId="77777777" w:rsidR="003929AE" w:rsidRDefault="003929AE" w:rsidP="008217AF"/>
    <w:p w14:paraId="0459F82B" w14:textId="6398AE20" w:rsidR="003929AE" w:rsidRPr="003929AE" w:rsidRDefault="003929AE" w:rsidP="003929AE">
      <w:pPr>
        <w:jc w:val="center"/>
        <w:rPr>
          <w:b/>
          <w:bCs/>
          <w:sz w:val="24"/>
          <w:szCs w:val="24"/>
        </w:rPr>
      </w:pPr>
      <w:r w:rsidRPr="003929AE">
        <w:rPr>
          <w:b/>
          <w:bCs/>
          <w:sz w:val="24"/>
          <w:szCs w:val="24"/>
        </w:rPr>
        <w:t>Cronograma das tarefas</w:t>
      </w:r>
    </w:p>
    <w:p w14:paraId="6ABCC12D" w14:textId="4305338A" w:rsidR="008217AF" w:rsidRDefault="003929AE" w:rsidP="008217AF">
      <w:r w:rsidRPr="003929AE">
        <w:drawing>
          <wp:inline distT="0" distB="0" distL="0" distR="0" wp14:anchorId="3997041C" wp14:editId="5E33BA7A">
            <wp:extent cx="5400040" cy="147574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DC06" w14:textId="480B4081" w:rsidR="008217AF" w:rsidRPr="008217AF" w:rsidRDefault="008217AF" w:rsidP="008217AF">
      <w:pPr>
        <w:rPr>
          <w:b/>
          <w:bCs/>
        </w:rPr>
      </w:pPr>
    </w:p>
    <w:p w14:paraId="70108295" w14:textId="79155C07" w:rsidR="00D61BFA" w:rsidRPr="00D61BFA" w:rsidRDefault="00D61BFA" w:rsidP="00D61BFA">
      <w:r w:rsidRPr="00D61BFA">
        <w:rPr>
          <w:b/>
          <w:bCs/>
        </w:rPr>
        <w:t>Planning Poker</w:t>
      </w:r>
      <w:r>
        <w:rPr>
          <w:b/>
          <w:bCs/>
        </w:rPr>
        <w:t xml:space="preserve"> (Dificuldade de cada tarefa)</w:t>
      </w:r>
    </w:p>
    <w:p w14:paraId="6FF2E952" w14:textId="1F33332B" w:rsidR="008217AF" w:rsidRPr="008217AF" w:rsidRDefault="00D61BFA" w:rsidP="008217AF">
      <w:r w:rsidRPr="00D61BFA">
        <w:t>- Corrigir a modelagem física e conceitual = 1</w:t>
      </w:r>
      <w:r w:rsidRPr="00D61BFA">
        <w:br/>
        <w:t>- Desenvolver modelagem física = 3</w:t>
      </w:r>
      <w:r w:rsidRPr="00D61BFA">
        <w:br/>
        <w:t>- Desenvolver Dicionário de Dados = 3</w:t>
      </w:r>
      <w:r w:rsidRPr="00D61BFA">
        <w:br/>
        <w:t>- Desenvolver a Tela de Login = 5</w:t>
      </w:r>
      <w:r w:rsidRPr="00D61BFA">
        <w:br/>
        <w:t>- Desenvolver a Tela de Quadro de Horário = 5</w:t>
      </w:r>
      <w:r w:rsidRPr="00D61BFA">
        <w:br/>
        <w:t>- Alterar a Sequência de Telas = 2</w:t>
      </w:r>
    </w:p>
    <w:sectPr w:rsidR="008217AF" w:rsidRPr="00821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2D"/>
    <w:rsid w:val="0001632D"/>
    <w:rsid w:val="003929AE"/>
    <w:rsid w:val="005331C7"/>
    <w:rsid w:val="005D28B4"/>
    <w:rsid w:val="008217AF"/>
    <w:rsid w:val="00BD7D0B"/>
    <w:rsid w:val="00D6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29CA"/>
  <w15:chartTrackingRefBased/>
  <w15:docId w15:val="{6B648411-D9DC-4724-8049-DA8AE8B1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SOUZA MENEZES</dc:creator>
  <cp:keywords/>
  <dc:description/>
  <cp:lastModifiedBy>RODOLFO SOUZA MENEZES</cp:lastModifiedBy>
  <cp:revision>1</cp:revision>
  <dcterms:created xsi:type="dcterms:W3CDTF">2021-10-19T15:06:00Z</dcterms:created>
  <dcterms:modified xsi:type="dcterms:W3CDTF">2021-10-19T16:11:00Z</dcterms:modified>
</cp:coreProperties>
</file>