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E8A6" w14:textId="7D6AE975" w:rsidR="000B1958" w:rsidRDefault="009627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Documentação de testes para exercício 1 </w:t>
      </w:r>
    </w:p>
    <w:p w14:paraId="098B2D8F" w14:textId="3B5F8AC3" w:rsidR="009627F7" w:rsidRDefault="009627F7">
      <w:pPr>
        <w:rPr>
          <w:b/>
          <w:bCs/>
          <w:sz w:val="36"/>
          <w:szCs w:val="36"/>
        </w:rPr>
      </w:pPr>
    </w:p>
    <w:p w14:paraId="5B5B1D13" w14:textId="25207B87" w:rsidR="009627F7" w:rsidRDefault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Cenário passado:</w:t>
      </w:r>
    </w:p>
    <w:p w14:paraId="6A2FB21F" w14:textId="61BE4408" w:rsidR="009627F7" w:rsidRDefault="009627F7">
      <w:pPr>
        <w:rPr>
          <w:rFonts w:ascii="Consolas" w:hAnsi="Consolas" w:cs="Consolas"/>
          <w:color w:val="008000"/>
          <w:sz w:val="20"/>
          <w:szCs w:val="20"/>
          <w:shd w:val="clear" w:color="auto" w:fill="E8F2FE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Considerando o site de compra  </w:t>
      </w:r>
      <w:hyperlink r:id="rId5" w:history="1">
        <w:r w:rsidRPr="000A146C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http://automationpractice.com/index.php</w:t>
        </w:r>
      </w:hyperlink>
      <w:r w:rsidRPr="009627F7">
        <w:rPr>
          <w:sz w:val="24"/>
          <w:szCs w:val="24"/>
        </w:rPr>
        <w:t xml:space="preserve"> </w:t>
      </w:r>
      <w:r>
        <w:rPr>
          <w:sz w:val="24"/>
          <w:szCs w:val="24"/>
        </w:rPr>
        <w:t>criar um teste automatizado do fluxo de compra completo (busca, seleção, login, confirmação de endereço, entrega e compra)</w:t>
      </w:r>
    </w:p>
    <w:p w14:paraId="5F6CC755" w14:textId="5B44D952" w:rsidR="009627F7" w:rsidRDefault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Condições para execução:</w:t>
      </w:r>
    </w:p>
    <w:p w14:paraId="7B5206A3" w14:textId="2FAE1C9A" w:rsidR="009627F7" w:rsidRDefault="009627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Usuário já cadastrado no sistema, com endereço já preenchido</w:t>
      </w:r>
    </w:p>
    <w:p w14:paraId="7049CEBB" w14:textId="3A5830B6" w:rsidR="009627F7" w:rsidRPr="009627F7" w:rsidRDefault="009627F7" w:rsidP="009627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627F7">
        <w:rPr>
          <w:b/>
          <w:bCs/>
          <w:sz w:val="24"/>
          <w:szCs w:val="24"/>
          <w:lang w:val="en-US"/>
        </w:rPr>
        <w:t xml:space="preserve">Email: </w:t>
      </w:r>
      <w:hyperlink r:id="rId6" w:history="1">
        <w:r w:rsidRPr="000A146C">
          <w:rPr>
            <w:rStyle w:val="Hyperlink"/>
            <w:sz w:val="24"/>
            <w:szCs w:val="24"/>
            <w:lang w:val="en-US"/>
          </w:rPr>
          <w:t>rodolpho.maziero@hotmail.com</w:t>
        </w:r>
      </w:hyperlink>
    </w:p>
    <w:p w14:paraId="510E5760" w14:textId="427C20E0" w:rsidR="009627F7" w:rsidRPr="009627F7" w:rsidRDefault="009627F7" w:rsidP="009627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Senha: </w:t>
      </w:r>
      <w:r>
        <w:rPr>
          <w:sz w:val="24"/>
          <w:szCs w:val="24"/>
          <w:lang w:val="en-US"/>
        </w:rPr>
        <w:t>password</w:t>
      </w:r>
    </w:p>
    <w:p w14:paraId="2F06158E" w14:textId="0FDC0254" w:rsidR="009627F7" w:rsidRDefault="009627F7" w:rsidP="009627F7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Objeto da compra selecionado </w:t>
      </w:r>
    </w:p>
    <w:p w14:paraId="3CB1FAE5" w14:textId="352E9B51" w:rsidR="009627F7" w:rsidRPr="009627F7" w:rsidRDefault="009627F7" w:rsidP="009627F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Produto: </w:t>
      </w:r>
      <w:r>
        <w:rPr>
          <w:sz w:val="24"/>
          <w:szCs w:val="24"/>
          <w:lang w:val="en-US"/>
        </w:rPr>
        <w:t>Blouse</w:t>
      </w:r>
    </w:p>
    <w:p w14:paraId="717BD0A5" w14:textId="3DC22EF0" w:rsidR="00141D41" w:rsidRDefault="00141D41" w:rsidP="00141D41">
      <w:pPr>
        <w:rPr>
          <w:b/>
          <w:bCs/>
          <w:sz w:val="24"/>
          <w:szCs w:val="24"/>
        </w:rPr>
      </w:pPr>
      <w:r w:rsidRPr="00141D41">
        <w:rPr>
          <w:b/>
          <w:bCs/>
          <w:sz w:val="24"/>
          <w:szCs w:val="24"/>
        </w:rPr>
        <w:t xml:space="preserve">Classificação na </w:t>
      </w:r>
      <w:r w:rsidR="0092095C" w:rsidRPr="00141D41">
        <w:rPr>
          <w:b/>
          <w:bCs/>
          <w:sz w:val="24"/>
          <w:szCs w:val="24"/>
        </w:rPr>
        <w:t>Pirâmide</w:t>
      </w:r>
    </w:p>
    <w:p w14:paraId="79969FD9" w14:textId="6414C8DA" w:rsidR="00141D41" w:rsidRPr="00141D41" w:rsidRDefault="00141D41" w:rsidP="00141D41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Teste E2E Automatizado</w:t>
      </w:r>
      <w:r w:rsidR="0092095C">
        <w:rPr>
          <w:sz w:val="24"/>
          <w:szCs w:val="24"/>
        </w:rPr>
        <w:t>s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"/>
        <w:gridCol w:w="7604"/>
      </w:tblGrid>
      <w:tr w:rsidR="00583815" w:rsidRPr="0092095C" w14:paraId="495168C4" w14:textId="77777777" w:rsidTr="00583815">
        <w:trPr>
          <w:trHeight w:val="300"/>
        </w:trPr>
        <w:tc>
          <w:tcPr>
            <w:tcW w:w="4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23BF7F2E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Nro teste</w:t>
            </w:r>
          </w:p>
        </w:tc>
        <w:tc>
          <w:tcPr>
            <w:tcW w:w="76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ED7D31" w:fill="ED7D31"/>
            <w:noWrap/>
            <w:vAlign w:val="bottom"/>
            <w:hideMark/>
          </w:tcPr>
          <w:p w14:paraId="047EBA5E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Cenário teste</w:t>
            </w:r>
          </w:p>
        </w:tc>
      </w:tr>
      <w:tr w:rsidR="00583815" w:rsidRPr="0092095C" w14:paraId="4A560E4F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2CF14E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322FD3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Busca de produto</w:t>
            </w:r>
          </w:p>
        </w:tc>
      </w:tr>
      <w:tr w:rsidR="00583815" w:rsidRPr="0092095C" w14:paraId="4C38A5D3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CA0F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87B9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link de produto da home</w:t>
            </w:r>
          </w:p>
        </w:tc>
      </w:tr>
      <w:tr w:rsidR="00583815" w:rsidRPr="0092095C" w14:paraId="1240CC1D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3E75B5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6635D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alterção de produto (quantidade, cor, tamanho)</w:t>
            </w:r>
          </w:p>
        </w:tc>
      </w:tr>
      <w:tr w:rsidR="00583815" w:rsidRPr="0092095C" w14:paraId="1D97D136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41B6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C067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login com cadastro existente  e email/senha corretos</w:t>
            </w:r>
          </w:p>
        </w:tc>
      </w:tr>
      <w:tr w:rsidR="00583815" w:rsidRPr="0092095C" w14:paraId="766C1346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41BDB6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7D8B1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login com cadastro existente  e email/senha incorretos</w:t>
            </w:r>
          </w:p>
        </w:tc>
      </w:tr>
      <w:tr w:rsidR="00583815" w:rsidRPr="0092095C" w14:paraId="19482C64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5AF8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9D5B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login comcampos vazios</w:t>
            </w:r>
          </w:p>
        </w:tc>
      </w:tr>
      <w:tr w:rsidR="00583815" w:rsidRPr="0092095C" w14:paraId="7DE5D56C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DBBEC4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20ECB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buscando pelo produto,  produto sem alteração,  e pagamento em cartão</w:t>
            </w:r>
          </w:p>
        </w:tc>
      </w:tr>
      <w:tr w:rsidR="00583815" w:rsidRPr="0092095C" w14:paraId="0491E7F7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86B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5833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buscando pelo produto, produto sem alteração, e pagamento em cheque</w:t>
            </w:r>
          </w:p>
        </w:tc>
      </w:tr>
      <w:tr w:rsidR="00583815" w:rsidRPr="0092095C" w14:paraId="4C1492BA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7CAF8B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6745E9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produto selecionado na home,  produto sem alteração, e pagamento em cartão</w:t>
            </w:r>
          </w:p>
        </w:tc>
      </w:tr>
      <w:tr w:rsidR="00583815" w:rsidRPr="0092095C" w14:paraId="7E9E1310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CEA6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916A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produto selecionado na home,  produto sem alteração, e pagamento em cheque</w:t>
            </w:r>
          </w:p>
        </w:tc>
      </w:tr>
      <w:tr w:rsidR="00583815" w:rsidRPr="0092095C" w14:paraId="0A945862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E47C6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242D42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buscando pelo produto,  produto com alteração,  e pagamento em cartão</w:t>
            </w:r>
          </w:p>
        </w:tc>
      </w:tr>
      <w:tr w:rsidR="00583815" w:rsidRPr="0092095C" w14:paraId="7E706098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4E56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35EB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buscando pelo produto, produto com alteração, e pagamento em cheque</w:t>
            </w:r>
          </w:p>
        </w:tc>
      </w:tr>
      <w:tr w:rsidR="00583815" w:rsidRPr="0092095C" w14:paraId="3912A845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36912B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6BF278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produto selecionado na home,  produto com alteração, e pagamento em cartão</w:t>
            </w:r>
          </w:p>
        </w:tc>
      </w:tr>
      <w:tr w:rsidR="00583815" w:rsidRPr="0092095C" w14:paraId="37101F6A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35B0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5383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após a seleção de produto, produto selecionado na home,  produto com alteração, e pagamento em cheque</w:t>
            </w:r>
          </w:p>
        </w:tc>
      </w:tr>
      <w:tr w:rsidR="00583815" w:rsidRPr="0092095C" w14:paraId="45C87048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91EF3E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93C6CE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buscando pelo produto,  produto sem alteração,  e pagamento em cartão</w:t>
            </w:r>
          </w:p>
        </w:tc>
      </w:tr>
      <w:tr w:rsidR="00583815" w:rsidRPr="0092095C" w14:paraId="53CDEB10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611C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38AD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buscando pelo produto, produto sem alteração, e pagamento em cheque</w:t>
            </w:r>
          </w:p>
        </w:tc>
      </w:tr>
      <w:tr w:rsidR="00583815" w:rsidRPr="0092095C" w14:paraId="7641F7DD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BFB475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7AB8B4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produto selecionado na home,  produto sem alteração, e pagamento em cartão</w:t>
            </w:r>
          </w:p>
        </w:tc>
      </w:tr>
      <w:tr w:rsidR="00583815" w:rsidRPr="0092095C" w14:paraId="2E7C1E83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D66A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8789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produto selecionado na home,  produto sem alteração, e pagamento em cheque</w:t>
            </w:r>
          </w:p>
        </w:tc>
      </w:tr>
      <w:tr w:rsidR="00583815" w:rsidRPr="0092095C" w14:paraId="6B2C661E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AB4B06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6A114D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buscando pelo produto,  produto com alteração,  e pagamento em cartão</w:t>
            </w:r>
          </w:p>
        </w:tc>
      </w:tr>
      <w:tr w:rsidR="00583815" w:rsidRPr="0092095C" w14:paraId="26C1256C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902D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CAD1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buscando pelo produto, produto com alteração, e pagamento em cheque</w:t>
            </w:r>
          </w:p>
        </w:tc>
      </w:tr>
      <w:tr w:rsidR="00583815" w:rsidRPr="0092095C" w14:paraId="08177864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C5750D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8653D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produto selecionado na home,  produto com alteração, e pagamento em cartão</w:t>
            </w:r>
          </w:p>
        </w:tc>
      </w:tr>
      <w:tr w:rsidR="00583815" w:rsidRPr="0092095C" w14:paraId="2F811C52" w14:textId="77777777" w:rsidTr="00583815">
        <w:trPr>
          <w:trHeight w:val="300"/>
        </w:trPr>
        <w:tc>
          <w:tcPr>
            <w:tcW w:w="47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723F91" w14:textId="77777777" w:rsidR="00583815" w:rsidRPr="0092095C" w:rsidRDefault="00583815" w:rsidP="009209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760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FD49BC" w14:textId="77777777" w:rsidR="00583815" w:rsidRPr="0092095C" w:rsidRDefault="00583815" w:rsidP="009209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92095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Teste de fluxo de compra completo com login antes da seleção de produto, produto selecionado na home,  produto com alteração, e pagamento em cheque</w:t>
            </w:r>
          </w:p>
        </w:tc>
      </w:tr>
    </w:tbl>
    <w:p w14:paraId="6E9BF864" w14:textId="77777777" w:rsidR="009627F7" w:rsidRPr="009627F7" w:rsidRDefault="009627F7" w:rsidP="009627F7">
      <w:pPr>
        <w:rPr>
          <w:sz w:val="24"/>
          <w:szCs w:val="24"/>
        </w:rPr>
      </w:pPr>
    </w:p>
    <w:p w14:paraId="118D3E88" w14:textId="5939A0B3" w:rsidR="009627F7" w:rsidRDefault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Ferramentas e sistemas utilizadas no teste</w:t>
      </w:r>
    </w:p>
    <w:p w14:paraId="3B19D20F" w14:textId="631A7201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 w:rsidRPr="009627F7">
        <w:rPr>
          <w:sz w:val="24"/>
          <w:szCs w:val="24"/>
          <w:lang w:val="en-US"/>
        </w:rPr>
        <w:t>Cucumber (Page Objects e Fact</w:t>
      </w:r>
      <w:r>
        <w:rPr>
          <w:sz w:val="24"/>
          <w:szCs w:val="24"/>
          <w:lang w:val="en-US"/>
        </w:rPr>
        <w:t>ory)</w:t>
      </w:r>
    </w:p>
    <w:p w14:paraId="08948E8C" w14:textId="6D10CB12" w:rsidR="00141D41" w:rsidRPr="009627F7" w:rsidRDefault="00141D41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</w:t>
      </w:r>
    </w:p>
    <w:p w14:paraId="093844F7" w14:textId="3E6DFD39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Maven</w:t>
      </w:r>
    </w:p>
    <w:p w14:paraId="1C98568A" w14:textId="60660363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</w:t>
      </w:r>
    </w:p>
    <w:p w14:paraId="449CE5D3" w14:textId="635A6D99" w:rsid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Chrome</w:t>
      </w:r>
    </w:p>
    <w:p w14:paraId="1F2B62D2" w14:textId="2298DA0C" w:rsidR="009627F7" w:rsidRPr="009627F7" w:rsidRDefault="009627F7" w:rsidP="009627F7">
      <w:pPr>
        <w:pStyle w:val="PargrafodaLista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 10 64 bit PT-BR</w:t>
      </w:r>
    </w:p>
    <w:p w14:paraId="2E1635F3" w14:textId="502FE9D9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 do teste</w:t>
      </w:r>
    </w:p>
    <w:p w14:paraId="707DF82D" w14:textId="77777777" w:rsidR="0092095C" w:rsidRDefault="0092095C" w:rsidP="009209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</w:t>
      </w:r>
      <w:r w:rsidRPr="0092095C">
        <w:rPr>
          <w:rFonts w:ascii="Consolas" w:hAnsi="Consolas" w:cs="Consolas"/>
          <w:color w:val="000000"/>
          <w:sz w:val="20"/>
          <w:szCs w:val="20"/>
          <w:u w:val="single"/>
        </w:rPr>
        <w:t>Scenarios</w:t>
      </w:r>
      <w:r>
        <w:rPr>
          <w:rFonts w:ascii="Consolas" w:hAnsi="Consolas" w:cs="Consolas"/>
          <w:color w:val="000000"/>
          <w:sz w:val="20"/>
          <w:szCs w:val="20"/>
        </w:rPr>
        <w:t xml:space="preserve"> (22 passed)</w:t>
      </w:r>
    </w:p>
    <w:p w14:paraId="382A592E" w14:textId="77777777" w:rsidR="0092095C" w:rsidRDefault="0092095C" w:rsidP="0092095C">
      <w:pPr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Steps (199 passed)</w:t>
      </w:r>
    </w:p>
    <w:p w14:paraId="7E754F66" w14:textId="3998DB85" w:rsidR="009627F7" w:rsidRDefault="009627F7" w:rsidP="009209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do teste</w:t>
      </w:r>
    </w:p>
    <w:p w14:paraId="6FABFF07" w14:textId="339AAEC7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02/08/2021</w:t>
      </w:r>
    </w:p>
    <w:p w14:paraId="6E6D033F" w14:textId="6D400C5B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Versão do teste</w:t>
      </w:r>
    </w:p>
    <w:p w14:paraId="4D26FA77" w14:textId="7ADAE1B9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1.0</w:t>
      </w:r>
    </w:p>
    <w:p w14:paraId="140FE5D1" w14:textId="0D60EC8B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Versão do sistema</w:t>
      </w:r>
    </w:p>
    <w:p w14:paraId="5A5F3702" w14:textId="6EB6935B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XXX.XXX</w:t>
      </w:r>
    </w:p>
    <w:p w14:paraId="344C4D54" w14:textId="35D07967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Ambiente do teste</w:t>
      </w:r>
    </w:p>
    <w:p w14:paraId="19CE290E" w14:textId="2C713091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Produção</w:t>
      </w:r>
    </w:p>
    <w:p w14:paraId="445375F5" w14:textId="19074CCD" w:rsidR="009627F7" w:rsidRDefault="009627F7" w:rsidP="00962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Responsável pelo teste</w:t>
      </w:r>
    </w:p>
    <w:p w14:paraId="481A0C85" w14:textId="0CF36A84" w:rsidR="009627F7" w:rsidRDefault="009627F7" w:rsidP="009627F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Rodolpho Vinicius Maziero </w:t>
      </w:r>
      <w:r>
        <w:rPr>
          <w:sz w:val="24"/>
          <w:szCs w:val="24"/>
        </w:rPr>
        <w:t>(</w:t>
      </w:r>
      <w:hyperlink r:id="rId7" w:history="1">
        <w:r w:rsidR="005F2F59" w:rsidRPr="00DF76AE">
          <w:rPr>
            <w:rStyle w:val="Hyperlink"/>
            <w:sz w:val="24"/>
            <w:szCs w:val="24"/>
          </w:rPr>
          <w:t>rodolpho.maziero@hotmail.com</w:t>
        </w:r>
      </w:hyperlink>
      <w:r>
        <w:rPr>
          <w:sz w:val="24"/>
          <w:szCs w:val="24"/>
        </w:rPr>
        <w:t>)</w:t>
      </w:r>
    </w:p>
    <w:p w14:paraId="3F1850C6" w14:textId="5F944783" w:rsidR="005F2F59" w:rsidRPr="00583815" w:rsidRDefault="005F2F59" w:rsidP="009627F7">
      <w:pPr>
        <w:rPr>
          <w:b/>
          <w:bCs/>
          <w:sz w:val="24"/>
          <w:szCs w:val="24"/>
          <w:lang w:val="en-US"/>
        </w:rPr>
      </w:pPr>
      <w:r w:rsidRPr="00583815">
        <w:rPr>
          <w:b/>
          <w:bCs/>
          <w:sz w:val="24"/>
          <w:szCs w:val="24"/>
          <w:lang w:val="en-US"/>
        </w:rPr>
        <w:t>Report Publicados</w:t>
      </w:r>
    </w:p>
    <w:p w14:paraId="568852F1" w14:textId="33B6247A" w:rsidR="005F2F59" w:rsidRPr="00583815" w:rsidRDefault="004E4228" w:rsidP="009627F7">
      <w:pPr>
        <w:rPr>
          <w:sz w:val="24"/>
          <w:szCs w:val="24"/>
          <w:lang w:val="en-US"/>
        </w:rPr>
      </w:pPr>
      <w:hyperlink r:id="rId8" w:history="1">
        <w:r w:rsidR="005F2F59" w:rsidRPr="00583815">
          <w:rPr>
            <w:rStyle w:val="Hyperlink"/>
            <w:sz w:val="24"/>
            <w:szCs w:val="24"/>
            <w:lang w:val="en-US"/>
          </w:rPr>
          <w:t>https://reports.cucumber.io/report-collections/869784c1-5c07-4c68-b62c-aa2784e769c4</w:t>
        </w:r>
      </w:hyperlink>
    </w:p>
    <w:sectPr w:rsidR="005F2F59" w:rsidRPr="00583815" w:rsidSect="00920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721"/>
    <w:multiLevelType w:val="hybridMultilevel"/>
    <w:tmpl w:val="0458F0A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A9D21E7"/>
    <w:multiLevelType w:val="hybridMultilevel"/>
    <w:tmpl w:val="A6A20B7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F3D64CA"/>
    <w:multiLevelType w:val="multilevel"/>
    <w:tmpl w:val="BB42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C66E2"/>
    <w:multiLevelType w:val="hybridMultilevel"/>
    <w:tmpl w:val="7DA6DAC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CEA63B0"/>
    <w:multiLevelType w:val="hybridMultilevel"/>
    <w:tmpl w:val="50B8F79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F7"/>
    <w:rsid w:val="000B1958"/>
    <w:rsid w:val="00141D41"/>
    <w:rsid w:val="004E4228"/>
    <w:rsid w:val="00583815"/>
    <w:rsid w:val="005F2F59"/>
    <w:rsid w:val="0092095C"/>
    <w:rsid w:val="0096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049D0"/>
  <w15:chartTrackingRefBased/>
  <w15:docId w15:val="{B88E31F6-A030-430D-9DE5-2AED2702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27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7F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1425443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762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45796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800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9664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9426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853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3259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793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3697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876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6787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862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36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6535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91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810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75270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819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2582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0827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575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87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1383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7385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55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2905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601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57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4006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9816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65245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7022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61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20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5130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9320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44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6899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8039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9049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7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6264267">
          <w:marLeft w:val="240"/>
          <w:marRight w:val="24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5630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7218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308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99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0431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3310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16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5638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1618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506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06005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30139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15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350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876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18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84513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6806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489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6210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801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6125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45110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9782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50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3833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101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9502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9535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801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6727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994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7195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963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0552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5229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279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502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45436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3923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rts.cucumber.io/report-collections/869784c1-5c07-4c68-b62c-aa2784e769c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dolpho.mazier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olpho.maziero@hotmail.com" TargetMode="External"/><Relationship Id="rId5" Type="http://schemas.openxmlformats.org/officeDocument/2006/relationships/hyperlink" Target="http://automationpractice.com/index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611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Rodolpho Vinicius</dc:creator>
  <cp:keywords/>
  <dc:description/>
  <cp:lastModifiedBy>Rodolpho Vinicius</cp:lastModifiedBy>
  <cp:revision>6</cp:revision>
  <dcterms:created xsi:type="dcterms:W3CDTF">2021-08-02T22:01:00Z</dcterms:created>
  <dcterms:modified xsi:type="dcterms:W3CDTF">2021-08-06T21:00:00Z</dcterms:modified>
</cp:coreProperties>
</file>