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E8A6" w14:textId="7D6AE975" w:rsidR="000B1958" w:rsidRDefault="009627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Documentação de testes para exercício 1 </w:t>
      </w:r>
    </w:p>
    <w:p w14:paraId="098B2D8F" w14:textId="3B5F8AC3" w:rsidR="009627F7" w:rsidRDefault="009627F7">
      <w:pPr>
        <w:rPr>
          <w:b/>
          <w:bCs/>
          <w:sz w:val="36"/>
          <w:szCs w:val="36"/>
        </w:rPr>
      </w:pPr>
    </w:p>
    <w:p w14:paraId="5B5B1D13" w14:textId="25207B87" w:rsidR="009627F7" w:rsidRDefault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Cenário passado:</w:t>
      </w:r>
    </w:p>
    <w:p w14:paraId="5F6CC755" w14:textId="3206EBCB" w:rsidR="009627F7" w:rsidRPr="003B4EE0" w:rsidRDefault="009627F7">
      <w:pPr>
        <w:rPr>
          <w:sz w:val="24"/>
          <w:szCs w:val="24"/>
        </w:rPr>
      </w:pPr>
      <w:r w:rsidRPr="003B4EE0">
        <w:rPr>
          <w:sz w:val="24"/>
          <w:szCs w:val="24"/>
        </w:rPr>
        <w:tab/>
      </w:r>
      <w:r w:rsidR="003B4EE0" w:rsidRPr="003B4EE0">
        <w:rPr>
          <w:color w:val="404040" w:themeColor="text1" w:themeTint="BF"/>
        </w:rPr>
        <w:t>Criar um plano e execução de testes para no mínimo DUAS das APIs abaixo</w:t>
      </w:r>
      <w:r w:rsidR="003B4EE0" w:rsidRPr="003B4EE0">
        <w:rPr>
          <w:sz w:val="24"/>
          <w:szCs w:val="24"/>
        </w:rPr>
        <w:t xml:space="preserve"> </w:t>
      </w:r>
      <w:r w:rsidRPr="003B4EE0">
        <w:rPr>
          <w:sz w:val="24"/>
          <w:szCs w:val="24"/>
        </w:rPr>
        <w:t>Condições para execução:</w:t>
      </w:r>
    </w:p>
    <w:p w14:paraId="510E5760" w14:textId="40E6DF06" w:rsidR="009627F7" w:rsidRDefault="003B4EE0" w:rsidP="003B4EE0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Apis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escolhidas</w:t>
      </w:r>
      <w:proofErr w:type="spellEnd"/>
    </w:p>
    <w:p w14:paraId="1A98F415" w14:textId="7EE8517B" w:rsidR="003B4EE0" w:rsidRPr="003B4EE0" w:rsidRDefault="003B4EE0" w:rsidP="003B4EE0">
      <w:pPr>
        <w:pStyle w:val="Default"/>
        <w:numPr>
          <w:ilvl w:val="0"/>
          <w:numId w:val="6"/>
        </w:numPr>
        <w:rPr>
          <w:color w:val="404040" w:themeColor="text1" w:themeTint="BF"/>
          <w:sz w:val="20"/>
          <w:szCs w:val="20"/>
          <w:lang w:val="en-US"/>
        </w:rPr>
      </w:pPr>
      <w:hyperlink r:id="rId5" w:history="1">
        <w:r w:rsidRPr="00EF4856">
          <w:rPr>
            <w:rStyle w:val="Hyperlink"/>
            <w:sz w:val="20"/>
            <w:szCs w:val="20"/>
            <w:lang w:val="en-US"/>
          </w:rPr>
          <w:t>http://dummy.restapiexample.com/api/v1/employees</w:t>
        </w:r>
      </w:hyperlink>
    </w:p>
    <w:p w14:paraId="78D88C9D" w14:textId="77777777" w:rsidR="003B4EE0" w:rsidRPr="003B4EE0" w:rsidRDefault="003B4EE0" w:rsidP="003B4EE0">
      <w:pPr>
        <w:pStyle w:val="Default"/>
        <w:numPr>
          <w:ilvl w:val="0"/>
          <w:numId w:val="6"/>
        </w:numPr>
        <w:rPr>
          <w:color w:val="404040" w:themeColor="text1" w:themeTint="BF"/>
          <w:sz w:val="20"/>
          <w:szCs w:val="20"/>
          <w:lang w:val="en-US"/>
        </w:rPr>
      </w:pPr>
      <w:hyperlink r:id="rId6" w:history="1">
        <w:r w:rsidRPr="003B4EE0">
          <w:rPr>
            <w:rStyle w:val="Hyperlink"/>
            <w:color w:val="404040" w:themeColor="text1" w:themeTint="BF"/>
            <w:sz w:val="20"/>
            <w:szCs w:val="20"/>
            <w:lang w:val="en-US"/>
          </w:rPr>
          <w:t>http://dummy.restapiexample.com/api/v1/employee/1</w:t>
        </w:r>
      </w:hyperlink>
    </w:p>
    <w:p w14:paraId="26974BB6" w14:textId="77777777" w:rsidR="003B4EE0" w:rsidRPr="003B4EE0" w:rsidRDefault="003B4EE0" w:rsidP="003B4EE0">
      <w:pPr>
        <w:pStyle w:val="Default"/>
        <w:numPr>
          <w:ilvl w:val="0"/>
          <w:numId w:val="6"/>
        </w:numPr>
        <w:rPr>
          <w:color w:val="404040" w:themeColor="text1" w:themeTint="BF"/>
          <w:sz w:val="20"/>
          <w:szCs w:val="20"/>
          <w:lang w:val="en-US"/>
        </w:rPr>
      </w:pPr>
      <w:hyperlink r:id="rId7" w:history="1">
        <w:r w:rsidRPr="003B4EE0">
          <w:rPr>
            <w:rStyle w:val="Hyperlink"/>
            <w:color w:val="404040" w:themeColor="text1" w:themeTint="BF"/>
            <w:sz w:val="20"/>
            <w:szCs w:val="20"/>
            <w:lang w:val="en-US"/>
          </w:rPr>
          <w:t>http://dummy.restapiexample.com/api/v1/create</w:t>
        </w:r>
      </w:hyperlink>
    </w:p>
    <w:p w14:paraId="79969FD9" w14:textId="0BAB11B3" w:rsidR="00141D41" w:rsidRPr="00141D41" w:rsidRDefault="00141D41" w:rsidP="00141D41">
      <w:pPr>
        <w:ind w:firstLine="708"/>
        <w:rPr>
          <w:sz w:val="24"/>
          <w:szCs w:val="24"/>
        </w:rPr>
      </w:pPr>
    </w:p>
    <w:tbl>
      <w:tblPr>
        <w:tblW w:w="89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2"/>
        <w:gridCol w:w="3504"/>
        <w:gridCol w:w="5403"/>
        <w:gridCol w:w="861"/>
      </w:tblGrid>
      <w:tr w:rsidR="003B4EE0" w:rsidRPr="003B4EE0" w14:paraId="52D40FEF" w14:textId="77777777" w:rsidTr="003B4EE0">
        <w:trPr>
          <w:trHeight w:val="240"/>
        </w:trPr>
        <w:tc>
          <w:tcPr>
            <w:tcW w:w="602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2D073A8A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3B4EE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Nro</w:t>
            </w:r>
            <w:proofErr w:type="spellEnd"/>
            <w:r w:rsidRPr="003B4EE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teste</w:t>
            </w:r>
          </w:p>
        </w:tc>
        <w:tc>
          <w:tcPr>
            <w:tcW w:w="350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095D8632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Cenário teste</w:t>
            </w:r>
          </w:p>
        </w:tc>
        <w:tc>
          <w:tcPr>
            <w:tcW w:w="396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63F1D945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URL</w:t>
            </w:r>
          </w:p>
        </w:tc>
        <w:tc>
          <w:tcPr>
            <w:tcW w:w="861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vAlign w:val="bottom"/>
            <w:hideMark/>
          </w:tcPr>
          <w:p w14:paraId="5029133E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método</w:t>
            </w:r>
          </w:p>
        </w:tc>
      </w:tr>
      <w:tr w:rsidR="003B4EE0" w:rsidRPr="003B4EE0" w14:paraId="5A999744" w14:textId="77777777" w:rsidTr="003B4EE0">
        <w:trPr>
          <w:trHeight w:val="240"/>
        </w:trPr>
        <w:tc>
          <w:tcPr>
            <w:tcW w:w="602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741892" w14:textId="77777777" w:rsidR="003B4EE0" w:rsidRPr="003B4EE0" w:rsidRDefault="003B4EE0" w:rsidP="003B4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50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DF5D38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Obter lista de empregados com método correto</w:t>
            </w:r>
          </w:p>
        </w:tc>
        <w:tc>
          <w:tcPr>
            <w:tcW w:w="396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0838CA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8" w:history="1">
              <w:r w:rsidRPr="003B4EE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http://dummy.restapiexample.com/api/v1/employees</w:t>
              </w:r>
            </w:hyperlink>
          </w:p>
        </w:tc>
        <w:tc>
          <w:tcPr>
            <w:tcW w:w="861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6775234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</w:tr>
      <w:tr w:rsidR="003B4EE0" w:rsidRPr="003B4EE0" w14:paraId="28EE3083" w14:textId="77777777" w:rsidTr="003B4EE0">
        <w:trPr>
          <w:trHeight w:val="240"/>
        </w:trPr>
        <w:tc>
          <w:tcPr>
            <w:tcW w:w="602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14CE7A4" w14:textId="77777777" w:rsidR="003B4EE0" w:rsidRPr="003B4EE0" w:rsidRDefault="003B4EE0" w:rsidP="003B4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50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E5F538D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Obter lista de empregados com método errado</w:t>
            </w:r>
          </w:p>
        </w:tc>
        <w:tc>
          <w:tcPr>
            <w:tcW w:w="396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A14FAF2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9" w:history="1">
              <w:r w:rsidRPr="003B4EE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http://dummy.restapiexample.com/api/v1/employees/{id}</w:t>
              </w:r>
            </w:hyperlink>
          </w:p>
        </w:tc>
        <w:tc>
          <w:tcPr>
            <w:tcW w:w="861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1EC14FF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POST</w:t>
            </w:r>
          </w:p>
        </w:tc>
      </w:tr>
      <w:tr w:rsidR="003B4EE0" w:rsidRPr="003B4EE0" w14:paraId="6D384EEE" w14:textId="77777777" w:rsidTr="003B4EE0">
        <w:trPr>
          <w:trHeight w:val="240"/>
        </w:trPr>
        <w:tc>
          <w:tcPr>
            <w:tcW w:w="602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C7DC11" w14:textId="77777777" w:rsidR="003B4EE0" w:rsidRPr="003B4EE0" w:rsidRDefault="003B4EE0" w:rsidP="003B4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50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526726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Obter empregado por id, passando id correto</w:t>
            </w:r>
          </w:p>
        </w:tc>
        <w:tc>
          <w:tcPr>
            <w:tcW w:w="396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E4BD0A7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10" w:history="1">
              <w:r w:rsidRPr="003B4EE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http://dummy.restapiexample.com/api/v1/employees/{id}</w:t>
              </w:r>
            </w:hyperlink>
          </w:p>
        </w:tc>
        <w:tc>
          <w:tcPr>
            <w:tcW w:w="861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D908B2F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</w:tr>
      <w:tr w:rsidR="003B4EE0" w:rsidRPr="003B4EE0" w14:paraId="0DBBBF3E" w14:textId="77777777" w:rsidTr="003B4EE0">
        <w:trPr>
          <w:trHeight w:val="240"/>
        </w:trPr>
        <w:tc>
          <w:tcPr>
            <w:tcW w:w="602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438FDE5" w14:textId="77777777" w:rsidR="003B4EE0" w:rsidRPr="003B4EE0" w:rsidRDefault="003B4EE0" w:rsidP="003B4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50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970F05E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Obter empregado por id inexistente</w:t>
            </w:r>
          </w:p>
        </w:tc>
        <w:tc>
          <w:tcPr>
            <w:tcW w:w="396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CC20623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11" w:history="1">
              <w:r w:rsidRPr="003B4EE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http://dummy.restapiexample.com/api/v1/employees/{id}</w:t>
              </w:r>
            </w:hyperlink>
          </w:p>
        </w:tc>
        <w:tc>
          <w:tcPr>
            <w:tcW w:w="861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A724B32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</w:tr>
      <w:tr w:rsidR="003B4EE0" w:rsidRPr="003B4EE0" w14:paraId="75A8A978" w14:textId="77777777" w:rsidTr="003B4EE0">
        <w:trPr>
          <w:trHeight w:val="240"/>
        </w:trPr>
        <w:tc>
          <w:tcPr>
            <w:tcW w:w="602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6A46D96" w14:textId="77777777" w:rsidR="003B4EE0" w:rsidRPr="003B4EE0" w:rsidRDefault="003B4EE0" w:rsidP="003B4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50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0CF8F3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Obter empregado por id do tipo incorreto</w:t>
            </w:r>
          </w:p>
        </w:tc>
        <w:tc>
          <w:tcPr>
            <w:tcW w:w="396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B733A8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12" w:history="1">
              <w:r w:rsidRPr="003B4EE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http://dummy.restapiexample.com/api/v1/employees/{id}</w:t>
              </w:r>
            </w:hyperlink>
          </w:p>
        </w:tc>
        <w:tc>
          <w:tcPr>
            <w:tcW w:w="861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458268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</w:tr>
      <w:tr w:rsidR="003B4EE0" w:rsidRPr="003B4EE0" w14:paraId="3F573B64" w14:textId="77777777" w:rsidTr="003B4EE0">
        <w:trPr>
          <w:trHeight w:val="240"/>
        </w:trPr>
        <w:tc>
          <w:tcPr>
            <w:tcW w:w="602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27A4AB1" w14:textId="77777777" w:rsidR="003B4EE0" w:rsidRPr="003B4EE0" w:rsidRDefault="003B4EE0" w:rsidP="003B4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50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89049F0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Criar empregado com </w:t>
            </w:r>
            <w:proofErr w:type="spellStart"/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metodo</w:t>
            </w:r>
            <w:proofErr w:type="spellEnd"/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proofErr w:type="spellStart"/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parametros</w:t>
            </w:r>
            <w:proofErr w:type="spellEnd"/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corretos</w:t>
            </w:r>
          </w:p>
        </w:tc>
        <w:tc>
          <w:tcPr>
            <w:tcW w:w="396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271234D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13" w:history="1">
              <w:r w:rsidRPr="003B4EE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http://dummy.restapiexample.com/api/v1/create</w:t>
              </w:r>
            </w:hyperlink>
          </w:p>
        </w:tc>
        <w:tc>
          <w:tcPr>
            <w:tcW w:w="861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96413C4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POST</w:t>
            </w:r>
          </w:p>
        </w:tc>
      </w:tr>
      <w:tr w:rsidR="003B4EE0" w:rsidRPr="003B4EE0" w14:paraId="48D4180A" w14:textId="77777777" w:rsidTr="003B4EE0">
        <w:trPr>
          <w:trHeight w:val="240"/>
        </w:trPr>
        <w:tc>
          <w:tcPr>
            <w:tcW w:w="602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E4878" w14:textId="77777777" w:rsidR="003B4EE0" w:rsidRPr="003B4EE0" w:rsidRDefault="003B4EE0" w:rsidP="003B4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50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7ECE9A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Criar empregado com </w:t>
            </w:r>
            <w:proofErr w:type="spellStart"/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metodo</w:t>
            </w:r>
            <w:proofErr w:type="spellEnd"/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errado</w:t>
            </w:r>
          </w:p>
        </w:tc>
        <w:tc>
          <w:tcPr>
            <w:tcW w:w="396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C8CDD3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14" w:history="1">
              <w:r w:rsidRPr="003B4EE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http://dummy.restapiexample.com/api/v1/create</w:t>
              </w:r>
            </w:hyperlink>
          </w:p>
        </w:tc>
        <w:tc>
          <w:tcPr>
            <w:tcW w:w="861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68CF65C" w14:textId="77777777" w:rsidR="003B4EE0" w:rsidRPr="003B4EE0" w:rsidRDefault="003B4EE0" w:rsidP="003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EE0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</w:tr>
    </w:tbl>
    <w:p w14:paraId="6E9BF864" w14:textId="77777777" w:rsidR="009627F7" w:rsidRPr="009627F7" w:rsidRDefault="009627F7" w:rsidP="009627F7">
      <w:pPr>
        <w:rPr>
          <w:sz w:val="24"/>
          <w:szCs w:val="24"/>
        </w:rPr>
      </w:pPr>
    </w:p>
    <w:p w14:paraId="118D3E88" w14:textId="5939A0B3" w:rsidR="009627F7" w:rsidRDefault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Ferramentas e sistemas utilizadas no teste</w:t>
      </w:r>
    </w:p>
    <w:p w14:paraId="3B19D20F" w14:textId="631A7201" w:rsid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 w:rsidRPr="009627F7">
        <w:rPr>
          <w:sz w:val="24"/>
          <w:szCs w:val="24"/>
          <w:lang w:val="en-US"/>
        </w:rPr>
        <w:t>Cucumber (Page Objects e Fact</w:t>
      </w:r>
      <w:r>
        <w:rPr>
          <w:sz w:val="24"/>
          <w:szCs w:val="24"/>
          <w:lang w:val="en-US"/>
        </w:rPr>
        <w:t>ory)</w:t>
      </w:r>
    </w:p>
    <w:p w14:paraId="08948E8C" w14:textId="6D10CB12" w:rsidR="00141D41" w:rsidRPr="009627F7" w:rsidRDefault="00141D41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</w:t>
      </w:r>
    </w:p>
    <w:p w14:paraId="093844F7" w14:textId="3E6DFD39" w:rsid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Maven</w:t>
      </w:r>
    </w:p>
    <w:p w14:paraId="1C98568A" w14:textId="60660363" w:rsid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</w:t>
      </w:r>
    </w:p>
    <w:p w14:paraId="449CE5D3" w14:textId="635A6D99" w:rsid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Chrome</w:t>
      </w:r>
    </w:p>
    <w:p w14:paraId="1F2B62D2" w14:textId="2298DA0C" w:rsidR="009627F7" w:rsidRP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10 64 bit PT-BR</w:t>
      </w:r>
    </w:p>
    <w:p w14:paraId="2E1635F3" w14:textId="502FE9D9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 do teste</w:t>
      </w:r>
    </w:p>
    <w:p w14:paraId="707DF82D" w14:textId="2821D15A" w:rsidR="0092095C" w:rsidRDefault="003B4EE0" w:rsidP="009209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 w:rsidR="0092095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2095C" w:rsidRPr="0092095C">
        <w:rPr>
          <w:rFonts w:ascii="Consolas" w:hAnsi="Consolas" w:cs="Consolas"/>
          <w:color w:val="000000"/>
          <w:sz w:val="20"/>
          <w:szCs w:val="20"/>
          <w:u w:val="single"/>
        </w:rPr>
        <w:t>Scenarios</w:t>
      </w:r>
      <w:proofErr w:type="spellEnd"/>
      <w:r w:rsidR="0092095C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7</w:t>
      </w:r>
      <w:r w:rsidR="0092095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2095C">
        <w:rPr>
          <w:rFonts w:ascii="Consolas" w:hAnsi="Consolas" w:cs="Consolas"/>
          <w:color w:val="000000"/>
          <w:sz w:val="20"/>
          <w:szCs w:val="20"/>
        </w:rPr>
        <w:t>passed</w:t>
      </w:r>
      <w:proofErr w:type="spellEnd"/>
      <w:r w:rsidR="0092095C">
        <w:rPr>
          <w:rFonts w:ascii="Consolas" w:hAnsi="Consolas" w:cs="Consolas"/>
          <w:color w:val="000000"/>
          <w:sz w:val="20"/>
          <w:szCs w:val="20"/>
        </w:rPr>
        <w:t>)</w:t>
      </w:r>
    </w:p>
    <w:p w14:paraId="382A592E" w14:textId="772E836C" w:rsidR="0092095C" w:rsidRDefault="003B4EE0" w:rsidP="0092095C">
      <w:pPr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 w:rsidR="0092095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2095C">
        <w:rPr>
          <w:rFonts w:ascii="Consolas" w:hAnsi="Consolas" w:cs="Consolas"/>
          <w:color w:val="000000"/>
          <w:sz w:val="20"/>
          <w:szCs w:val="20"/>
        </w:rPr>
        <w:t>Steps</w:t>
      </w:r>
      <w:proofErr w:type="spellEnd"/>
      <w:r w:rsidR="0092095C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14</w:t>
      </w:r>
      <w:r w:rsidR="0092095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2095C">
        <w:rPr>
          <w:rFonts w:ascii="Consolas" w:hAnsi="Consolas" w:cs="Consolas"/>
          <w:color w:val="000000"/>
          <w:sz w:val="20"/>
          <w:szCs w:val="20"/>
        </w:rPr>
        <w:t>passed</w:t>
      </w:r>
      <w:proofErr w:type="spellEnd"/>
      <w:r w:rsidR="0092095C">
        <w:rPr>
          <w:rFonts w:ascii="Consolas" w:hAnsi="Consolas" w:cs="Consolas"/>
          <w:color w:val="000000"/>
          <w:sz w:val="20"/>
          <w:szCs w:val="20"/>
        </w:rPr>
        <w:t>)</w:t>
      </w:r>
    </w:p>
    <w:p w14:paraId="7E754F66" w14:textId="3998DB85" w:rsidR="009627F7" w:rsidRDefault="009627F7" w:rsidP="009209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do teste</w:t>
      </w:r>
    </w:p>
    <w:p w14:paraId="6FABFF07" w14:textId="6FE23489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0</w:t>
      </w:r>
      <w:r w:rsidR="003B4EE0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/08/2021</w:t>
      </w:r>
    </w:p>
    <w:p w14:paraId="6E6D033F" w14:textId="6D400C5B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Versão do teste</w:t>
      </w:r>
    </w:p>
    <w:p w14:paraId="4D26FA77" w14:textId="7ADAE1B9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1.0</w:t>
      </w:r>
    </w:p>
    <w:p w14:paraId="140FE5D1" w14:textId="0D60EC8B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Versão do sistema</w:t>
      </w:r>
    </w:p>
    <w:p w14:paraId="5A5F3702" w14:textId="6EB6935B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XXX.XXX</w:t>
      </w:r>
    </w:p>
    <w:p w14:paraId="344C4D54" w14:textId="35D07967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Ambiente do teste</w:t>
      </w:r>
    </w:p>
    <w:p w14:paraId="19CE290E" w14:textId="2C713091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>Produção</w:t>
      </w:r>
    </w:p>
    <w:p w14:paraId="445375F5" w14:textId="19074CCD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Responsável pelo teste</w:t>
      </w:r>
    </w:p>
    <w:p w14:paraId="481A0C85" w14:textId="0CF36A84" w:rsidR="009627F7" w:rsidRDefault="009627F7" w:rsidP="009627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Rodolpho Vinicius Maziero </w:t>
      </w:r>
      <w:r>
        <w:rPr>
          <w:sz w:val="24"/>
          <w:szCs w:val="24"/>
        </w:rPr>
        <w:t>(</w:t>
      </w:r>
      <w:hyperlink r:id="rId15" w:history="1">
        <w:r w:rsidR="005F2F59" w:rsidRPr="00DF76AE">
          <w:rPr>
            <w:rStyle w:val="Hyperlink"/>
            <w:sz w:val="24"/>
            <w:szCs w:val="24"/>
          </w:rPr>
          <w:t>rodolpho.maziero@hotmail.com</w:t>
        </w:r>
      </w:hyperlink>
      <w:r>
        <w:rPr>
          <w:sz w:val="24"/>
          <w:szCs w:val="24"/>
        </w:rPr>
        <w:t>)</w:t>
      </w:r>
    </w:p>
    <w:p w14:paraId="3F1850C6" w14:textId="5F944783" w:rsidR="005F2F59" w:rsidRPr="003B4EE0" w:rsidRDefault="005F2F59" w:rsidP="009627F7">
      <w:pPr>
        <w:rPr>
          <w:b/>
          <w:bCs/>
          <w:sz w:val="24"/>
          <w:szCs w:val="24"/>
          <w:lang w:val="en-US"/>
        </w:rPr>
      </w:pPr>
      <w:r w:rsidRPr="003B4EE0">
        <w:rPr>
          <w:b/>
          <w:bCs/>
          <w:sz w:val="24"/>
          <w:szCs w:val="24"/>
          <w:lang w:val="en-US"/>
        </w:rPr>
        <w:t xml:space="preserve">Report </w:t>
      </w:r>
      <w:proofErr w:type="spellStart"/>
      <w:r w:rsidRPr="003B4EE0">
        <w:rPr>
          <w:b/>
          <w:bCs/>
          <w:sz w:val="24"/>
          <w:szCs w:val="24"/>
          <w:lang w:val="en-US"/>
        </w:rPr>
        <w:t>Publicados</w:t>
      </w:r>
      <w:proofErr w:type="spellEnd"/>
    </w:p>
    <w:p w14:paraId="568852F1" w14:textId="47E51D77" w:rsidR="005F2F59" w:rsidRPr="003B4EE0" w:rsidRDefault="003B4EE0" w:rsidP="003B4EE0">
      <w:pPr>
        <w:rPr>
          <w:sz w:val="24"/>
          <w:szCs w:val="24"/>
          <w:lang w:val="en-US"/>
        </w:rPr>
      </w:pPr>
      <w:hyperlink r:id="rId16" w:history="1">
        <w:proofErr w:type="spellStart"/>
        <w:r>
          <w:rPr>
            <w:rStyle w:val="Hyperlink"/>
          </w:rPr>
          <w:t>Cucumber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Reports</w:t>
        </w:r>
        <w:proofErr w:type="spellEnd"/>
      </w:hyperlink>
    </w:p>
    <w:sectPr w:rsidR="005F2F59" w:rsidRPr="003B4EE0" w:rsidSect="00920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721"/>
    <w:multiLevelType w:val="hybridMultilevel"/>
    <w:tmpl w:val="0458F0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A9D21E7"/>
    <w:multiLevelType w:val="hybridMultilevel"/>
    <w:tmpl w:val="A6A20B7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F3D64CA"/>
    <w:multiLevelType w:val="multilevel"/>
    <w:tmpl w:val="BB42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C66E2"/>
    <w:multiLevelType w:val="hybridMultilevel"/>
    <w:tmpl w:val="7DA6DA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CEA63B0"/>
    <w:multiLevelType w:val="hybridMultilevel"/>
    <w:tmpl w:val="50B8F79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FB76B6D"/>
    <w:multiLevelType w:val="hybridMultilevel"/>
    <w:tmpl w:val="E4D4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F7"/>
    <w:rsid w:val="000B1958"/>
    <w:rsid w:val="00141D41"/>
    <w:rsid w:val="003B4EE0"/>
    <w:rsid w:val="005F2F59"/>
    <w:rsid w:val="0092095C"/>
    <w:rsid w:val="0096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49D0"/>
  <w15:chartTrackingRefBased/>
  <w15:docId w15:val="{B88E31F6-A030-430D-9DE5-2AED2702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27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7F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27F7"/>
    <w:pPr>
      <w:ind w:left="720"/>
      <w:contextualSpacing/>
    </w:pPr>
  </w:style>
  <w:style w:type="paragraph" w:customStyle="1" w:styleId="Default">
    <w:name w:val="Default"/>
    <w:rsid w:val="003B4E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1425443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762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5796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00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9664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9426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853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3259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5793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3697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76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6787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862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36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6535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791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810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75270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819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58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0827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575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87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51383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7385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552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2905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2601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79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44006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816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24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7022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61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20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15130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9320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44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6899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039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904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6264267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5630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7218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308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99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0431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331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16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5638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1618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5061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06005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3013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15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0350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876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18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84513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6806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489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56210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80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6125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45110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9782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50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3833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101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950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99535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801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6727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994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7195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96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0552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5229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79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502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543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92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mmy.restapiexample.com/api/v1/employees" TargetMode="External"/><Relationship Id="rId13" Type="http://schemas.openxmlformats.org/officeDocument/2006/relationships/hyperlink" Target="http://dummy.restapiexample.com/api/v1/crea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ummy.restapiexample.com/api/v1/create" TargetMode="External"/><Relationship Id="rId12" Type="http://schemas.openxmlformats.org/officeDocument/2006/relationships/hyperlink" Target="http://dummy.restapiexample.com/api/v1/employees/%7bid%7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ports.cucumber.io/report-collections/221bf14b-27fa-435b-96c1-ca19351ae1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ummy.restapiexample.com/api/v1/employee/1" TargetMode="External"/><Relationship Id="rId11" Type="http://schemas.openxmlformats.org/officeDocument/2006/relationships/hyperlink" Target="http://dummy.restapiexample.com/api/v1/employees/%7bid%7d" TargetMode="External"/><Relationship Id="rId5" Type="http://schemas.openxmlformats.org/officeDocument/2006/relationships/hyperlink" Target="http://dummy.restapiexample.com/api/v1/employees" TargetMode="External"/><Relationship Id="rId15" Type="http://schemas.openxmlformats.org/officeDocument/2006/relationships/hyperlink" Target="mailto:rodolpho.maziero@hotmail.com" TargetMode="External"/><Relationship Id="rId10" Type="http://schemas.openxmlformats.org/officeDocument/2006/relationships/hyperlink" Target="http://dummy.restapiexample.com/api/v1/employee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mmy.restapiexample.com/api/v1/employees/%7bid%7d" TargetMode="External"/><Relationship Id="rId14" Type="http://schemas.openxmlformats.org/officeDocument/2006/relationships/hyperlink" Target="http://dummy.restapiexample.com/api/v1/crea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358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Rodolpho Vinicius</dc:creator>
  <cp:keywords/>
  <dc:description/>
  <cp:lastModifiedBy>Rodolpho Vinicius</cp:lastModifiedBy>
  <cp:revision>5</cp:revision>
  <dcterms:created xsi:type="dcterms:W3CDTF">2021-08-02T22:01:00Z</dcterms:created>
  <dcterms:modified xsi:type="dcterms:W3CDTF">2021-08-05T05:48:00Z</dcterms:modified>
</cp:coreProperties>
</file>