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C06A" w14:textId="4B90EFEA" w:rsidR="00222D72" w:rsidRDefault="00CC28CA">
      <w:r>
        <w:rPr>
          <w:noProof/>
        </w:rPr>
        <w:drawing>
          <wp:inline distT="0" distB="0" distL="0" distR="0" wp14:anchorId="5572FA9C" wp14:editId="232CA538">
            <wp:extent cx="3960000" cy="3960000"/>
            <wp:effectExtent l="0" t="0" r="254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13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CF76C5" wp14:editId="514817A5">
                <wp:simplePos x="0" y="0"/>
                <wp:positionH relativeFrom="column">
                  <wp:posOffset>4928249</wp:posOffset>
                </wp:positionH>
                <wp:positionV relativeFrom="paragraph">
                  <wp:posOffset>140635</wp:posOffset>
                </wp:positionV>
                <wp:extent cx="2080008" cy="205991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008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72D28" w14:textId="78C5A617" w:rsidR="008B6139" w:rsidRPr="008B6139" w:rsidRDefault="008B6139" w:rsidP="008B613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Unf</w:t>
                            </w:r>
                            <w:r w:rsidRPr="008B613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rozen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same m</w:t>
                            </w:r>
                            <w:r w:rsidRPr="008B613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odel with a 0.0001 Learning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F76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05pt;margin-top:11.05pt;width:163.8pt;height:1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" stroked="f">
                <v:textbox>
                  <w:txbxContent>
                    <w:p w14:paraId="78072D28" w14:textId="78C5A617" w:rsidR="008B6139" w:rsidRPr="008B6139" w:rsidRDefault="008B6139" w:rsidP="008B613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Unf</w:t>
                      </w:r>
                      <w:r w:rsidRPr="008B6139">
                        <w:rPr>
                          <w:b/>
                          <w:bCs/>
                          <w:sz w:val="14"/>
                          <w:szCs w:val="14"/>
                        </w:rPr>
                        <w:t xml:space="preserve">rozen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same m</w:t>
                      </w:r>
                      <w:r w:rsidRPr="008B6139">
                        <w:rPr>
                          <w:b/>
                          <w:bCs/>
                          <w:sz w:val="14"/>
                          <w:szCs w:val="14"/>
                        </w:rPr>
                        <w:t>odel with a 0.0001 Learning Rate</w:t>
                      </w:r>
                    </w:p>
                  </w:txbxContent>
                </v:textbox>
              </v:shape>
            </w:pict>
          </mc:Fallback>
        </mc:AlternateContent>
      </w:r>
      <w:r w:rsidR="0079682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6C68B4" wp14:editId="7A5B339B">
                <wp:simplePos x="0" y="0"/>
                <wp:positionH relativeFrom="column">
                  <wp:posOffset>1084636</wp:posOffset>
                </wp:positionH>
                <wp:positionV relativeFrom="paragraph">
                  <wp:posOffset>130342</wp:posOffset>
                </wp:positionV>
                <wp:extent cx="1858945" cy="205991"/>
                <wp:effectExtent l="0" t="0" r="8255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945" cy="205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8B73" w14:textId="17D7BF7E" w:rsidR="00796828" w:rsidRPr="008B6139" w:rsidRDefault="008B6139" w:rsidP="0079682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B613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Frozen Model with a 0.0001 Learning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68B4" id="_x0000_s1027" type="#_x0000_t202" style="position:absolute;margin-left:85.4pt;margin-top:10.25pt;width:146.35pt;height:1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" stroked="f">
                <v:textbox>
                  <w:txbxContent>
                    <w:p w14:paraId="78548B73" w14:textId="17D7BF7E" w:rsidR="00796828" w:rsidRPr="008B6139" w:rsidRDefault="008B6139" w:rsidP="0079682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B6139">
                        <w:rPr>
                          <w:b/>
                          <w:bCs/>
                          <w:sz w:val="14"/>
                          <w:szCs w:val="14"/>
                        </w:rPr>
                        <w:t>Frozen Model with a 0.0001 Learning Rate</w:t>
                      </w:r>
                    </w:p>
                  </w:txbxContent>
                </v:textbox>
              </v:shape>
            </w:pict>
          </mc:Fallback>
        </mc:AlternateContent>
      </w:r>
      <w:r w:rsidR="0079682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DBD4FF" wp14:editId="63B888B8">
                <wp:simplePos x="0" y="0"/>
                <wp:positionH relativeFrom="column">
                  <wp:posOffset>3506875</wp:posOffset>
                </wp:positionH>
                <wp:positionV relativeFrom="paragraph">
                  <wp:posOffset>1843872</wp:posOffset>
                </wp:positionV>
                <wp:extent cx="929005" cy="200967"/>
                <wp:effectExtent l="0" t="0" r="444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200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0898" w14:textId="77A14E0C" w:rsidR="00796828" w:rsidRPr="00796828" w:rsidRDefault="0079682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96828">
                              <w:rPr>
                                <w:sz w:val="14"/>
                                <w:szCs w:val="14"/>
                              </w:rPr>
                              <w:t>Unfreezing all 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D4FF" id="_x0000_s1028" type="#_x0000_t202" style="position:absolute;margin-left:276.15pt;margin-top:145.2pt;width:73.15pt;height:1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" stroked="f">
                <v:textbox>
                  <w:txbxContent>
                    <w:p w14:paraId="7D950898" w14:textId="77A14E0C" w:rsidR="00796828" w:rsidRPr="00796828" w:rsidRDefault="00796828">
                      <w:pPr>
                        <w:rPr>
                          <w:sz w:val="14"/>
                          <w:szCs w:val="14"/>
                        </w:rPr>
                      </w:pPr>
                      <w:r w:rsidRPr="00796828">
                        <w:rPr>
                          <w:sz w:val="14"/>
                          <w:szCs w:val="14"/>
                        </w:rPr>
                        <w:t>Unfreezing all layers</w:t>
                      </w:r>
                    </w:p>
                  </w:txbxContent>
                </v:textbox>
              </v:shape>
            </w:pict>
          </mc:Fallback>
        </mc:AlternateContent>
      </w:r>
      <w:r w:rsidR="007968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8958A" wp14:editId="4959868F">
                <wp:simplePos x="0" y="0"/>
                <wp:positionH relativeFrom="column">
                  <wp:posOffset>3678611</wp:posOffset>
                </wp:positionH>
                <wp:positionV relativeFrom="paragraph">
                  <wp:posOffset>2079045</wp:posOffset>
                </wp:positionV>
                <wp:extent cx="610374" cy="0"/>
                <wp:effectExtent l="0" t="76200" r="1841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F3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9.65pt;margin-top:163.7pt;width:48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96828">
        <w:rPr>
          <w:noProof/>
        </w:rPr>
        <w:drawing>
          <wp:inline distT="0" distB="0" distL="0" distR="0" wp14:anchorId="32F10E71" wp14:editId="6953A5FF">
            <wp:extent cx="3960000" cy="396000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B71B" w14:textId="3D8D4B25" w:rsidR="00CC48BA" w:rsidRDefault="00CC48BA"/>
    <w:p w14:paraId="70889717" w14:textId="43194697" w:rsidR="00CC48BA" w:rsidRDefault="00CC48BA">
      <w:r>
        <w:br w:type="page"/>
      </w:r>
    </w:p>
    <w:p w14:paraId="00C51A19" w14:textId="5901D598" w:rsidR="00CC48BA" w:rsidRDefault="00CC48B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40E10A" wp14:editId="54830897">
                <wp:simplePos x="0" y="0"/>
                <wp:positionH relativeFrom="column">
                  <wp:posOffset>5529809</wp:posOffset>
                </wp:positionH>
                <wp:positionV relativeFrom="paragraph">
                  <wp:posOffset>102260</wp:posOffset>
                </wp:positionV>
                <wp:extent cx="980237" cy="205740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237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E3B60" w14:textId="7965B1F3" w:rsidR="00CC48BA" w:rsidRPr="008B6139" w:rsidRDefault="00CC48BA" w:rsidP="00CC48B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Learning Rate of 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E10A" id="_x0000_s1029" type="#_x0000_t202" style="position:absolute;margin-left:435.4pt;margin-top:8.05pt;width:77.2pt;height:16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" stroked="f">
                <v:textbox>
                  <w:txbxContent>
                    <w:p w14:paraId="26AE3B60" w14:textId="7965B1F3" w:rsidR="00CC48BA" w:rsidRPr="008B6139" w:rsidRDefault="00CC48BA" w:rsidP="00CC48B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Learning Rate of 0.01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808CE4" wp14:editId="41ED72CE">
                <wp:simplePos x="0" y="0"/>
                <wp:positionH relativeFrom="column">
                  <wp:posOffset>1988998</wp:posOffset>
                </wp:positionH>
                <wp:positionV relativeFrom="paragraph">
                  <wp:posOffset>86817</wp:posOffset>
                </wp:positionV>
                <wp:extent cx="935990" cy="2057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376A5" w14:textId="35DE2BED" w:rsidR="00CC48BA" w:rsidRPr="008B6139" w:rsidRDefault="00CC48BA" w:rsidP="00CC48B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Learning Rate of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8CE4" id="_x0000_s1030" type="#_x0000_t202" style="position:absolute;margin-left:156.6pt;margin-top:6.85pt;width:73.7pt;height:16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" stroked="f">
                <v:textbox>
                  <w:txbxContent>
                    <w:p w14:paraId="6B2376A5" w14:textId="35DE2BED" w:rsidR="00CC48BA" w:rsidRPr="008B6139" w:rsidRDefault="00CC48BA" w:rsidP="00CC48B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Learning Rate of 0.1</w:t>
                      </w:r>
                    </w:p>
                  </w:txbxContent>
                </v:textbox>
              </v:shape>
            </w:pict>
          </mc:Fallback>
        </mc:AlternateContent>
      </w:r>
    </w:p>
    <w:p w14:paraId="62D917B4" w14:textId="4E180B4B" w:rsidR="00CC48BA" w:rsidRDefault="00CC48BA">
      <w:r>
        <w:rPr>
          <w:noProof/>
        </w:rPr>
        <w:drawing>
          <wp:anchor distT="0" distB="0" distL="114300" distR="114300" simplePos="0" relativeHeight="251671552" behindDoc="1" locked="0" layoutInCell="1" allowOverlap="1" wp14:anchorId="66D420A2" wp14:editId="4D5A1C88">
            <wp:simplePos x="0" y="0"/>
            <wp:positionH relativeFrom="column">
              <wp:posOffset>4161282</wp:posOffset>
            </wp:positionH>
            <wp:positionV relativeFrom="paragraph">
              <wp:posOffset>8128</wp:posOffset>
            </wp:positionV>
            <wp:extent cx="3563620" cy="359981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70B26D4" wp14:editId="15056321">
            <wp:simplePos x="0" y="0"/>
            <wp:positionH relativeFrom="column">
              <wp:posOffset>525933</wp:posOffset>
            </wp:positionH>
            <wp:positionV relativeFrom="paragraph">
              <wp:posOffset>8433</wp:posOffset>
            </wp:positionV>
            <wp:extent cx="3668400" cy="3600000"/>
            <wp:effectExtent l="0" t="0" r="825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A3DEE" w14:textId="4BFDA262" w:rsidR="00CC48BA" w:rsidRDefault="00CC48BA"/>
    <w:p w14:paraId="01F488C1" w14:textId="23C722C5" w:rsidR="00CC48BA" w:rsidRDefault="00CC48BA"/>
    <w:p w14:paraId="2E3AB4F0" w14:textId="31561D15" w:rsidR="00CC48BA" w:rsidRDefault="00CC48BA"/>
    <w:p w14:paraId="0524CB85" w14:textId="220F6E1E" w:rsidR="00CC48BA" w:rsidRDefault="00CC48BA">
      <w:r>
        <w:br w:type="page"/>
      </w:r>
    </w:p>
    <w:p w14:paraId="3BB5E4CC" w14:textId="180EA0EE" w:rsidR="00CC48BA" w:rsidRDefault="00CC48BA"/>
    <w:p w14:paraId="785EA58C" w14:textId="32E2B3F1" w:rsidR="00CC48BA" w:rsidRDefault="00CC48BA"/>
    <w:p w14:paraId="7AE1C447" w14:textId="3EDEA287" w:rsidR="00CC48BA" w:rsidRDefault="00CC48BA"/>
    <w:p w14:paraId="5956EA5E" w14:textId="6FEFDEB1" w:rsidR="00CC48BA" w:rsidRDefault="002117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28167E" wp14:editId="33B94125">
                <wp:simplePos x="0" y="0"/>
                <wp:positionH relativeFrom="column">
                  <wp:posOffset>1352804</wp:posOffset>
                </wp:positionH>
                <wp:positionV relativeFrom="paragraph">
                  <wp:posOffset>6350</wp:posOffset>
                </wp:positionV>
                <wp:extent cx="1024128" cy="205740"/>
                <wp:effectExtent l="0" t="0" r="508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128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7F645" w14:textId="38E5D6E6" w:rsidR="006C0189" w:rsidRPr="008B6139" w:rsidRDefault="006C0189" w:rsidP="006C01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Learning Rate of 0.</w:t>
                            </w:r>
                            <w:r w:rsidR="0021171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167E" id="_x0000_s1031" type="#_x0000_t202" style="position:absolute;margin-left:106.5pt;margin-top:.5pt;width:80.65pt;height:16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" stroked="f">
                <v:textbox>
                  <w:txbxContent>
                    <w:p w14:paraId="6E87F645" w14:textId="38E5D6E6" w:rsidR="006C0189" w:rsidRPr="008B6139" w:rsidRDefault="006C0189" w:rsidP="006C01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Learning Rate of 0.</w:t>
                      </w:r>
                      <w:r w:rsidR="00211719">
                        <w:rPr>
                          <w:b/>
                          <w:bCs/>
                          <w:sz w:val="14"/>
                          <w:szCs w:val="14"/>
                        </w:rPr>
                        <w:t>00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A30804" wp14:editId="1F086320">
                <wp:simplePos x="0" y="0"/>
                <wp:positionH relativeFrom="column">
                  <wp:posOffset>4973905</wp:posOffset>
                </wp:positionH>
                <wp:positionV relativeFrom="paragraph">
                  <wp:posOffset>6350</wp:posOffset>
                </wp:positionV>
                <wp:extent cx="1089965" cy="20574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96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FB4D1" w14:textId="666046EA" w:rsidR="006C0189" w:rsidRPr="008B6139" w:rsidRDefault="006C0189" w:rsidP="006C018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Learning Rate of 0.0</w:t>
                            </w:r>
                            <w:r w:rsidR="0021171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0804" id="_x0000_s1032" type="#_x0000_t202" style="position:absolute;margin-left:391.65pt;margin-top:.5pt;width:85.8pt;height:16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" stroked="f">
                <v:textbox>
                  <w:txbxContent>
                    <w:p w14:paraId="70FFB4D1" w14:textId="666046EA" w:rsidR="006C0189" w:rsidRPr="008B6139" w:rsidRDefault="006C0189" w:rsidP="006C0189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Learning Rate of 0.0</w:t>
                      </w:r>
                      <w:r w:rsidR="00211719">
                        <w:rPr>
                          <w:b/>
                          <w:bCs/>
                          <w:sz w:val="14"/>
                          <w:szCs w:val="14"/>
                        </w:rPr>
                        <w:t>00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0189">
        <w:rPr>
          <w:noProof/>
        </w:rPr>
        <w:drawing>
          <wp:anchor distT="0" distB="0" distL="114300" distR="114300" simplePos="0" relativeHeight="251679744" behindDoc="1" locked="0" layoutInCell="1" allowOverlap="1" wp14:anchorId="08BF27EB" wp14:editId="43CE4DE3">
            <wp:simplePos x="0" y="0"/>
            <wp:positionH relativeFrom="column">
              <wp:posOffset>3578682</wp:posOffset>
            </wp:positionH>
            <wp:positionV relativeFrom="paragraph">
              <wp:posOffset>211227</wp:posOffset>
            </wp:positionV>
            <wp:extent cx="3686175" cy="3599815"/>
            <wp:effectExtent l="0" t="0" r="9525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189">
        <w:rPr>
          <w:noProof/>
        </w:rPr>
        <w:drawing>
          <wp:anchor distT="0" distB="0" distL="114300" distR="114300" simplePos="0" relativeHeight="251678720" behindDoc="1" locked="0" layoutInCell="1" allowOverlap="1" wp14:anchorId="2BAC8EDB" wp14:editId="2781DE40">
            <wp:simplePos x="0" y="0"/>
            <wp:positionH relativeFrom="margin">
              <wp:align>left</wp:align>
            </wp:positionH>
            <wp:positionV relativeFrom="paragraph">
              <wp:posOffset>204546</wp:posOffset>
            </wp:positionV>
            <wp:extent cx="3578400" cy="3600000"/>
            <wp:effectExtent l="0" t="0" r="3175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A2A85" w14:textId="27B23173" w:rsidR="00CC48BA" w:rsidRDefault="00CC48BA"/>
    <w:p w14:paraId="095DCA60" w14:textId="6E29749A" w:rsidR="00CC48BA" w:rsidRDefault="00CC48BA"/>
    <w:p w14:paraId="476B2CD5" w14:textId="75A3CF00" w:rsidR="00CC48BA" w:rsidRDefault="00CC48BA"/>
    <w:p w14:paraId="28493B39" w14:textId="1C71B5E0" w:rsidR="00CC48BA" w:rsidRDefault="00CC48BA"/>
    <w:p w14:paraId="515B26BE" w14:textId="30EA3518" w:rsidR="00CC48BA" w:rsidRDefault="00CC48BA"/>
    <w:p w14:paraId="2403AD0B" w14:textId="3C1231DF" w:rsidR="00CC48BA" w:rsidRDefault="00CC48BA"/>
    <w:p w14:paraId="21101EAA" w14:textId="027533C2" w:rsidR="00CC48BA" w:rsidRDefault="00CC48BA"/>
    <w:p w14:paraId="654F3E57" w14:textId="2C177789" w:rsidR="00CC48BA" w:rsidRDefault="00CC48BA"/>
    <w:p w14:paraId="1B518AC7" w14:textId="2245BD20" w:rsidR="00CC48BA" w:rsidRDefault="00CC48BA"/>
    <w:p w14:paraId="68753D61" w14:textId="74C09A63" w:rsidR="00CC48BA" w:rsidRDefault="00CC48BA"/>
    <w:p w14:paraId="1BEFB43D" w14:textId="77777777" w:rsidR="00CC48BA" w:rsidRDefault="00CC48BA"/>
    <w:sectPr w:rsidR="00CC48BA" w:rsidSect="007968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28"/>
    <w:rsid w:val="00211719"/>
    <w:rsid w:val="006C0189"/>
    <w:rsid w:val="007912C1"/>
    <w:rsid w:val="00796828"/>
    <w:rsid w:val="008B6139"/>
    <w:rsid w:val="00A46637"/>
    <w:rsid w:val="00BA73BA"/>
    <w:rsid w:val="00CC28CA"/>
    <w:rsid w:val="00CC48BA"/>
    <w:rsid w:val="00DD184B"/>
    <w:rsid w:val="00E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9FC5"/>
  <w15:chartTrackingRefBased/>
  <w15:docId w15:val="{FCAEEE21-4315-48F6-BF2F-AD2ED30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Jaydon Gunzburg</dc:creator>
  <cp:keywords/>
  <dc:description/>
  <cp:lastModifiedBy>Jaydon Gunzburg</cp:lastModifiedBy>
  <cp:revision>5</cp:revision>
  <dcterms:created xsi:type="dcterms:W3CDTF">2022-06-11T06:06:00Z</dcterms:created>
  <dcterms:modified xsi:type="dcterms:W3CDTF">2022-06-11T07:33:00Z</dcterms:modified>
</cp:coreProperties>
</file>