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86F" w:rsidRDefault="007C486F">
      <w:r>
        <w:rPr>
          <w:noProof/>
        </w:rPr>
        <w:drawing>
          <wp:inline distT="0" distB="0" distL="0" distR="0">
            <wp:extent cx="5400040" cy="2072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A9" w:rsidRDefault="007C486F">
      <w:r w:rsidRPr="007C486F">
        <w:drawing>
          <wp:inline distT="0" distB="0" distL="0" distR="0" wp14:anchorId="63DF6334" wp14:editId="59044490">
            <wp:extent cx="5400040" cy="1946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6F" w:rsidRDefault="007C486F">
      <w:r w:rsidRPr="007C486F">
        <w:drawing>
          <wp:inline distT="0" distB="0" distL="0" distR="0" wp14:anchorId="47B3DE4A" wp14:editId="2A52ED81">
            <wp:extent cx="5400040" cy="1889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6F" w:rsidRDefault="007C486F">
      <w:r w:rsidRPr="007C486F">
        <w:drawing>
          <wp:inline distT="0" distB="0" distL="0" distR="0" wp14:anchorId="68E20A48" wp14:editId="21A17E36">
            <wp:extent cx="5400040" cy="2106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6F" w:rsidRDefault="007C486F">
      <w:r w:rsidRPr="007C486F">
        <w:lastRenderedPageBreak/>
        <w:drawing>
          <wp:inline distT="0" distB="0" distL="0" distR="0" wp14:anchorId="08E39456" wp14:editId="1E2B0244">
            <wp:extent cx="5400040" cy="686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6F" w:rsidRDefault="007C486F">
      <w:r w:rsidRPr="007C486F">
        <w:drawing>
          <wp:inline distT="0" distB="0" distL="0" distR="0" wp14:anchorId="5C175D01" wp14:editId="61749DDD">
            <wp:extent cx="5400040" cy="2058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6F" w:rsidRDefault="007C486F">
      <w:r w:rsidRPr="007C486F">
        <w:drawing>
          <wp:inline distT="0" distB="0" distL="0" distR="0" wp14:anchorId="395F861C" wp14:editId="15E77448">
            <wp:extent cx="5400040" cy="2233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6F" w:rsidRDefault="007C486F">
      <w:r w:rsidRPr="007C486F">
        <w:drawing>
          <wp:inline distT="0" distB="0" distL="0" distR="0" wp14:anchorId="3B64B056" wp14:editId="07D638D9">
            <wp:extent cx="5400040" cy="22421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6F" w:rsidRDefault="007C486F">
      <w:r w:rsidRPr="007C486F">
        <w:lastRenderedPageBreak/>
        <w:drawing>
          <wp:inline distT="0" distB="0" distL="0" distR="0" wp14:anchorId="530C53BE" wp14:editId="18E8075A">
            <wp:extent cx="5400040" cy="19037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6F" w:rsidRDefault="007C486F">
      <w:r w:rsidRPr="007C486F">
        <w:drawing>
          <wp:inline distT="0" distB="0" distL="0" distR="0" wp14:anchorId="28EA7AB0" wp14:editId="0C31F3A7">
            <wp:extent cx="5400040" cy="2195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6F" w:rsidRDefault="007C486F">
      <w:r w:rsidRPr="007C486F">
        <w:drawing>
          <wp:inline distT="0" distB="0" distL="0" distR="0" wp14:anchorId="008EB282" wp14:editId="208754F9">
            <wp:extent cx="5400040" cy="20180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6F" w:rsidRDefault="007C486F">
      <w:r w:rsidRPr="007C486F">
        <w:drawing>
          <wp:inline distT="0" distB="0" distL="0" distR="0" wp14:anchorId="0579D44B" wp14:editId="6BD18BBD">
            <wp:extent cx="5400040" cy="2124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6F" w:rsidRDefault="007C486F">
      <w:r w:rsidRPr="007C486F">
        <w:lastRenderedPageBreak/>
        <w:drawing>
          <wp:inline distT="0" distB="0" distL="0" distR="0" wp14:anchorId="592A22F1" wp14:editId="65C9C473">
            <wp:extent cx="5400040" cy="358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6F" w:rsidRDefault="007C486F">
      <w:r w:rsidRPr="007C486F">
        <w:drawing>
          <wp:inline distT="0" distB="0" distL="0" distR="0" wp14:anchorId="24623E9F" wp14:editId="4A633EEA">
            <wp:extent cx="5400040" cy="18827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6F" w:rsidRDefault="007C486F">
      <w:r w:rsidRPr="007C486F">
        <w:drawing>
          <wp:inline distT="0" distB="0" distL="0" distR="0" wp14:anchorId="43057BF3" wp14:editId="794DFF71">
            <wp:extent cx="5400040" cy="22212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6F" w:rsidRDefault="007C486F">
      <w:r w:rsidRPr="007C486F">
        <w:drawing>
          <wp:inline distT="0" distB="0" distL="0" distR="0" wp14:anchorId="49164A58" wp14:editId="19D7894D">
            <wp:extent cx="5400040" cy="21316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6F" w:rsidRDefault="007C486F">
      <w:r w:rsidRPr="007C486F">
        <w:drawing>
          <wp:inline distT="0" distB="0" distL="0" distR="0" wp14:anchorId="5065EFCF" wp14:editId="753B6D7F">
            <wp:extent cx="5400040" cy="3340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6F" w:rsidRDefault="007C486F">
      <w:r w:rsidRPr="007C486F">
        <w:lastRenderedPageBreak/>
        <w:drawing>
          <wp:inline distT="0" distB="0" distL="0" distR="0" wp14:anchorId="78BAF331" wp14:editId="52DC07D2">
            <wp:extent cx="5400040" cy="2228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6F" w:rsidRDefault="007C486F">
      <w:r w:rsidRPr="007C486F">
        <w:drawing>
          <wp:inline distT="0" distB="0" distL="0" distR="0" wp14:anchorId="00B71944" wp14:editId="57F984E9">
            <wp:extent cx="5400040" cy="19208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6F" w:rsidRDefault="007C486F">
      <w:r w:rsidRPr="007C486F">
        <w:drawing>
          <wp:inline distT="0" distB="0" distL="0" distR="0" wp14:anchorId="4D896029" wp14:editId="255C27DC">
            <wp:extent cx="5400040" cy="21037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6F" w:rsidRDefault="007C486F">
      <w:r w:rsidRPr="007C486F">
        <w:drawing>
          <wp:inline distT="0" distB="0" distL="0" distR="0" wp14:anchorId="32298C50" wp14:editId="60A851F6">
            <wp:extent cx="5400040" cy="21901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6F" w:rsidRDefault="007C486F">
      <w:r w:rsidRPr="007C486F">
        <w:lastRenderedPageBreak/>
        <w:drawing>
          <wp:inline distT="0" distB="0" distL="0" distR="0" wp14:anchorId="149C096A" wp14:editId="34402F85">
            <wp:extent cx="5400040" cy="19983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6F" w:rsidRDefault="007C486F">
      <w:r w:rsidRPr="007C486F">
        <w:drawing>
          <wp:inline distT="0" distB="0" distL="0" distR="0" wp14:anchorId="6C0C8014" wp14:editId="45B7C7D1">
            <wp:extent cx="5400040" cy="22377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6F" w:rsidRDefault="007C486F">
      <w:r w:rsidRPr="007C486F">
        <w:drawing>
          <wp:inline distT="0" distB="0" distL="0" distR="0" wp14:anchorId="59B4B593" wp14:editId="00F489EE">
            <wp:extent cx="5400040" cy="18796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4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B21" w:rsidRDefault="005B2B21" w:rsidP="005B2B21">
      <w:pPr>
        <w:spacing w:after="0" w:line="240" w:lineRule="auto"/>
      </w:pPr>
      <w:r>
        <w:separator/>
      </w:r>
    </w:p>
  </w:endnote>
  <w:endnote w:type="continuationSeparator" w:id="0">
    <w:p w:rsidR="005B2B21" w:rsidRDefault="005B2B21" w:rsidP="005B2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B21" w:rsidRDefault="005B2B21" w:rsidP="005B2B21">
      <w:pPr>
        <w:spacing w:after="0" w:line="240" w:lineRule="auto"/>
      </w:pPr>
      <w:r>
        <w:separator/>
      </w:r>
    </w:p>
  </w:footnote>
  <w:footnote w:type="continuationSeparator" w:id="0">
    <w:p w:rsidR="005B2B21" w:rsidRDefault="005B2B21" w:rsidP="005B2B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6F"/>
    <w:rsid w:val="005B2B21"/>
    <w:rsid w:val="007C486F"/>
    <w:rsid w:val="0085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731BD"/>
  <w15:chartTrackingRefBased/>
  <w15:docId w15:val="{D07B70B4-7019-4401-8A1A-41A1BB3F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Pinheiro</dc:creator>
  <cp:keywords/>
  <dc:description/>
  <cp:lastModifiedBy>Rodrigo Pinheiro</cp:lastModifiedBy>
  <cp:revision>1</cp:revision>
  <dcterms:created xsi:type="dcterms:W3CDTF">2020-12-04T14:56:00Z</dcterms:created>
  <dcterms:modified xsi:type="dcterms:W3CDTF">2020-12-04T15:16:00Z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48b937-0ae3-46f5-b32e-f3232b5be847_Enabled">
    <vt:lpwstr>True</vt:lpwstr>
  </property>
  <property fmtid="{D5CDD505-2E9C-101B-9397-08002B2CF9AE}" pid="3" name="MSIP_Label_3b48b937-0ae3-46f5-b32e-f3232b5be847_SiteId">
    <vt:lpwstr>9179d01a-e94c-4488-b5f0-4554bc474f8c</vt:lpwstr>
  </property>
  <property fmtid="{D5CDD505-2E9C-101B-9397-08002B2CF9AE}" pid="4" name="MSIP_Label_3b48b937-0ae3-46f5-b32e-f3232b5be847_Owner">
    <vt:lpwstr>Rodrigo.Pinheiro@technipfmc.com</vt:lpwstr>
  </property>
  <property fmtid="{D5CDD505-2E9C-101B-9397-08002B2CF9AE}" pid="5" name="MSIP_Label_3b48b937-0ae3-46f5-b32e-f3232b5be847_SetDate">
    <vt:lpwstr>2020-12-04T15:15:44.0485685Z</vt:lpwstr>
  </property>
  <property fmtid="{D5CDD505-2E9C-101B-9397-08002B2CF9AE}" pid="6" name="MSIP_Label_3b48b937-0ae3-46f5-b32e-f3232b5be847_Name">
    <vt:lpwstr>General</vt:lpwstr>
  </property>
  <property fmtid="{D5CDD505-2E9C-101B-9397-08002B2CF9AE}" pid="7" name="MSIP_Label_3b48b937-0ae3-46f5-b32e-f3232b5be847_Application">
    <vt:lpwstr>Microsoft Azure Information Protection</vt:lpwstr>
  </property>
  <property fmtid="{D5CDD505-2E9C-101B-9397-08002B2CF9AE}" pid="8" name="MSIP_Label_3b48b937-0ae3-46f5-b32e-f3232b5be847_ActionId">
    <vt:lpwstr>d2eda9b2-25e9-4512-81d4-2790b502f9c0</vt:lpwstr>
  </property>
  <property fmtid="{D5CDD505-2E9C-101B-9397-08002B2CF9AE}" pid="9" name="MSIP_Label_3b48b937-0ae3-46f5-b32e-f3232b5be847_Extended_MSFT_Method">
    <vt:lpwstr>Automatic</vt:lpwstr>
  </property>
  <property fmtid="{D5CDD505-2E9C-101B-9397-08002B2CF9AE}" pid="10" name="MSIP_Label_8f79752b-c5ee-4ad3-a24f-e300e7b653f3_Enabled">
    <vt:lpwstr>True</vt:lpwstr>
  </property>
  <property fmtid="{D5CDD505-2E9C-101B-9397-08002B2CF9AE}" pid="11" name="MSIP_Label_8f79752b-c5ee-4ad3-a24f-e300e7b653f3_SiteId">
    <vt:lpwstr>9179d01a-e94c-4488-b5f0-4554bc474f8c</vt:lpwstr>
  </property>
  <property fmtid="{D5CDD505-2E9C-101B-9397-08002B2CF9AE}" pid="12" name="MSIP_Label_8f79752b-c5ee-4ad3-a24f-e300e7b653f3_Owner">
    <vt:lpwstr>Rodrigo.Pinheiro@technipfmc.com</vt:lpwstr>
  </property>
  <property fmtid="{D5CDD505-2E9C-101B-9397-08002B2CF9AE}" pid="13" name="MSIP_Label_8f79752b-c5ee-4ad3-a24f-e300e7b653f3_SetDate">
    <vt:lpwstr>2020-12-04T15:15:44.0485685Z</vt:lpwstr>
  </property>
  <property fmtid="{D5CDD505-2E9C-101B-9397-08002B2CF9AE}" pid="14" name="MSIP_Label_8f79752b-c5ee-4ad3-a24f-e300e7b653f3_Name">
    <vt:lpwstr>Anyone - No Protection</vt:lpwstr>
  </property>
  <property fmtid="{D5CDD505-2E9C-101B-9397-08002B2CF9AE}" pid="15" name="MSIP_Label_8f79752b-c5ee-4ad3-a24f-e300e7b653f3_Application">
    <vt:lpwstr>Microsoft Azure Information Protection</vt:lpwstr>
  </property>
  <property fmtid="{D5CDD505-2E9C-101B-9397-08002B2CF9AE}" pid="16" name="MSIP_Label_8f79752b-c5ee-4ad3-a24f-e300e7b653f3_ActionId">
    <vt:lpwstr>d2eda9b2-25e9-4512-81d4-2790b502f9c0</vt:lpwstr>
  </property>
  <property fmtid="{D5CDD505-2E9C-101B-9397-08002B2CF9AE}" pid="17" name="MSIP_Label_8f79752b-c5ee-4ad3-a24f-e300e7b653f3_Parent">
    <vt:lpwstr>3b48b937-0ae3-46f5-b32e-f3232b5be847</vt:lpwstr>
  </property>
  <property fmtid="{D5CDD505-2E9C-101B-9397-08002B2CF9AE}" pid="18" name="MSIP_Label_8f79752b-c5ee-4ad3-a24f-e300e7b653f3_Extended_MSFT_Method">
    <vt:lpwstr>Automatic</vt:lpwstr>
  </property>
  <property fmtid="{D5CDD505-2E9C-101B-9397-08002B2CF9AE}" pid="19" name="Sensitivity">
    <vt:lpwstr>General Anyone - No Protection</vt:lpwstr>
  </property>
</Properties>
</file>