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Integrantes:Rodrigo Quiroz y joshua peña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: 08/04/2026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 la evaluación: Se hará una nueva máquina virtual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2019 y rocky linux</w:t>
      </w:r>
      <w:r w:rsidDel="00000000" w:rsidR="00000000" w:rsidRPr="00000000">
        <w:rPr>
          <w:sz w:val="24"/>
          <w:szCs w:val="24"/>
          <w:rtl w:val="0"/>
        </w:rPr>
        <w:t xml:space="preserve"> con los requerimientos que se nos pide en la evaluación y con un paso a paso de la manera que se fue haciendo el trabajo.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SERVER 2019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1:</w:t>
      </w:r>
      <w:r w:rsidDel="00000000" w:rsidR="00000000" w:rsidRPr="00000000">
        <w:rPr>
          <w:sz w:val="24"/>
          <w:szCs w:val="24"/>
          <w:rtl w:val="0"/>
        </w:rPr>
        <w:t xml:space="preserve"> Haremos una nueva máquina virtual con las indicaciones que nos pide hacer la máquina virtual con el nombre del equipo junto nuestros apellidos y con la versión de windows, la cantidad de memoria que serian 4 de ram y con dos discos duros de 5 gb cada uno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809625</wp:posOffset>
            </wp:positionV>
            <wp:extent cx="3967163" cy="3648075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219075</wp:posOffset>
            </wp:positionV>
            <wp:extent cx="3467100" cy="2531049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31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1181100</wp:posOffset>
            </wp:positionH>
            <wp:positionV relativeFrom="paragraph">
              <wp:posOffset>296782</wp:posOffset>
            </wp:positionV>
            <wp:extent cx="3771900" cy="2428875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2::Aquí hacemos el programa de instalación del windows donde queremos instalarlo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5813" cy="335143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351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3:Esperamos a la instalación del Windows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9727" cy="263366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727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4: Aquí personalizamos nuestro Windows con el nombre de Usuario que seria (Administrador) y la Contraseña seria (Duoc.2024).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274982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74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5: Este paso se trata de crear nuevos discos duros cada uno con 5GB y cada uno tiene que poner una especificación con el nombre x; y hacer una carpeta con X;SuNombre y el segundo disco tiene que llamarse Y;Su Apellido,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4763" cy="287437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874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2863" cy="28672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86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6 : Este paso al haber creado los discos duros  nuestros  apellidos  y al hacer el formateo  de los  dos disco duros se volvió a cambiar  uno con nuestros nombres y el otro con nuestros apellidos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0788" cy="1928581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92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3238" cy="2380354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380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09913" cy="248368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483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Máquina virtual de linux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1:Crear la máquina virtual linux con los nombre correspondiente linux nombre  apellido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33963" cy="36040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60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2: Aquí debemos crear un nuevo disco duro para nuestra máquina virtual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786313" cy="3134002"/>
            <wp:effectExtent b="0" l="0" r="0" t="0"/>
            <wp:wrapNone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134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3: En este paso se  creo las particiones con lo indicado  en la tabla que se nos indicó con los siguientes comandos para empezar a crear las particiones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9238" cy="3992502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99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86388" cy="4035317"/>
            <wp:effectExtent b="0" l="0" r="0" t="0"/>
            <wp:wrapNone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035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4: Aqui deberiamos empezar a Aplicar los sistemas de archivos aqui se puede ver las verificacion de como resultó el trabajo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Paso 5: En este paso crearemos los directorios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161925</wp:posOffset>
            </wp:positionV>
            <wp:extent cx="5731200" cy="4292600"/>
            <wp:effectExtent b="0" l="0" r="0" t="0"/>
            <wp:wrapNone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6: Aquí ocupamos el montaje permanente y la forma para acceder es con el comando sudo nano /etc/fstab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 7:aquí ya aplicamos todo y lo verificamos si esta de forma correcta con los códigos sudo mount -a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5586413" cy="4185169"/>
            <wp:effectExtent b="0" l="0" r="0" t="0"/>
            <wp:wrapNone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4185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conclusión:  Este trabajo nos sirvio para aprender a crear y utilizar maquinas virtuales de una mejor manera y ver lo difícil que es cuando quieres utilizar los  códigos como en linux o en windows la instalación que tiene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Reflexión: En esta evaluación y esta unidad pudimos aprender de cómo usar la máquina virtual  y  hacer  la instalación de los sistemas operativos  con sus respectivas configuraciones.  nos costó en ciertos punto pero se pudo arreglar</w:t>
      </w:r>
    </w:p>
    <w:sectPr>
      <w:headerReference r:id="rId25" w:type="default"/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9.jpg"/><Relationship Id="rId21" Type="http://schemas.openxmlformats.org/officeDocument/2006/relationships/image" Target="media/image20.jpg"/><Relationship Id="rId24" Type="http://schemas.openxmlformats.org/officeDocument/2006/relationships/image" Target="media/image17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