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5F19C" w14:textId="11282790" w:rsidR="009C5F09" w:rsidRDefault="009C5F09">
      <w:r>
        <w:t>Comp Sci 421 Group Project: by Julianna Williams and Cameron Rodriguez</w:t>
      </w:r>
      <w:r w:rsidR="00197277">
        <w:t xml:space="preserve"> (aka team CJ</w:t>
      </w:r>
      <w:r w:rsidR="000D21D8">
        <w:t>)</w:t>
      </w:r>
    </w:p>
    <w:p w14:paraId="73AD6C0D" w14:textId="339AD879" w:rsidR="00921D2A" w:rsidRDefault="00921D2A">
      <w:r>
        <w:t>Language: Python</w:t>
      </w:r>
      <w:r w:rsidR="000D21D8">
        <w:t xml:space="preserve">. Will use </w:t>
      </w:r>
      <w:proofErr w:type="spellStart"/>
      <w:r w:rsidR="000D21D8">
        <w:t>Jupyter</w:t>
      </w:r>
      <w:proofErr w:type="spellEnd"/>
      <w:r w:rsidR="000D21D8">
        <w:t xml:space="preserve"> Notebook and </w:t>
      </w:r>
      <w:proofErr w:type="spellStart"/>
      <w:r w:rsidR="000D21D8">
        <w:t>Github</w:t>
      </w:r>
      <w:proofErr w:type="spellEnd"/>
      <w:r w:rsidR="000D21D8">
        <w:t>.</w:t>
      </w:r>
    </w:p>
    <w:p w14:paraId="18CAE19D" w14:textId="77777777" w:rsidR="00B41805" w:rsidRDefault="00B41805" w:rsidP="00B41805">
      <w:pPr>
        <w:pStyle w:val="ListParagraph"/>
        <w:numPr>
          <w:ilvl w:val="0"/>
          <w:numId w:val="7"/>
        </w:numPr>
      </w:pPr>
      <w:r w:rsidRPr="1CF15650">
        <w:t>E-commerce Data Analytics Pipeline</w:t>
      </w:r>
      <w:r>
        <w:t xml:space="preserve"> (such as Amazon)</w:t>
      </w:r>
    </w:p>
    <w:p w14:paraId="3A3E11BD" w14:textId="52A634F4" w:rsidR="00B41805" w:rsidRDefault="00B41805" w:rsidP="00B41805">
      <w:pPr>
        <w:pStyle w:val="ListParagraph"/>
        <w:numPr>
          <w:ilvl w:val="0"/>
          <w:numId w:val="3"/>
        </w:numPr>
      </w:pPr>
      <w:r w:rsidRPr="1CF15650">
        <w:t>Analyze user-interaction data to see popular trends</w:t>
      </w:r>
      <w:r w:rsidR="00FA3217">
        <w:t xml:space="preserve">, not necessarily according to </w:t>
      </w:r>
      <w:r w:rsidR="006C7FD7">
        <w:t>customer’s previous purchases.</w:t>
      </w:r>
    </w:p>
    <w:p w14:paraId="4E395F76" w14:textId="2D0FD20C" w:rsidR="00B41805" w:rsidRDefault="00B41805" w:rsidP="00B41805">
      <w:pPr>
        <w:pStyle w:val="ListParagraph"/>
        <w:numPr>
          <w:ilvl w:val="0"/>
          <w:numId w:val="3"/>
        </w:numPr>
      </w:pPr>
      <w:r>
        <w:t>Clothing, food, interior design, etc.</w:t>
      </w:r>
    </w:p>
    <w:p w14:paraId="0A101035" w14:textId="0D7E78FE" w:rsidR="00B41805" w:rsidRDefault="00B41805" w:rsidP="00B41805">
      <w:pPr>
        <w:pStyle w:val="ListParagraph"/>
        <w:numPr>
          <w:ilvl w:val="0"/>
          <w:numId w:val="3"/>
        </w:numPr>
      </w:pPr>
      <w:r>
        <w:t>Funnel most recent purchases in a specific department or branch</w:t>
      </w:r>
      <w:r w:rsidR="008F2E3A">
        <w:t xml:space="preserve"> where the user is searching.</w:t>
      </w:r>
    </w:p>
    <w:p w14:paraId="254A68AB" w14:textId="5129FCBB" w:rsidR="00B41805" w:rsidRDefault="00DA77FE" w:rsidP="00B41805">
      <w:pPr>
        <w:pStyle w:val="ListParagraph"/>
        <w:numPr>
          <w:ilvl w:val="0"/>
          <w:numId w:val="3"/>
        </w:numPr>
      </w:pPr>
      <w:r>
        <w:t>Prevent</w:t>
      </w:r>
      <w:r w:rsidR="00B41805">
        <w:t xml:space="preserve"> duplicates</w:t>
      </w:r>
    </w:p>
    <w:p w14:paraId="329E306E" w14:textId="0FE9D44E" w:rsidR="00B41805" w:rsidRDefault="006C7FD7" w:rsidP="00B41805">
      <w:pPr>
        <w:pStyle w:val="ListParagraph"/>
        <w:numPr>
          <w:ilvl w:val="0"/>
          <w:numId w:val="3"/>
        </w:numPr>
      </w:pPr>
      <w:r>
        <w:t>Will use m</w:t>
      </w:r>
      <w:r w:rsidR="00B41805">
        <w:t>essage queueing</w:t>
      </w:r>
    </w:p>
    <w:p w14:paraId="1083A805" w14:textId="46699E5B" w:rsidR="00FA6D70" w:rsidRDefault="00FA6D70" w:rsidP="00FA6D70">
      <w:pPr>
        <w:pStyle w:val="ListParagraph"/>
        <w:numPr>
          <w:ilvl w:val="1"/>
          <w:numId w:val="3"/>
        </w:numPr>
      </w:pPr>
      <w:r>
        <w:t>We may have multiple sources</w:t>
      </w:r>
      <w:r w:rsidR="008F2E3A">
        <w:t xml:space="preserve"> and want to preserve customer security.</w:t>
      </w:r>
    </w:p>
    <w:p w14:paraId="79B4AA4C" w14:textId="0CF23382" w:rsidR="00B41805" w:rsidRDefault="00143C07" w:rsidP="00B41805">
      <w:pPr>
        <w:pStyle w:val="ListParagraph"/>
        <w:numPr>
          <w:ilvl w:val="0"/>
          <w:numId w:val="3"/>
        </w:numPr>
      </w:pPr>
      <w:r>
        <w:t>Have not decided on a</w:t>
      </w:r>
      <w:r w:rsidR="00B41805">
        <w:t xml:space="preserve"> source for scraping data.</w:t>
      </w:r>
    </w:p>
    <w:p w14:paraId="0BDD693A" w14:textId="50A29FEC" w:rsidR="005A0599" w:rsidRDefault="005A0599" w:rsidP="00B41805">
      <w:pPr>
        <w:pStyle w:val="ListParagraph"/>
        <w:numPr>
          <w:ilvl w:val="0"/>
          <w:numId w:val="3"/>
        </w:numPr>
      </w:pPr>
      <w:r>
        <w:t>Market Basket Analysis</w:t>
      </w:r>
    </w:p>
    <w:p w14:paraId="7F7F6924" w14:textId="20DF81D6" w:rsidR="008147FE" w:rsidRDefault="008147FE" w:rsidP="008147FE">
      <w:pPr>
        <w:pStyle w:val="ListParagraph"/>
        <w:numPr>
          <w:ilvl w:val="1"/>
          <w:numId w:val="3"/>
        </w:numPr>
      </w:pPr>
      <w:r>
        <w:t>Data mining technique</w:t>
      </w:r>
      <w:r w:rsidR="000F7D10">
        <w:t xml:space="preserve"> that analyzes combinations of products that are bought together.</w:t>
      </w:r>
    </w:p>
    <w:p w14:paraId="5E9AAE7C" w14:textId="6B0B4653" w:rsidR="006D6569" w:rsidRDefault="006B4434" w:rsidP="008147FE">
      <w:pPr>
        <w:pStyle w:val="ListParagraph"/>
        <w:numPr>
          <w:ilvl w:val="1"/>
          <w:numId w:val="3"/>
        </w:numPr>
      </w:pPr>
      <w:r>
        <w:t>Descriptive, predictive, or differential</w:t>
      </w:r>
      <w:r w:rsidR="00BC3FFA">
        <w:t xml:space="preserve"> would all be useful (as it may pertain to customer trends over time)</w:t>
      </w:r>
    </w:p>
    <w:p w14:paraId="22F62A9C" w14:textId="6824B12D" w:rsidR="00B41805" w:rsidRDefault="00B41805" w:rsidP="00B41805">
      <w:pPr>
        <w:pStyle w:val="ListParagraph"/>
        <w:numPr>
          <w:ilvl w:val="0"/>
          <w:numId w:val="3"/>
        </w:numPr>
      </w:pPr>
      <w:r>
        <w:t>Authentication/Authorization</w:t>
      </w:r>
      <w:r w:rsidR="005A0599">
        <w:t xml:space="preserve"> of user only if buying, searching is okay.</w:t>
      </w:r>
    </w:p>
    <w:p w14:paraId="0A0B0C4C" w14:textId="58556D1F" w:rsidR="009A6C7A" w:rsidRDefault="009A6C7A" w:rsidP="00B41805">
      <w:pPr>
        <w:pStyle w:val="ListParagraph"/>
        <w:numPr>
          <w:ilvl w:val="0"/>
          <w:numId w:val="3"/>
        </w:numPr>
      </w:pPr>
      <w:r>
        <w:t>It will be</w:t>
      </w:r>
      <w:r w:rsidR="001635FC">
        <w:t xml:space="preserve"> also able to organize by price and other categories.</w:t>
      </w:r>
    </w:p>
    <w:p w14:paraId="4ECF418A" w14:textId="0063C3B1" w:rsidR="007961D8" w:rsidRDefault="007961D8" w:rsidP="006C7FD7"/>
    <w:sectPr w:rsidR="00796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B0FBC"/>
    <w:multiLevelType w:val="multilevel"/>
    <w:tmpl w:val="4356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41B36"/>
    <w:multiLevelType w:val="hybridMultilevel"/>
    <w:tmpl w:val="F616573E"/>
    <w:lvl w:ilvl="0" w:tplc="FEEE77A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721BA"/>
    <w:multiLevelType w:val="multilevel"/>
    <w:tmpl w:val="406A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557DE"/>
    <w:multiLevelType w:val="hybridMultilevel"/>
    <w:tmpl w:val="FFFFFFFF"/>
    <w:lvl w:ilvl="0" w:tplc="7A3CD3D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F3C5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84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A5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4F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07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824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AD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4C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52DD6"/>
    <w:multiLevelType w:val="hybridMultilevel"/>
    <w:tmpl w:val="2CF06B34"/>
    <w:lvl w:ilvl="0" w:tplc="ABC2A77E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2D248"/>
    <w:multiLevelType w:val="hybridMultilevel"/>
    <w:tmpl w:val="FFFFFFFF"/>
    <w:lvl w:ilvl="0" w:tplc="7BC23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8B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981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FA3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AB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B0C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09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86A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0E3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00AD8"/>
    <w:multiLevelType w:val="hybridMultilevel"/>
    <w:tmpl w:val="FFFFFFFF"/>
    <w:lvl w:ilvl="0" w:tplc="F24E32A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A8F6695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408D6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F7E51B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A149C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B023CF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D1A24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365B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B74113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F24206"/>
    <w:multiLevelType w:val="hybridMultilevel"/>
    <w:tmpl w:val="5156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4036B"/>
    <w:multiLevelType w:val="hybridMultilevel"/>
    <w:tmpl w:val="9094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135803">
    <w:abstractNumId w:val="0"/>
  </w:num>
  <w:num w:numId="2" w16cid:durableId="1406607864">
    <w:abstractNumId w:val="8"/>
  </w:num>
  <w:num w:numId="3" w16cid:durableId="359938994">
    <w:abstractNumId w:val="6"/>
  </w:num>
  <w:num w:numId="4" w16cid:durableId="430317345">
    <w:abstractNumId w:val="2"/>
  </w:num>
  <w:num w:numId="5" w16cid:durableId="470711195">
    <w:abstractNumId w:val="3"/>
  </w:num>
  <w:num w:numId="6" w16cid:durableId="712730082">
    <w:abstractNumId w:val="7"/>
  </w:num>
  <w:num w:numId="7" w16cid:durableId="762531614">
    <w:abstractNumId w:val="5"/>
  </w:num>
  <w:num w:numId="8" w16cid:durableId="1578244152">
    <w:abstractNumId w:val="4"/>
  </w:num>
  <w:num w:numId="9" w16cid:durableId="1342703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09"/>
    <w:rsid w:val="0003028F"/>
    <w:rsid w:val="00043D10"/>
    <w:rsid w:val="00061A50"/>
    <w:rsid w:val="00077A3A"/>
    <w:rsid w:val="00091628"/>
    <w:rsid w:val="000A48FB"/>
    <w:rsid w:val="000B0C8E"/>
    <w:rsid w:val="000C11EC"/>
    <w:rsid w:val="000C230C"/>
    <w:rsid w:val="000C476D"/>
    <w:rsid w:val="000D0375"/>
    <w:rsid w:val="000D06E8"/>
    <w:rsid w:val="000D21D8"/>
    <w:rsid w:val="000F7D10"/>
    <w:rsid w:val="00105B51"/>
    <w:rsid w:val="00143C07"/>
    <w:rsid w:val="0015346C"/>
    <w:rsid w:val="0016198A"/>
    <w:rsid w:val="0016339C"/>
    <w:rsid w:val="001635FC"/>
    <w:rsid w:val="00171514"/>
    <w:rsid w:val="00197277"/>
    <w:rsid w:val="001B5EC8"/>
    <w:rsid w:val="001C673F"/>
    <w:rsid w:val="002313CB"/>
    <w:rsid w:val="002371EB"/>
    <w:rsid w:val="00257B92"/>
    <w:rsid w:val="00262CB3"/>
    <w:rsid w:val="0027066C"/>
    <w:rsid w:val="002A4090"/>
    <w:rsid w:val="002A4BA1"/>
    <w:rsid w:val="002C0BD8"/>
    <w:rsid w:val="002D7A37"/>
    <w:rsid w:val="002F1271"/>
    <w:rsid w:val="00353C43"/>
    <w:rsid w:val="00376717"/>
    <w:rsid w:val="003817CB"/>
    <w:rsid w:val="0039201D"/>
    <w:rsid w:val="003B1757"/>
    <w:rsid w:val="003B7BB9"/>
    <w:rsid w:val="004079CC"/>
    <w:rsid w:val="00423AA5"/>
    <w:rsid w:val="004719D9"/>
    <w:rsid w:val="0048534F"/>
    <w:rsid w:val="00487FEC"/>
    <w:rsid w:val="0049685A"/>
    <w:rsid w:val="004A7662"/>
    <w:rsid w:val="004B2505"/>
    <w:rsid w:val="004B2FDE"/>
    <w:rsid w:val="004E4F52"/>
    <w:rsid w:val="00510A4B"/>
    <w:rsid w:val="00551EFE"/>
    <w:rsid w:val="00565AD4"/>
    <w:rsid w:val="00592ED3"/>
    <w:rsid w:val="005A0599"/>
    <w:rsid w:val="005D6B6E"/>
    <w:rsid w:val="005E1B20"/>
    <w:rsid w:val="00607252"/>
    <w:rsid w:val="00611599"/>
    <w:rsid w:val="00613DB1"/>
    <w:rsid w:val="0061670E"/>
    <w:rsid w:val="00622968"/>
    <w:rsid w:val="00626097"/>
    <w:rsid w:val="00673068"/>
    <w:rsid w:val="006812FC"/>
    <w:rsid w:val="00682C4F"/>
    <w:rsid w:val="006A506C"/>
    <w:rsid w:val="006A5512"/>
    <w:rsid w:val="006B4434"/>
    <w:rsid w:val="006C71F2"/>
    <w:rsid w:val="006C7FD7"/>
    <w:rsid w:val="006D6569"/>
    <w:rsid w:val="006E5F0E"/>
    <w:rsid w:val="00736FAC"/>
    <w:rsid w:val="00746C74"/>
    <w:rsid w:val="00750DCB"/>
    <w:rsid w:val="00766094"/>
    <w:rsid w:val="00777346"/>
    <w:rsid w:val="007961D8"/>
    <w:rsid w:val="007B2B77"/>
    <w:rsid w:val="007F2D14"/>
    <w:rsid w:val="008147FE"/>
    <w:rsid w:val="00825AD8"/>
    <w:rsid w:val="00837B2B"/>
    <w:rsid w:val="008700B4"/>
    <w:rsid w:val="00877AAB"/>
    <w:rsid w:val="008F2E3A"/>
    <w:rsid w:val="00920151"/>
    <w:rsid w:val="00921D2A"/>
    <w:rsid w:val="00963760"/>
    <w:rsid w:val="00963EE7"/>
    <w:rsid w:val="00974846"/>
    <w:rsid w:val="009A6C7A"/>
    <w:rsid w:val="009C5F09"/>
    <w:rsid w:val="009E6C83"/>
    <w:rsid w:val="00A01519"/>
    <w:rsid w:val="00A23B2D"/>
    <w:rsid w:val="00A56FF5"/>
    <w:rsid w:val="00A67C5D"/>
    <w:rsid w:val="00A83DD3"/>
    <w:rsid w:val="00AA300F"/>
    <w:rsid w:val="00AF62E7"/>
    <w:rsid w:val="00B16580"/>
    <w:rsid w:val="00B41805"/>
    <w:rsid w:val="00B8701C"/>
    <w:rsid w:val="00BA2303"/>
    <w:rsid w:val="00BC3FFA"/>
    <w:rsid w:val="00BC426C"/>
    <w:rsid w:val="00BC6575"/>
    <w:rsid w:val="00BE0DB1"/>
    <w:rsid w:val="00BE46FA"/>
    <w:rsid w:val="00C03242"/>
    <w:rsid w:val="00C06C0A"/>
    <w:rsid w:val="00C3720F"/>
    <w:rsid w:val="00C46E15"/>
    <w:rsid w:val="00CB21C9"/>
    <w:rsid w:val="00CC20C6"/>
    <w:rsid w:val="00CC249F"/>
    <w:rsid w:val="00CC3EFA"/>
    <w:rsid w:val="00CC7801"/>
    <w:rsid w:val="00CD590F"/>
    <w:rsid w:val="00CD66B4"/>
    <w:rsid w:val="00CE0F94"/>
    <w:rsid w:val="00CE3583"/>
    <w:rsid w:val="00D40F8E"/>
    <w:rsid w:val="00D80FC8"/>
    <w:rsid w:val="00D84A13"/>
    <w:rsid w:val="00DA77FE"/>
    <w:rsid w:val="00DE13BA"/>
    <w:rsid w:val="00E14FB8"/>
    <w:rsid w:val="00E166FE"/>
    <w:rsid w:val="00E16B7D"/>
    <w:rsid w:val="00E26DFA"/>
    <w:rsid w:val="00E361D7"/>
    <w:rsid w:val="00E44953"/>
    <w:rsid w:val="00E843A2"/>
    <w:rsid w:val="00E92548"/>
    <w:rsid w:val="00EB6E48"/>
    <w:rsid w:val="00EC0709"/>
    <w:rsid w:val="00EF5208"/>
    <w:rsid w:val="00F230C5"/>
    <w:rsid w:val="00F365F4"/>
    <w:rsid w:val="00F9139B"/>
    <w:rsid w:val="00FA3217"/>
    <w:rsid w:val="00FA6D70"/>
    <w:rsid w:val="00FD6ED6"/>
    <w:rsid w:val="0C808B12"/>
    <w:rsid w:val="0D95DD48"/>
    <w:rsid w:val="187E122F"/>
    <w:rsid w:val="19C99F7A"/>
    <w:rsid w:val="1CF15650"/>
    <w:rsid w:val="20CD4E80"/>
    <w:rsid w:val="26626385"/>
    <w:rsid w:val="2BF8DAD0"/>
    <w:rsid w:val="39CCF31A"/>
    <w:rsid w:val="3C9806D2"/>
    <w:rsid w:val="451F099D"/>
    <w:rsid w:val="4C309839"/>
    <w:rsid w:val="5790C907"/>
    <w:rsid w:val="5932317E"/>
    <w:rsid w:val="5ADE3983"/>
    <w:rsid w:val="6458CC60"/>
    <w:rsid w:val="6A0C77EC"/>
    <w:rsid w:val="744A8CE2"/>
    <w:rsid w:val="74651D0E"/>
    <w:rsid w:val="7AD863A5"/>
    <w:rsid w:val="7CD8E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3C18"/>
  <w15:chartTrackingRefBased/>
  <w15:docId w15:val="{585511A9-8E71-4E81-89FD-D33E2948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F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0D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D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7FD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6599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Julianna - willjg24</dc:creator>
  <cp:keywords/>
  <dc:description/>
  <cp:lastModifiedBy>Williams, Julianna - willjg24</cp:lastModifiedBy>
  <cp:revision>194</cp:revision>
  <dcterms:created xsi:type="dcterms:W3CDTF">2025-09-30T23:25:00Z</dcterms:created>
  <dcterms:modified xsi:type="dcterms:W3CDTF">2025-10-12T03:29:00Z</dcterms:modified>
</cp:coreProperties>
</file>