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0AE0888" w:rsidR="001F5855" w:rsidRPr="004D28C8" w:rsidRDefault="00C869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 DriverPass. DriverPass wants a system that can provide various driving lessons packages for a designated price. The system should be a website </w:t>
      </w:r>
      <w:r w:rsidR="00A639E9">
        <w:rPr>
          <w:rFonts w:ascii="Calibri" w:eastAsia="Calibri" w:hAnsi="Calibri" w:cs="Calibri"/>
          <w:color w:val="000000"/>
        </w:rPr>
        <w:t>where</w:t>
      </w:r>
      <w:r>
        <w:rPr>
          <w:rFonts w:ascii="Calibri" w:eastAsia="Calibri" w:hAnsi="Calibri" w:cs="Calibri"/>
          <w:color w:val="000000"/>
        </w:rPr>
        <w:t xml:space="preserve"> customer can take online test and track their progress. The system </w:t>
      </w:r>
      <w:r w:rsidR="00A639E9">
        <w:rPr>
          <w:rFonts w:ascii="Calibri" w:eastAsia="Calibri" w:hAnsi="Calibri" w:cs="Calibri"/>
          <w:color w:val="000000"/>
        </w:rPr>
        <w:t>has</w:t>
      </w:r>
      <w:r>
        <w:rPr>
          <w:rFonts w:ascii="Calibri" w:eastAsia="Calibri" w:hAnsi="Calibri" w:cs="Calibri"/>
          <w:color w:val="000000"/>
        </w:rPr>
        <w:t xml:space="preserve"> multiple different capabilities which include but are not limited to creating appointments, looking at the data offline (this could be exportable data), and updating the data if deem necessary.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6F7B06" w14:textId="3CBAF23D" w:rsidR="006564B2" w:rsidRDefault="006564B2" w:rsidP="00C86940">
      <w:pPr>
        <w:pStyle w:val="ListParagraph"/>
        <w:numPr>
          <w:ilvl w:val="0"/>
          <w:numId w:val="1"/>
        </w:numPr>
        <w:suppressAutoHyphens/>
        <w:spacing w:after="240" w:line="240" w:lineRule="auto"/>
        <w:rPr>
          <w:rFonts w:ascii="Calibri" w:hAnsi="Calibri" w:cs="Calibri"/>
        </w:rPr>
      </w:pPr>
      <w:r>
        <w:rPr>
          <w:rFonts w:ascii="Calibri" w:hAnsi="Calibri" w:cs="Calibri"/>
        </w:rPr>
        <w:t>DriverPass aims to bridge the gap between new drivers and their learning experience as they go through lessons to get their driver license.</w:t>
      </w:r>
    </w:p>
    <w:p w14:paraId="656AE204" w14:textId="5794B1A2" w:rsidR="001F5855" w:rsidRDefault="006564B2" w:rsidP="00C86940">
      <w:pPr>
        <w:pStyle w:val="ListParagraph"/>
        <w:numPr>
          <w:ilvl w:val="0"/>
          <w:numId w:val="1"/>
        </w:numPr>
        <w:suppressAutoHyphens/>
        <w:spacing w:after="240" w:line="240" w:lineRule="auto"/>
        <w:rPr>
          <w:rFonts w:ascii="Calibri" w:hAnsi="Calibri" w:cs="Calibri"/>
        </w:rPr>
      </w:pPr>
      <w:r>
        <w:rPr>
          <w:rFonts w:ascii="Calibri" w:hAnsi="Calibri" w:cs="Calibri"/>
        </w:rPr>
        <w:t xml:space="preserve">DriverPass pass notice there was a lack in proper driving test preparation. </w:t>
      </w:r>
    </w:p>
    <w:p w14:paraId="7691EF42" w14:textId="22021F16" w:rsidR="006564B2" w:rsidRPr="00C86940" w:rsidRDefault="006564B2" w:rsidP="00C86940">
      <w:pPr>
        <w:pStyle w:val="ListParagraph"/>
        <w:numPr>
          <w:ilvl w:val="0"/>
          <w:numId w:val="1"/>
        </w:numPr>
        <w:suppressAutoHyphens/>
        <w:spacing w:after="240" w:line="240" w:lineRule="auto"/>
        <w:rPr>
          <w:rFonts w:ascii="Calibri" w:hAnsi="Calibri" w:cs="Calibri"/>
        </w:rPr>
      </w:pPr>
      <w:r>
        <w:rPr>
          <w:rFonts w:ascii="Calibri" w:hAnsi="Calibri" w:cs="Calibri"/>
        </w:rPr>
        <w:t>DriverPass needs multiple different components such as a Web Interface or Frontend, Database, Hosting Service, etc.</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00E6373" w14:textId="77777777" w:rsidR="006564B2" w:rsidRDefault="006564B2" w:rsidP="006564B2">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Once the system is completed it should be able to let users create accounts, appointments and see their progress. The system will also have the functionality to let DriverPass see online information with the ability to download the information in excel format. The DriverPass team should have the ability to give/denied access, to user/employees. DriverPass can also adjust, create, or delate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F060237" w:rsidR="001F5855" w:rsidRDefault="00A554D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mainly on the web. </w:t>
      </w:r>
      <w:r w:rsidR="00A639E9">
        <w:rPr>
          <w:rFonts w:ascii="Calibri" w:eastAsia="Calibri" w:hAnsi="Calibri" w:cs="Calibri"/>
          <w:color w:val="000000"/>
        </w:rPr>
        <w:t>Also,</w:t>
      </w:r>
      <w:r>
        <w:rPr>
          <w:rFonts w:ascii="Calibri" w:eastAsia="Calibri" w:hAnsi="Calibri" w:cs="Calibri"/>
          <w:color w:val="000000"/>
        </w:rPr>
        <w:t xml:space="preserve"> the system will branch out to mobile applications such as IOS and Android.</w:t>
      </w:r>
    </w:p>
    <w:p w14:paraId="24C84EE7" w14:textId="5F39C41E" w:rsidR="00A554D8" w:rsidRDefault="00A554D8" w:rsidP="00A554D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very fast, ideally using asynchronous request and AJAX to be able to provide the user with instant feedback as they go through lessons.</w:t>
      </w:r>
    </w:p>
    <w:p w14:paraId="46259667" w14:textId="251AA87C" w:rsidR="00A554D8" w:rsidRDefault="00A554D8" w:rsidP="00A554D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under the following circumstances.</w:t>
      </w:r>
    </w:p>
    <w:p w14:paraId="37B7EA1A" w14:textId="6D43CB76" w:rsidR="00A554D8" w:rsidRDefault="00A554D8" w:rsidP="00A554D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request of new feature</w:t>
      </w:r>
    </w:p>
    <w:p w14:paraId="5CE152F2" w14:textId="327F9F23" w:rsidR="00A554D8" w:rsidRDefault="00A554D8" w:rsidP="00A554D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Update</w:t>
      </w:r>
    </w:p>
    <w:p w14:paraId="6508D542" w14:textId="255B660D" w:rsidR="00A554D8" w:rsidRDefault="00A554D8" w:rsidP="00A554D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Bug Fixes</w:t>
      </w:r>
    </w:p>
    <w:p w14:paraId="62BC68AE" w14:textId="234579B8" w:rsidR="00A554D8" w:rsidRPr="00A554D8" w:rsidRDefault="00A554D8" w:rsidP="00A554D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F3124A" w:rsidR="001F5855" w:rsidRDefault="000309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will be mainly web based it will be able to run on any browser including but not limited to Safari, Chrome, </w:t>
      </w:r>
      <w:r w:rsidR="00A074DA">
        <w:rPr>
          <w:rFonts w:ascii="Calibri" w:eastAsia="Calibri" w:hAnsi="Calibri" w:cs="Calibri"/>
          <w:color w:val="000000"/>
        </w:rPr>
        <w:t>Firefox,</w:t>
      </w:r>
      <w:r>
        <w:rPr>
          <w:rFonts w:ascii="Calibri" w:eastAsia="Calibri" w:hAnsi="Calibri" w:cs="Calibri"/>
          <w:color w:val="000000"/>
        </w:rPr>
        <w:t xml:space="preserve"> and Edge. </w:t>
      </w:r>
    </w:p>
    <w:p w14:paraId="261CC956" w14:textId="464FBBE0" w:rsidR="000309DE" w:rsidRDefault="000309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built with responsiveness in </w:t>
      </w:r>
      <w:r w:rsidR="00A074DA">
        <w:rPr>
          <w:rFonts w:ascii="Calibri" w:eastAsia="Calibri" w:hAnsi="Calibri" w:cs="Calibri"/>
          <w:color w:val="000000"/>
        </w:rPr>
        <w:t>mind,</w:t>
      </w:r>
      <w:r>
        <w:rPr>
          <w:rFonts w:ascii="Calibri" w:eastAsia="Calibri" w:hAnsi="Calibri" w:cs="Calibri"/>
          <w:color w:val="000000"/>
        </w:rPr>
        <w:t xml:space="preserve"> so it works the perfectly on any device including mobiles.</w:t>
      </w:r>
    </w:p>
    <w:p w14:paraId="0E2673E3" w14:textId="20CA0DD2" w:rsidR="000309DE" w:rsidRDefault="000309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usually requires somewhere to store the information. A database such as </w:t>
      </w:r>
      <w:r w:rsidR="009A6C5D">
        <w:rPr>
          <w:rFonts w:ascii="Calibri" w:eastAsia="Calibri" w:hAnsi="Calibri" w:cs="Calibri"/>
          <w:color w:val="000000"/>
        </w:rPr>
        <w:t>PostgreSQL</w:t>
      </w:r>
      <w:r>
        <w:rPr>
          <w:rFonts w:ascii="Calibri" w:eastAsia="Calibri" w:hAnsi="Calibri" w:cs="Calibri"/>
          <w:color w:val="000000"/>
        </w:rPr>
        <w:t xml:space="preserve"> or MongoDB should suffice.</w:t>
      </w:r>
      <w:r w:rsidR="00BB5410">
        <w:rPr>
          <w:rFonts w:ascii="Calibri" w:eastAsia="Calibri" w:hAnsi="Calibri" w:cs="Calibri"/>
          <w:color w:val="000000"/>
        </w:rPr>
        <w:t xml:space="preserve"> We can the connect this database through a REST endpoint to any other interface.</w:t>
      </w:r>
      <w:r w:rsidR="00EC00FD">
        <w:rPr>
          <w:rFonts w:ascii="Calibri" w:eastAsia="Calibri" w:hAnsi="Calibri" w:cs="Calibri"/>
          <w:color w:val="000000"/>
        </w:rPr>
        <w:t xml:space="preserve"> </w:t>
      </w:r>
    </w:p>
    <w:p w14:paraId="75395FA5" w14:textId="4BC5AE4F" w:rsidR="00EC00FD" w:rsidRPr="004D28C8" w:rsidRDefault="00EC00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the backend we can opt to use </w:t>
      </w:r>
      <w:r w:rsidR="000D1DB2">
        <w:rPr>
          <w:rFonts w:ascii="Calibri" w:eastAsia="Calibri" w:hAnsi="Calibri" w:cs="Calibri"/>
          <w:color w:val="000000"/>
        </w:rPr>
        <w:t>WebSocket’s</w:t>
      </w:r>
      <w:r>
        <w:rPr>
          <w:rFonts w:ascii="Calibri" w:eastAsia="Calibri" w:hAnsi="Calibri" w:cs="Calibri"/>
          <w:color w:val="000000"/>
        </w:rPr>
        <w:t xml:space="preserve"> and regular HTTPS request to have a live dashboard that user can constantly see without refreshing the browser/app and avoiding multiple </w:t>
      </w:r>
      <w:r w:rsidR="00A639E9">
        <w:rPr>
          <w:rFonts w:ascii="Calibri" w:eastAsia="Calibri" w:hAnsi="Calibri" w:cs="Calibri"/>
          <w:color w:val="000000"/>
        </w:rPr>
        <w:t>requests</w:t>
      </w:r>
      <w:r>
        <w:rPr>
          <w:rFonts w:ascii="Calibri" w:eastAsia="Calibri" w:hAnsi="Calibri" w:cs="Calibri"/>
          <w:color w:val="000000"/>
        </w:rPr>
        <w:t xml:space="preserve"> to the backend.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1EFB2B" w:rsidR="001F5855" w:rsidRDefault="00EC3E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 username and password. Username must be unique that way we can avoid trouble, and data mixing.</w:t>
      </w:r>
    </w:p>
    <w:p w14:paraId="67967A75" w14:textId="06064C14" w:rsidR="00EC3EF4" w:rsidRPr="004D28C8" w:rsidRDefault="00EC3EF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logging system. The logging system will oversee watching all activity within the system. If there is an </w:t>
      </w:r>
      <w:r w:rsidR="00A639E9">
        <w:rPr>
          <w:rFonts w:ascii="Calibri" w:eastAsia="Calibri" w:hAnsi="Calibri" w:cs="Calibri"/>
          <w:color w:val="000000"/>
        </w:rPr>
        <w:t>issue,</w:t>
      </w:r>
      <w:r>
        <w:rPr>
          <w:rFonts w:ascii="Calibri" w:eastAsia="Calibri" w:hAnsi="Calibri" w:cs="Calibri"/>
          <w:color w:val="000000"/>
        </w:rPr>
        <w:t xml:space="preserve"> we can have the system send an email to the admin with the log files, so the admin has a good understanding of what caused the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E0A4FAF" w:rsidR="001F5855" w:rsidRDefault="00A475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can be made to the user without changing code. There will be an interface to perform CRUD functions and mostly all elements of the system.</w:t>
      </w:r>
    </w:p>
    <w:p w14:paraId="19BB63CE" w14:textId="5F7D4EDE" w:rsidR="00A47577" w:rsidRDefault="00A475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Usually, the platform has deprecation warnings that can be used to ensure the system is compliant with future versions of the platforms.</w:t>
      </w:r>
    </w:p>
    <w:p w14:paraId="129EE9F5" w14:textId="2FE6F72B" w:rsidR="00A47577" w:rsidRPr="004D28C8" w:rsidRDefault="00A475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a high-level access. The reason for this is so the IT admin can give and remove permission to other employees/users.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69919D" w:rsidR="001F5855" w:rsidRDefault="008173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multiple ways to avoid brute force attacks. An example will be to force the user to reset their password after a set </w:t>
      </w:r>
      <w:r w:rsidR="002A0B8E">
        <w:rPr>
          <w:rFonts w:ascii="Calibri" w:eastAsia="Calibri" w:hAnsi="Calibri" w:cs="Calibri"/>
          <w:color w:val="000000"/>
        </w:rPr>
        <w:t>number</w:t>
      </w:r>
      <w:r>
        <w:rPr>
          <w:rFonts w:ascii="Calibri" w:eastAsia="Calibri" w:hAnsi="Calibri" w:cs="Calibri"/>
          <w:color w:val="000000"/>
        </w:rPr>
        <w:t xml:space="preserve"> of incorrect tries.</w:t>
      </w:r>
    </w:p>
    <w:p w14:paraId="0DAC2501" w14:textId="7503EEA0" w:rsidR="002A0B8E" w:rsidRDefault="002A0B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 can be enabled as an extra security layer.</w:t>
      </w:r>
    </w:p>
    <w:p w14:paraId="32E671FA" w14:textId="37B55E7D" w:rsidR="002A0B8E" w:rsidRDefault="002A0B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protect the data exchange is important that we </w:t>
      </w:r>
      <w:r w:rsidR="0064300F">
        <w:rPr>
          <w:rFonts w:ascii="Calibri" w:eastAsia="Calibri" w:hAnsi="Calibri" w:cs="Calibri"/>
          <w:color w:val="000000"/>
        </w:rPr>
        <w:t xml:space="preserve">validate all request, implement authentication and authorization. </w:t>
      </w:r>
    </w:p>
    <w:p w14:paraId="2DB97243" w14:textId="39AC916F" w:rsidR="0064300F" w:rsidRDefault="0064300F" w:rsidP="006430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 must have a bearer token that is tied to the current logged users, if the token is not valid the request will not go through. We can also encrypt the data to avoid issues. A common usage for account logins is JWT tokens.</w:t>
      </w:r>
    </w:p>
    <w:p w14:paraId="2C542EDC" w14:textId="78AF8772" w:rsidR="0064300F" w:rsidRPr="0064300F" w:rsidRDefault="0064300F" w:rsidP="006430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r w:rsidR="007C5694">
        <w:rPr>
          <w:rFonts w:ascii="Calibri" w:eastAsia="Calibri" w:hAnsi="Calibri" w:cs="Calibri"/>
          <w:color w:val="000000"/>
        </w:rPr>
        <w:t>password,</w:t>
      </w:r>
      <w:r>
        <w:rPr>
          <w:rFonts w:ascii="Calibri" w:eastAsia="Calibri" w:hAnsi="Calibri" w:cs="Calibri"/>
          <w:color w:val="000000"/>
        </w:rPr>
        <w:t xml:space="preserve"> they would be able to reset the password through the link sent to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B49521" w:rsidR="001F5855" w:rsidRDefault="00712BE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 JWT token with the user’s credentials</w:t>
      </w:r>
      <w:r w:rsidR="00986AAB">
        <w:rPr>
          <w:rFonts w:ascii="Calibri" w:eastAsia="Calibri" w:hAnsi="Calibri" w:cs="Calibri"/>
          <w:color w:val="000000"/>
        </w:rPr>
        <w:t xml:space="preserve"> for safety purposes.</w:t>
      </w:r>
    </w:p>
    <w:p w14:paraId="53C9E94E" w14:textId="46D9FA17" w:rsidR="00986AAB" w:rsidRDefault="00986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lock the user account after a set number of incorrect tries.</w:t>
      </w:r>
    </w:p>
    <w:p w14:paraId="335C197A" w14:textId="0BAE828A" w:rsidR="00986AAB" w:rsidRDefault="00986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activity.</w:t>
      </w:r>
    </w:p>
    <w:p w14:paraId="40D2A3B3" w14:textId="7CD8160E" w:rsidR="00986AAB" w:rsidRDefault="00986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email with a password reset link if the user requested it or the account is locked by too many invalid attempts.</w:t>
      </w:r>
    </w:p>
    <w:p w14:paraId="08D30EFA" w14:textId="11647596" w:rsidR="00986AAB" w:rsidRDefault="00986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information and their progress from the user.</w:t>
      </w:r>
    </w:p>
    <w:p w14:paraId="55FFC213" w14:textId="57FD6618" w:rsidR="00986AAB" w:rsidRPr="004D28C8" w:rsidRDefault="00986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IT Admin when suspicious action </w:t>
      </w:r>
      <w:r w:rsidR="00A639E9">
        <w:rPr>
          <w:rFonts w:ascii="Calibri" w:eastAsia="Calibri" w:hAnsi="Calibri" w:cs="Calibri"/>
          <w:color w:val="000000"/>
        </w:rPr>
        <w:t>happens</w:t>
      </w:r>
      <w:r>
        <w:rPr>
          <w:rFonts w:ascii="Calibri" w:eastAsia="Calibri" w:hAnsi="Calibri" w:cs="Calibri"/>
          <w:color w:val="000000"/>
        </w:rPr>
        <w:t xml:space="preserve"> in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93AA56D" w:rsidR="001F5855" w:rsidRDefault="00986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display all the functionality </w:t>
      </w:r>
      <w:r w:rsidR="00E60B73">
        <w:rPr>
          <w:rFonts w:ascii="Calibri" w:eastAsia="Calibri" w:hAnsi="Calibri" w:cs="Calibri"/>
          <w:color w:val="000000"/>
        </w:rPr>
        <w:t>requested by DriverPass.</w:t>
      </w:r>
    </w:p>
    <w:p w14:paraId="69E9163F" w14:textId="25757D06" w:rsidR="00E60B73" w:rsidRDefault="00E60B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meet the accessibility rules and be easy to use. </w:t>
      </w:r>
    </w:p>
    <w:p w14:paraId="274A0A00" w14:textId="7CAE2670" w:rsidR="00E60B73" w:rsidRDefault="00E60B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able to access on any browser and/or device.</w:t>
      </w:r>
    </w:p>
    <w:p w14:paraId="7F8AB80B" w14:textId="106BC97A" w:rsidR="00E60B73" w:rsidRDefault="00E60B73" w:rsidP="00E60B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will be able to see all their information, progress, create appointment and learn through the system.</w:t>
      </w:r>
    </w:p>
    <w:p w14:paraId="121CF7CF" w14:textId="49F11CA9" w:rsidR="00E60B73" w:rsidRDefault="00E60B73" w:rsidP="00E60B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see all the information related to the users and employees. Admins will also be able to see the activity and logs of the applications.</w:t>
      </w:r>
    </w:p>
    <w:p w14:paraId="41E557E3" w14:textId="072FDE89" w:rsidR="00E60B73" w:rsidRPr="00E60B73" w:rsidRDefault="00E60B73" w:rsidP="00E60B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interacting through the web interface which will have a very simple tutorial on how to navigate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73688F" w:rsidR="001F5855" w:rsidRDefault="001443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have an internet connection.</w:t>
      </w:r>
    </w:p>
    <w:p w14:paraId="287F0DFE" w14:textId="71C29C1D" w:rsidR="0014431F" w:rsidRDefault="001443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has email and a phone number.</w:t>
      </w:r>
    </w:p>
    <w:p w14:paraId="153C03F0" w14:textId="44B32B0E" w:rsidR="0014431F" w:rsidRPr="004D28C8" w:rsidRDefault="001443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know the basic of using a device that support web browsing.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15E2FC" w:rsidR="001F5855" w:rsidRDefault="0014431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might be on the speed a mobile device can represent the application due to the limited real state the screen has.</w:t>
      </w:r>
    </w:p>
    <w:p w14:paraId="25B19585" w14:textId="4F9ED0FC" w:rsidR="0014431F" w:rsidRDefault="0014431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Other limitation could depend on breaking changes of the browser. </w:t>
      </w:r>
    </w:p>
    <w:p w14:paraId="706DD07E" w14:textId="56574327" w:rsidR="0014431F" w:rsidRPr="0014431F" w:rsidRDefault="0014431F" w:rsidP="0014431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Incompatibility with different or older browser. (Yes Internet Explorer, I’m looking at you)</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27D59196" w:rsidR="001F5855" w:rsidRDefault="00434D46" w:rsidP="00C924BA">
      <w:pPr>
        <w:suppressAutoHyphens/>
        <w:spacing w:after="0" w:line="240" w:lineRule="auto"/>
        <w:rPr>
          <w:rFonts w:ascii="Calibri" w:hAnsi="Calibri" w:cs="Calibri"/>
        </w:rPr>
      </w:pPr>
      <w:r>
        <w:rPr>
          <w:rFonts w:ascii="Calibri" w:hAnsi="Calibri" w:cs="Calibri"/>
          <w:noProof/>
        </w:rPr>
        <w:drawing>
          <wp:inline distT="0" distB="0" distL="0" distR="0" wp14:anchorId="473EF69E" wp14:editId="30E0DD44">
            <wp:extent cx="5941060" cy="264922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2649220"/>
                    </a:xfrm>
                    <a:prstGeom prst="rect">
                      <a:avLst/>
                    </a:prstGeom>
                    <a:noFill/>
                    <a:ln>
                      <a:noFill/>
                    </a:ln>
                  </pic:spPr>
                </pic:pic>
              </a:graphicData>
            </a:graphic>
          </wp:inline>
        </w:drawing>
      </w:r>
    </w:p>
    <w:p w14:paraId="578F8C70" w14:textId="4EA5E61C" w:rsidR="00927DCE" w:rsidRPr="0073026F" w:rsidRDefault="00434D46" w:rsidP="00C924BA">
      <w:pPr>
        <w:suppressAutoHyphens/>
        <w:spacing w:after="0" w:line="240" w:lineRule="auto"/>
        <w:rPr>
          <w:rFonts w:ascii="Calibri" w:hAnsi="Calibri" w:cs="Calibri"/>
        </w:rPr>
      </w:pPr>
      <w:r w:rsidRPr="00434D46">
        <w:rPr>
          <w:rFonts w:ascii="Calibri" w:hAnsi="Calibri" w:cs="Calibri"/>
        </w:rPr>
        <w:lastRenderedPageBreak/>
        <w:drawing>
          <wp:inline distT="0" distB="0" distL="0" distR="0" wp14:anchorId="088F7179" wp14:editId="0982D2AD">
            <wp:extent cx="6335304" cy="1176363"/>
            <wp:effectExtent l="0" t="0" r="0" b="508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6370331" cy="1182867"/>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51BD" w14:textId="77777777" w:rsidR="005D161B" w:rsidRDefault="005D161B">
      <w:pPr>
        <w:spacing w:after="0" w:line="240" w:lineRule="auto"/>
      </w:pPr>
      <w:r>
        <w:separator/>
      </w:r>
    </w:p>
  </w:endnote>
  <w:endnote w:type="continuationSeparator" w:id="0">
    <w:p w14:paraId="5BCD9034" w14:textId="77777777" w:rsidR="005D161B" w:rsidRDefault="005D1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ACE1" w14:textId="77777777" w:rsidR="005D161B" w:rsidRDefault="005D161B">
      <w:pPr>
        <w:spacing w:after="0" w:line="240" w:lineRule="auto"/>
      </w:pPr>
      <w:r>
        <w:separator/>
      </w:r>
    </w:p>
  </w:footnote>
  <w:footnote w:type="continuationSeparator" w:id="0">
    <w:p w14:paraId="795115A9" w14:textId="77777777" w:rsidR="005D161B" w:rsidRDefault="005D1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9DE"/>
    <w:rsid w:val="000B78EB"/>
    <w:rsid w:val="000D1DB2"/>
    <w:rsid w:val="0014411C"/>
    <w:rsid w:val="0014431F"/>
    <w:rsid w:val="001F5855"/>
    <w:rsid w:val="0027235C"/>
    <w:rsid w:val="002A0B8E"/>
    <w:rsid w:val="002E7BD9"/>
    <w:rsid w:val="00434D46"/>
    <w:rsid w:val="004A24BF"/>
    <w:rsid w:val="004D28C8"/>
    <w:rsid w:val="005D161B"/>
    <w:rsid w:val="0064300F"/>
    <w:rsid w:val="006564B2"/>
    <w:rsid w:val="00712BE7"/>
    <w:rsid w:val="0073026F"/>
    <w:rsid w:val="007C5694"/>
    <w:rsid w:val="008173DF"/>
    <w:rsid w:val="0087013E"/>
    <w:rsid w:val="008F277B"/>
    <w:rsid w:val="009231F4"/>
    <w:rsid w:val="00927DCE"/>
    <w:rsid w:val="009462E1"/>
    <w:rsid w:val="00986AAB"/>
    <w:rsid w:val="009A6C5D"/>
    <w:rsid w:val="00A074DA"/>
    <w:rsid w:val="00A47577"/>
    <w:rsid w:val="00A554D8"/>
    <w:rsid w:val="00A639E9"/>
    <w:rsid w:val="00AE38B2"/>
    <w:rsid w:val="00B56238"/>
    <w:rsid w:val="00B94F0C"/>
    <w:rsid w:val="00BB5410"/>
    <w:rsid w:val="00C4115E"/>
    <w:rsid w:val="00C865DB"/>
    <w:rsid w:val="00C86940"/>
    <w:rsid w:val="00C924BA"/>
    <w:rsid w:val="00E358DC"/>
    <w:rsid w:val="00E60B73"/>
    <w:rsid w:val="00EC00FD"/>
    <w:rsid w:val="00EC3EF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4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Fabian</cp:lastModifiedBy>
  <cp:revision>15</cp:revision>
  <dcterms:created xsi:type="dcterms:W3CDTF">2020-01-15T13:03:00Z</dcterms:created>
  <dcterms:modified xsi:type="dcterms:W3CDTF">2021-12-02T03:27:00Z</dcterms:modified>
</cp:coreProperties>
</file>