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5307" w14:textId="77777777" w:rsidR="00002583" w:rsidRDefault="00EC3EC2" w:rsidP="006C2ADB">
      <w:r w:rsidRPr="00002583">
        <w:rPr>
          <w:b/>
          <w:bCs/>
        </w:rPr>
        <w:t>Introduction</w:t>
      </w:r>
      <w:r w:rsidRPr="00EC3EC2">
        <w:t xml:space="preserve">: In this section of your essay, you will introduce your readers to the historical event you selected. Specifically, you should: </w:t>
      </w:r>
    </w:p>
    <w:p w14:paraId="7219041D" w14:textId="447FA51E" w:rsidR="00EC3EC2" w:rsidRPr="00002583" w:rsidRDefault="00EC3EC2" w:rsidP="006C2ADB">
      <w:pPr>
        <w:rPr>
          <w:b/>
          <w:bCs/>
        </w:rPr>
      </w:pPr>
      <w:r w:rsidRPr="00002583">
        <w:rPr>
          <w:b/>
          <w:bCs/>
        </w:rPr>
        <w:t xml:space="preserve">A. Provide a brief overview of your historical event. For instance, what background information or context does the reader of your essay need? </w:t>
      </w:r>
    </w:p>
    <w:p w14:paraId="5237EF52" w14:textId="75CD82A8" w:rsidR="007B7686" w:rsidRPr="00002583" w:rsidRDefault="007B7686" w:rsidP="00EC3EC2">
      <w:pPr>
        <w:rPr>
          <w:rFonts w:ascii="Times New Roman" w:eastAsia="Times New Roman" w:hAnsi="Times New Roman" w:cs="Times New Roman"/>
          <w:b/>
          <w:bCs/>
        </w:rPr>
      </w:pPr>
    </w:p>
    <w:p w14:paraId="7F3DC8C0" w14:textId="77777777" w:rsidR="006C2ADB" w:rsidRPr="006C2ADB" w:rsidRDefault="006C2ADB" w:rsidP="006C2ADB">
      <w:pPr>
        <w:ind w:firstLine="720"/>
        <w:rPr>
          <w:rFonts w:ascii="Times New Roman" w:eastAsia="Times New Roman" w:hAnsi="Times New Roman" w:cs="Times New Roman"/>
        </w:rPr>
      </w:pPr>
      <w:r w:rsidRPr="006C2ADB">
        <w:rPr>
          <w:rFonts w:ascii="Times New Roman" w:eastAsia="Times New Roman" w:hAnsi="Times New Roman" w:cs="Times New Roman"/>
        </w:rPr>
        <w:t xml:space="preserve">The Internet is the power of the current Age. A global network of computers can enhance social communication methods via instant wireless communication capable of transcending space. </w:t>
      </w:r>
    </w:p>
    <w:p w14:paraId="004B7706" w14:textId="77777777" w:rsidR="006C2ADB" w:rsidRPr="006C2ADB" w:rsidRDefault="006C2ADB" w:rsidP="006C2ADB">
      <w:pPr>
        <w:rPr>
          <w:rFonts w:ascii="Times New Roman" w:eastAsia="Times New Roman" w:hAnsi="Times New Roman" w:cs="Times New Roman"/>
        </w:rPr>
      </w:pPr>
    </w:p>
    <w:p w14:paraId="58635555" w14:textId="6A21CBA9" w:rsidR="007B7686" w:rsidRPr="00EC3EC2" w:rsidRDefault="006C2ADB" w:rsidP="006C2ADB">
      <w:pPr>
        <w:ind w:firstLine="720"/>
        <w:rPr>
          <w:rFonts w:ascii="Times New Roman" w:eastAsia="Times New Roman" w:hAnsi="Times New Roman" w:cs="Times New Roman"/>
        </w:rPr>
      </w:pPr>
      <w:r w:rsidRPr="006C2ADB">
        <w:rPr>
          <w:rFonts w:ascii="Times New Roman" w:eastAsia="Times New Roman" w:hAnsi="Times New Roman" w:cs="Times New Roman"/>
        </w:rPr>
        <w:t>The Internet as we know was previously named Arpanet, and it was first deployed in 1969, but it was not until the 1990s that it was unleashed upon the world by the U.S. Department of Commerce. Initially, secure communications and information-sharing between geographically dispersed research facilities were among ARPANET’s original goals.</w:t>
      </w:r>
    </w:p>
    <w:p w14:paraId="452584F8" w14:textId="44BFB223" w:rsidR="00EC3EC2" w:rsidRDefault="00EC3EC2"/>
    <w:p w14:paraId="3DE9D069" w14:textId="77777777" w:rsidR="00EC3EC2" w:rsidRPr="00EC3EC2" w:rsidRDefault="00EC3EC2" w:rsidP="00EC3EC2">
      <w:pPr>
        <w:rPr>
          <w:rFonts w:ascii="Times New Roman" w:eastAsia="Times New Roman" w:hAnsi="Times New Roman" w:cs="Times New Roman"/>
          <w:b/>
          <w:bCs/>
        </w:rPr>
      </w:pPr>
      <w:r w:rsidRPr="00EC3EC2">
        <w:rPr>
          <w:rFonts w:ascii="Times New Roman" w:eastAsia="Times New Roman" w:hAnsi="Times New Roman" w:cs="Times New Roman"/>
          <w:b/>
          <w:bCs/>
        </w:rPr>
        <w:t>B. Based on your research question, develop a thesis statement that states your claim about the historical event you selected. Your thesis statement should be clear, specific, and arguable, as it will give direction to the rest of your essay.</w:t>
      </w:r>
    </w:p>
    <w:p w14:paraId="0921CE3F" w14:textId="4E02BDE7" w:rsidR="00EC3EC2" w:rsidRDefault="00EC3EC2"/>
    <w:p w14:paraId="5A3C2F11" w14:textId="46F60058" w:rsidR="004A626A" w:rsidRDefault="006C2ADB">
      <w:proofErr w:type="gramStart"/>
      <w:r w:rsidRPr="006C2ADB">
        <w:t>As humans, communication</w:t>
      </w:r>
      <w:proofErr w:type="gramEnd"/>
      <w:r w:rsidRPr="006C2ADB">
        <w:t xml:space="preserve"> is part of our daily lives. Or interaction with other individuals is what makes us who we are. The Internet has been a game-changing factor in how or communication has evolved. There is much debate on whether the Internet is beneficial or detrimental to our interpersonal communication. On the one hand, many view the Internet as a technology that is slowly taking over how we do things, such as face-to-face interaction. On the other hand, the Internet has allowed our society to reach geographical areas that otherwise would have been very complicated to reach.</w:t>
      </w:r>
    </w:p>
    <w:sectPr w:rsidR="004A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837A4"/>
    <w:multiLevelType w:val="multilevel"/>
    <w:tmpl w:val="C0E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C2"/>
    <w:rsid w:val="00002583"/>
    <w:rsid w:val="00115644"/>
    <w:rsid w:val="001F60BD"/>
    <w:rsid w:val="0033421E"/>
    <w:rsid w:val="004A626A"/>
    <w:rsid w:val="006C2ADB"/>
    <w:rsid w:val="007B7686"/>
    <w:rsid w:val="00C14A3C"/>
    <w:rsid w:val="00EC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2EBDF"/>
  <w15:chartTrackingRefBased/>
  <w15:docId w15:val="{83AE935B-B3C4-CC47-B961-468FCC4B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3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3519">
      <w:bodyDiv w:val="1"/>
      <w:marLeft w:val="0"/>
      <w:marRight w:val="0"/>
      <w:marTop w:val="0"/>
      <w:marBottom w:val="0"/>
      <w:divBdr>
        <w:top w:val="none" w:sz="0" w:space="0" w:color="auto"/>
        <w:left w:val="none" w:sz="0" w:space="0" w:color="auto"/>
        <w:bottom w:val="none" w:sz="0" w:space="0" w:color="auto"/>
        <w:right w:val="none" w:sz="0" w:space="0" w:color="auto"/>
      </w:divBdr>
    </w:div>
    <w:div w:id="350763324">
      <w:bodyDiv w:val="1"/>
      <w:marLeft w:val="0"/>
      <w:marRight w:val="0"/>
      <w:marTop w:val="0"/>
      <w:marBottom w:val="0"/>
      <w:divBdr>
        <w:top w:val="none" w:sz="0" w:space="0" w:color="auto"/>
        <w:left w:val="none" w:sz="0" w:space="0" w:color="auto"/>
        <w:bottom w:val="none" w:sz="0" w:space="0" w:color="auto"/>
        <w:right w:val="none" w:sz="0" w:space="0" w:color="auto"/>
      </w:divBdr>
    </w:div>
    <w:div w:id="17678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2</cp:revision>
  <dcterms:created xsi:type="dcterms:W3CDTF">2021-10-04T03:02:00Z</dcterms:created>
  <dcterms:modified xsi:type="dcterms:W3CDTF">2021-10-04T03:02:00Z</dcterms:modified>
</cp:coreProperties>
</file>