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A4A3" w14:textId="5388CFBE" w:rsidR="007D278E" w:rsidRDefault="00BE5C64">
      <w:pPr>
        <w:rPr>
          <w:rFonts w:ascii="Times New Roman" w:eastAsia="Times New Roman" w:hAnsi="Times New Roman" w:cs="Times New Roman"/>
        </w:rPr>
      </w:pPr>
    </w:p>
    <w:p w14:paraId="3E1495D2" w14:textId="77777777" w:rsidR="00DD0A60" w:rsidRPr="00DD0A60" w:rsidRDefault="00DD0A60" w:rsidP="00DD0A60">
      <w:pPr>
        <w:rPr>
          <w:rFonts w:ascii="Times New Roman" w:eastAsia="Times New Roman" w:hAnsi="Times New Roman" w:cs="Times New Roman"/>
        </w:rPr>
      </w:pPr>
      <w:r w:rsidRPr="00DD0A60">
        <w:rPr>
          <w:rFonts w:ascii="Times New Roman" w:eastAsia="Times New Roman" w:hAnsi="Times New Roman" w:cs="Times New Roman"/>
        </w:rPr>
        <w:t>I. Describe the historical event that you selected. Why is this event significant?</w:t>
      </w:r>
    </w:p>
    <w:p w14:paraId="2C665A74" w14:textId="77777777" w:rsidR="00923061" w:rsidRDefault="00923061"/>
    <w:p w14:paraId="7920ABFC" w14:textId="09A931D3" w:rsidR="00923061" w:rsidRDefault="00DD78D8">
      <w:r>
        <w:t>The event I would like to talk about is the Internet invention. This event is significant because it opened a plethora of</w:t>
      </w:r>
      <w:r w:rsidR="002A4A34">
        <w:t xml:space="preserve"> new</w:t>
      </w:r>
      <w:r>
        <w:t xml:space="preserve"> opportunities</w:t>
      </w:r>
      <w:r w:rsidR="002A4A34">
        <w:t xml:space="preserve"> for Americans and the rest of the world</w:t>
      </w:r>
      <w:r>
        <w:t>.</w:t>
      </w:r>
    </w:p>
    <w:p w14:paraId="0DCD97FF" w14:textId="234CCCD5" w:rsidR="00DD78D8" w:rsidRDefault="00DD78D8"/>
    <w:p w14:paraId="545ACDE3" w14:textId="77777777" w:rsidR="00DD78D8" w:rsidRPr="00923061" w:rsidRDefault="00DD78D8">
      <w:pPr>
        <w:rPr>
          <w:u w:val="single"/>
        </w:rPr>
      </w:pPr>
    </w:p>
    <w:p w14:paraId="6AC29B65" w14:textId="77777777" w:rsidR="00923061" w:rsidRPr="00923061" w:rsidRDefault="00923061" w:rsidP="00923061">
      <w:pPr>
        <w:rPr>
          <w:rFonts w:ascii="Times New Roman" w:eastAsia="Times New Roman" w:hAnsi="Times New Roman" w:cs="Times New Roman"/>
        </w:rPr>
      </w:pPr>
      <w:r w:rsidRPr="00923061">
        <w:rPr>
          <w:rFonts w:ascii="Times New Roman" w:eastAsia="Times New Roman" w:hAnsi="Times New Roman" w:cs="Times New Roman"/>
        </w:rPr>
        <w:t>II. Based on your review of primary and secondary sources, develop a research question related to the historical event you selected. In other words, what would you like to know more about?</w:t>
      </w:r>
    </w:p>
    <w:p w14:paraId="54F5C01D" w14:textId="7040B564" w:rsidR="00923061" w:rsidRDefault="00923061" w:rsidP="00923061"/>
    <w:p w14:paraId="7D7BB4AF" w14:textId="253D9191" w:rsidR="002A4A34" w:rsidRDefault="002A4A34" w:rsidP="00923061">
      <w:r>
        <w:t xml:space="preserve">How did </w:t>
      </w:r>
      <w:proofErr w:type="gramStart"/>
      <w:r>
        <w:t xml:space="preserve">the </w:t>
      </w:r>
      <w:r w:rsidRPr="002A4A34">
        <w:t xml:space="preserve"> National</w:t>
      </w:r>
      <w:proofErr w:type="gramEnd"/>
      <w:r w:rsidRPr="002A4A34">
        <w:t xml:space="preserve"> Science Foundation</w:t>
      </w:r>
      <w:r>
        <w:t xml:space="preserve"> started distributing the internet across America?</w:t>
      </w:r>
    </w:p>
    <w:sectPr w:rsidR="002A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60"/>
    <w:rsid w:val="00115644"/>
    <w:rsid w:val="002A4A34"/>
    <w:rsid w:val="00770AFF"/>
    <w:rsid w:val="00923061"/>
    <w:rsid w:val="00BE5C64"/>
    <w:rsid w:val="00C14A3C"/>
    <w:rsid w:val="00DD0A60"/>
    <w:rsid w:val="00D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199F2"/>
  <w15:chartTrackingRefBased/>
  <w15:docId w15:val="{734B8E6B-478D-F348-A474-9197A220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7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Fabian</dc:creator>
  <cp:keywords/>
  <dc:description/>
  <cp:lastModifiedBy>Rodriguez, Fabian</cp:lastModifiedBy>
  <cp:revision>2</cp:revision>
  <dcterms:created xsi:type="dcterms:W3CDTF">2021-09-06T03:47:00Z</dcterms:created>
  <dcterms:modified xsi:type="dcterms:W3CDTF">2021-09-06T03:47:00Z</dcterms:modified>
</cp:coreProperties>
</file>