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2187" w14:textId="7777777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51C54A8E" w14:textId="7777777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19093D3D" w14:textId="795E41CB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300EFB03" w14:textId="49C07C1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7864EADF" w14:textId="52936486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7B8437BA" w14:textId="1A5ACC9D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28686832" w14:textId="487212BE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5B45CEED" w14:textId="2020340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0E782FBC" w14:textId="33CBEE3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317E0F7E" w14:textId="4C251D01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46D68D19" w14:textId="2FEFDAD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1FAB2D05" w14:textId="520A63ED" w:rsidR="002F3D77" w:rsidRPr="002F3D77" w:rsidRDefault="002F3D77" w:rsidP="002F3D77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</w:rPr>
      </w:pPr>
      <w:r w:rsidRPr="002F3D77">
        <w:rPr>
          <w:rFonts w:ascii="Times New Roman" w:eastAsia="Times New Roman" w:hAnsi="Times New Roman" w:cs="Times New Roman"/>
          <w:color w:val="565A5C"/>
        </w:rPr>
        <w:t xml:space="preserve">Fabian Rodriguez </w:t>
      </w:r>
    </w:p>
    <w:p w14:paraId="1634CBC0" w14:textId="16094A42" w:rsidR="002F3D77" w:rsidRPr="002F3D77" w:rsidRDefault="002F3D77" w:rsidP="002F3D7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F3D77">
        <w:rPr>
          <w:rFonts w:ascii="Times New Roman" w:eastAsia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CS-319-T3686 UI/UX Design and Development</w:t>
      </w:r>
      <w:r w:rsidRPr="002F3D77">
        <w:rPr>
          <w:rFonts w:ascii="Lato" w:hAnsi="Lato"/>
          <w:b/>
          <w:bCs/>
          <w:color w:val="494C4E"/>
          <w:spacing w:val="3"/>
        </w:rPr>
        <w:br/>
      </w:r>
      <w:proofErr w:type="spellStart"/>
      <w:r w:rsidRPr="002F3D77">
        <w:rPr>
          <w:rFonts w:ascii="Lato" w:hAnsi="Lato"/>
          <w:b/>
          <w:bCs/>
          <w:color w:val="494C4E"/>
          <w:spacing w:val="3"/>
        </w:rPr>
        <w:t>Bary</w:t>
      </w:r>
      <w:proofErr w:type="spellEnd"/>
      <w:r w:rsidRPr="002F3D77">
        <w:rPr>
          <w:rFonts w:ascii="Lato" w:hAnsi="Lato"/>
          <w:b/>
          <w:bCs/>
          <w:color w:val="494C4E"/>
          <w:spacing w:val="3"/>
        </w:rPr>
        <w:t xml:space="preserve"> W Pollack, PhD</w:t>
      </w:r>
    </w:p>
    <w:p w14:paraId="3FD9FD57" w14:textId="27A6B525" w:rsidR="002F3D77" w:rsidRDefault="002F3D77" w:rsidP="002F3D77">
      <w:pPr>
        <w:spacing w:line="480" w:lineRule="auto"/>
        <w:jc w:val="center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1/</w:t>
      </w:r>
      <w:r w:rsidR="004E115D">
        <w:rPr>
          <w:rFonts w:ascii="Times New Roman" w:eastAsia="Times New Roman" w:hAnsi="Times New Roman" w:cs="Times New Roman"/>
          <w:color w:val="565A5C"/>
        </w:rPr>
        <w:t>10</w:t>
      </w:r>
      <w:r>
        <w:rPr>
          <w:rFonts w:ascii="Times New Roman" w:eastAsia="Times New Roman" w:hAnsi="Times New Roman" w:cs="Times New Roman"/>
          <w:color w:val="565A5C"/>
        </w:rPr>
        <w:t>/2022</w:t>
      </w:r>
    </w:p>
    <w:p w14:paraId="11168F1C" w14:textId="085408E4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  <w:r>
        <w:rPr>
          <w:rFonts w:ascii="Times New Roman" w:eastAsia="Times New Roman" w:hAnsi="Times New Roman" w:cs="Times New Roman"/>
          <w:color w:val="565A5C"/>
        </w:rPr>
        <w:tab/>
      </w:r>
    </w:p>
    <w:p w14:paraId="1E7BB65C" w14:textId="0B0F9AAD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70AD9B9D" w14:textId="4F37BBCA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282C01A3" w14:textId="3B47881B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423D4EFF" w14:textId="450C68A6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0817843F" w14:textId="0939137F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6DADA1DC" w14:textId="77777777" w:rsidR="002F3D77" w:rsidRPr="002F3D77" w:rsidRDefault="002F3D77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5B0CCEFB" w14:textId="2E27EECC" w:rsidR="007D278E" w:rsidRDefault="009D6C82" w:rsidP="002F3D77">
      <w:pPr>
        <w:spacing w:line="480" w:lineRule="auto"/>
        <w:rPr>
          <w:rFonts w:ascii="Times New Roman" w:eastAsia="Times New Roman" w:hAnsi="Times New Roman" w:cs="Times New Roman"/>
          <w:color w:val="565A5C"/>
        </w:rPr>
      </w:pPr>
    </w:p>
    <w:p w14:paraId="4D00DFC7" w14:textId="10F58E81" w:rsidR="00C3138C" w:rsidRDefault="00C3138C" w:rsidP="002F3D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</w:t>
      </w:r>
      <w:r w:rsidR="00F23B54">
        <w:rPr>
          <w:rFonts w:ascii="Times New Roman" w:hAnsi="Times New Roman" w:cs="Times New Roman"/>
        </w:rPr>
        <w:t>a</w:t>
      </w:r>
      <w:r w:rsidR="003B1E8D">
        <w:rPr>
          <w:rFonts w:ascii="Times New Roman" w:hAnsi="Times New Roman" w:cs="Times New Roman"/>
        </w:rPr>
        <w:t xml:space="preserve"> Human Resources employee, I would like to be able to see any person background, including education, </w:t>
      </w:r>
      <w:r w:rsidR="00F23B54">
        <w:rPr>
          <w:rFonts w:ascii="Times New Roman" w:hAnsi="Times New Roman" w:cs="Times New Roman"/>
        </w:rPr>
        <w:t>criminal,</w:t>
      </w:r>
      <w:r w:rsidR="003B1E8D">
        <w:rPr>
          <w:rFonts w:ascii="Times New Roman" w:hAnsi="Times New Roman" w:cs="Times New Roman"/>
        </w:rPr>
        <w:t xml:space="preserve"> and credit. I should be able to enter a person</w:t>
      </w:r>
      <w:r w:rsidR="00F23B54">
        <w:rPr>
          <w:rFonts w:ascii="Times New Roman" w:hAnsi="Times New Roman" w:cs="Times New Roman"/>
        </w:rPr>
        <w:t xml:space="preserve"> Identification Number, and that will provide me that person information on demand.</w:t>
      </w:r>
    </w:p>
    <w:p w14:paraId="38A62278" w14:textId="3768A948" w:rsidR="00F23B54" w:rsidRDefault="00F23B54" w:rsidP="002F3D77">
      <w:pPr>
        <w:spacing w:line="480" w:lineRule="auto"/>
        <w:rPr>
          <w:rFonts w:ascii="Times New Roman" w:hAnsi="Times New Roman" w:cs="Times New Roman"/>
        </w:rPr>
      </w:pPr>
    </w:p>
    <w:p w14:paraId="4532EE65" w14:textId="540E4922" w:rsidR="00F23B54" w:rsidRPr="002F3D77" w:rsidRDefault="008C7DF1" w:rsidP="002F3D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Enters Validity. In a world where time and </w:t>
      </w:r>
      <w:r w:rsidR="002223B6">
        <w:rPr>
          <w:rFonts w:ascii="Times New Roman" w:hAnsi="Times New Roman" w:cs="Times New Roman"/>
        </w:rPr>
        <w:t>trust are very important</w:t>
      </w:r>
      <w:r w:rsidR="00D96A2E">
        <w:rPr>
          <w:rFonts w:ascii="Times New Roman" w:hAnsi="Times New Roman" w:cs="Times New Roman"/>
        </w:rPr>
        <w:t xml:space="preserve"> when it comes to hire new candidates</w:t>
      </w:r>
      <w:r w:rsidR="00111329">
        <w:rPr>
          <w:rFonts w:ascii="Times New Roman" w:hAnsi="Times New Roman" w:cs="Times New Roman"/>
        </w:rPr>
        <w:t>, imagine if you could access all the data</w:t>
      </w:r>
      <w:r w:rsidR="00D96A2E">
        <w:rPr>
          <w:rFonts w:ascii="Times New Roman" w:hAnsi="Times New Roman" w:cs="Times New Roman"/>
        </w:rPr>
        <w:t xml:space="preserve"> you need</w:t>
      </w:r>
      <w:r w:rsidR="00111329">
        <w:rPr>
          <w:rFonts w:ascii="Times New Roman" w:hAnsi="Times New Roman" w:cs="Times New Roman"/>
        </w:rPr>
        <w:t xml:space="preserve"> to hire a person </w:t>
      </w:r>
      <w:r w:rsidR="00D96A2E">
        <w:rPr>
          <w:rFonts w:ascii="Times New Roman" w:hAnsi="Times New Roman" w:cs="Times New Roman"/>
        </w:rPr>
        <w:t>instantly</w:t>
      </w:r>
      <w:r w:rsidR="00111329">
        <w:rPr>
          <w:rFonts w:ascii="Times New Roman" w:hAnsi="Times New Roman" w:cs="Times New Roman"/>
        </w:rPr>
        <w:t xml:space="preserve">. </w:t>
      </w:r>
      <w:r w:rsidR="00FC26FE">
        <w:rPr>
          <w:rFonts w:ascii="Times New Roman" w:hAnsi="Times New Roman" w:cs="Times New Roman"/>
        </w:rPr>
        <w:t>Validity lets companies connect with potential candidates</w:t>
      </w:r>
      <w:r w:rsidR="00201F1A">
        <w:rPr>
          <w:rFonts w:ascii="Times New Roman" w:hAnsi="Times New Roman" w:cs="Times New Roman"/>
        </w:rPr>
        <w:t xml:space="preserve">, </w:t>
      </w:r>
      <w:r w:rsidR="007F4CAA">
        <w:rPr>
          <w:rFonts w:ascii="Times New Roman" w:hAnsi="Times New Roman" w:cs="Times New Roman"/>
        </w:rPr>
        <w:t xml:space="preserve">request potential </w:t>
      </w:r>
      <w:r w:rsidR="00574DDA">
        <w:rPr>
          <w:rFonts w:ascii="Times New Roman" w:hAnsi="Times New Roman" w:cs="Times New Roman"/>
        </w:rPr>
        <w:t>candidates’</w:t>
      </w:r>
      <w:r w:rsidR="007F4CAA">
        <w:rPr>
          <w:rFonts w:ascii="Times New Roman" w:hAnsi="Times New Roman" w:cs="Times New Roman"/>
        </w:rPr>
        <w:t xml:space="preserve"> information and the candidates can approve if they want their information to be shared. Both the recruiters and the candidates are on click of a button away either approve or request information.</w:t>
      </w:r>
      <w:r w:rsidR="00C775CA">
        <w:rPr>
          <w:rFonts w:ascii="Times New Roman" w:hAnsi="Times New Roman" w:cs="Times New Roman"/>
        </w:rPr>
        <w:t xml:space="preserve"> Validity main priority is to remove all the time employers waste on waiting for potential </w:t>
      </w:r>
      <w:r w:rsidR="004E115D">
        <w:rPr>
          <w:rFonts w:ascii="Times New Roman" w:hAnsi="Times New Roman" w:cs="Times New Roman"/>
        </w:rPr>
        <w:t>candidates’</w:t>
      </w:r>
      <w:r w:rsidR="00C775CA">
        <w:rPr>
          <w:rFonts w:ascii="Times New Roman" w:hAnsi="Times New Roman" w:cs="Times New Roman"/>
        </w:rPr>
        <w:t xml:space="preserve"> information. </w:t>
      </w:r>
    </w:p>
    <w:sectPr w:rsidR="00F23B54" w:rsidRPr="002F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6BE"/>
    <w:multiLevelType w:val="multilevel"/>
    <w:tmpl w:val="1A9A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86FFD"/>
    <w:multiLevelType w:val="multilevel"/>
    <w:tmpl w:val="FEB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242C"/>
    <w:multiLevelType w:val="multilevel"/>
    <w:tmpl w:val="AD5C4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2E"/>
    <w:rsid w:val="000C594C"/>
    <w:rsid w:val="00111329"/>
    <w:rsid w:val="00115644"/>
    <w:rsid w:val="00171438"/>
    <w:rsid w:val="001A6D9E"/>
    <w:rsid w:val="001B32E7"/>
    <w:rsid w:val="00201F1A"/>
    <w:rsid w:val="002223B6"/>
    <w:rsid w:val="0023725A"/>
    <w:rsid w:val="002F3D77"/>
    <w:rsid w:val="003B1E8D"/>
    <w:rsid w:val="00455DBC"/>
    <w:rsid w:val="004B110D"/>
    <w:rsid w:val="004E115D"/>
    <w:rsid w:val="00574DDA"/>
    <w:rsid w:val="005D1209"/>
    <w:rsid w:val="0067152E"/>
    <w:rsid w:val="007C1B68"/>
    <w:rsid w:val="007F4CAA"/>
    <w:rsid w:val="00807B16"/>
    <w:rsid w:val="008A43A2"/>
    <w:rsid w:val="008C7DF1"/>
    <w:rsid w:val="00966BA3"/>
    <w:rsid w:val="009D6C82"/>
    <w:rsid w:val="00C14A3C"/>
    <w:rsid w:val="00C3138C"/>
    <w:rsid w:val="00C775CA"/>
    <w:rsid w:val="00CF7518"/>
    <w:rsid w:val="00D630C3"/>
    <w:rsid w:val="00D96A2E"/>
    <w:rsid w:val="00E24286"/>
    <w:rsid w:val="00F23B54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EC1A"/>
  <w15:chartTrackingRefBased/>
  <w15:docId w15:val="{1F2D5CBE-FFE2-1348-9A69-9897E7AE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3D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D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9</cp:revision>
  <dcterms:created xsi:type="dcterms:W3CDTF">2022-01-10T03:35:00Z</dcterms:created>
  <dcterms:modified xsi:type="dcterms:W3CDTF">2022-01-11T03:07:00Z</dcterms:modified>
</cp:coreProperties>
</file>