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2187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1C54A8E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19093D3D" w14:textId="795E41CB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300EFB03" w14:textId="49C07C1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864EADF" w14:textId="52936486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B8437BA" w14:textId="1A5ACC9D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28686832" w14:textId="487212BE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B45CEED" w14:textId="2020340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0E782FBC" w14:textId="33CBEE3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317E0F7E" w14:textId="4C251D01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6D68D19" w14:textId="2FEFDAD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1FAB2D05" w14:textId="520A63ED" w:rsidR="002F3D77" w:rsidRP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 w:rsidRPr="002F3D77">
        <w:rPr>
          <w:rFonts w:ascii="Times New Roman" w:eastAsia="Times New Roman" w:hAnsi="Times New Roman" w:cs="Times New Roman"/>
          <w:color w:val="565A5C"/>
        </w:rPr>
        <w:t xml:space="preserve">Fabian Rodriguez </w:t>
      </w:r>
    </w:p>
    <w:p w14:paraId="1634CBC0" w14:textId="16094A42" w:rsidR="002F3D77" w:rsidRP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F3D77">
        <w:rPr>
          <w:rFonts w:ascii="Times New Roman" w:eastAsia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CS-319-T3686 UI/UX Design and Development</w:t>
      </w:r>
      <w:r w:rsidRPr="002F3D77">
        <w:rPr>
          <w:rFonts w:ascii="Lato" w:hAnsi="Lato"/>
          <w:b/>
          <w:bCs/>
          <w:color w:val="494C4E"/>
          <w:spacing w:val="3"/>
        </w:rPr>
        <w:br/>
      </w:r>
      <w:proofErr w:type="spellStart"/>
      <w:r w:rsidRPr="002F3D77">
        <w:rPr>
          <w:rFonts w:ascii="Lato" w:hAnsi="Lato"/>
          <w:b/>
          <w:bCs/>
          <w:color w:val="494C4E"/>
          <w:spacing w:val="3"/>
        </w:rPr>
        <w:t>Bary</w:t>
      </w:r>
      <w:proofErr w:type="spellEnd"/>
      <w:r w:rsidRPr="002F3D77">
        <w:rPr>
          <w:rFonts w:ascii="Lato" w:hAnsi="Lato"/>
          <w:b/>
          <w:bCs/>
          <w:color w:val="494C4E"/>
          <w:spacing w:val="3"/>
        </w:rPr>
        <w:t xml:space="preserve"> W Pollack, PhD</w:t>
      </w:r>
    </w:p>
    <w:p w14:paraId="3FD9FD57" w14:textId="44523703" w:rsid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1/9/2022</w:t>
      </w:r>
    </w:p>
    <w:p w14:paraId="11168F1C" w14:textId="085408E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</w:p>
    <w:p w14:paraId="1E7BB65C" w14:textId="0B0F9AAD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0AD9B9D" w14:textId="4F37BBCA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282C01A3" w14:textId="3B47881B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23D4EFF" w14:textId="450C68A6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0817843F" w14:textId="0939137F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6DADA1DC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B0CCEFB" w14:textId="2E27EECC" w:rsidR="007D278E" w:rsidRDefault="001B32E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D00DFC7" w14:textId="009D2778" w:rsidR="00C3138C" w:rsidRDefault="00C3138C" w:rsidP="002F3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recently </w:t>
      </w:r>
      <w:r w:rsidR="00966BA3">
        <w:rPr>
          <w:rFonts w:ascii="Times New Roman" w:hAnsi="Times New Roman" w:cs="Times New Roman"/>
        </w:rPr>
        <w:t>graduated</w:t>
      </w:r>
      <w:r>
        <w:rPr>
          <w:rFonts w:ascii="Times New Roman" w:hAnsi="Times New Roman" w:cs="Times New Roman"/>
        </w:rPr>
        <w:t xml:space="preserve"> student, I want to </w:t>
      </w:r>
      <w:r w:rsidR="00966BA3">
        <w:rPr>
          <w:rFonts w:ascii="Times New Roman" w:hAnsi="Times New Roman" w:cs="Times New Roman"/>
        </w:rPr>
        <w:t xml:space="preserve">gain more experience about my career path. I should be able to enter my college classes and details and get recommendations based on my current knowledge. </w:t>
      </w:r>
    </w:p>
    <w:p w14:paraId="27FFC4B7" w14:textId="77777777" w:rsidR="001B32E7" w:rsidRPr="002F3D77" w:rsidRDefault="001B32E7" w:rsidP="002F3D77">
      <w:pPr>
        <w:spacing w:line="480" w:lineRule="auto"/>
        <w:rPr>
          <w:rFonts w:ascii="Times New Roman" w:hAnsi="Times New Roman" w:cs="Times New Roman"/>
        </w:rPr>
      </w:pPr>
    </w:p>
    <w:sectPr w:rsidR="001B32E7" w:rsidRPr="002F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6BE"/>
    <w:multiLevelType w:val="multilevel"/>
    <w:tmpl w:val="1A9A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86FFD"/>
    <w:multiLevelType w:val="multilevel"/>
    <w:tmpl w:val="FEB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242C"/>
    <w:multiLevelType w:val="multilevel"/>
    <w:tmpl w:val="AD5C4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2E"/>
    <w:rsid w:val="000C594C"/>
    <w:rsid w:val="00115644"/>
    <w:rsid w:val="00171438"/>
    <w:rsid w:val="001A6D9E"/>
    <w:rsid w:val="001B32E7"/>
    <w:rsid w:val="002F3D77"/>
    <w:rsid w:val="00455DBC"/>
    <w:rsid w:val="004B110D"/>
    <w:rsid w:val="005D1209"/>
    <w:rsid w:val="0067152E"/>
    <w:rsid w:val="007C1B68"/>
    <w:rsid w:val="00807B16"/>
    <w:rsid w:val="008A43A2"/>
    <w:rsid w:val="00966BA3"/>
    <w:rsid w:val="00C14A3C"/>
    <w:rsid w:val="00C3138C"/>
    <w:rsid w:val="00CF7518"/>
    <w:rsid w:val="00E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EC1A"/>
  <w15:chartTrackingRefBased/>
  <w15:docId w15:val="{1F2D5CBE-FFE2-1348-9A69-9897E7AE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3D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D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7</cp:revision>
  <dcterms:created xsi:type="dcterms:W3CDTF">2022-01-09T23:33:00Z</dcterms:created>
  <dcterms:modified xsi:type="dcterms:W3CDTF">2022-01-10T02:54:00Z</dcterms:modified>
</cp:coreProperties>
</file>