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66A9" w14:textId="77777777" w:rsidR="00B67FEE" w:rsidRDefault="00B67FEE" w:rsidP="00B67FEE">
      <w:r>
        <w:t>Portafolio Módulo 5</w:t>
      </w:r>
    </w:p>
    <w:p w14:paraId="790627C0" w14:textId="77777777" w:rsidR="00B67FEE" w:rsidRDefault="00B67FEE" w:rsidP="00B67FEE"/>
    <w:p w14:paraId="7C2FE017" w14:textId="77777777" w:rsidR="00B67FEE" w:rsidRDefault="00B67FEE" w:rsidP="00B67FEE">
      <w:r>
        <w:t>Nombre del alumno: Rodrigo Valderrama Troncoso</w:t>
      </w:r>
    </w:p>
    <w:p w14:paraId="53B4CF8F" w14:textId="4C7C1193" w:rsidR="00B67FEE" w:rsidRDefault="00B67FEE" w:rsidP="00B67FEE">
      <w:r>
        <w:t xml:space="preserve">Repositorio GitHub: </w:t>
      </w:r>
      <w:r w:rsidRPr="00B67FEE">
        <w:t>https://github.com/rodri-fullstack/M5_ECOMMERCE.git</w:t>
      </w:r>
    </w:p>
    <w:p w14:paraId="5A8B8EDE" w14:textId="77777777" w:rsidR="00B67FEE" w:rsidRDefault="00B67FEE" w:rsidP="00B67FEE"/>
    <w:p w14:paraId="36F4C665" w14:textId="77777777" w:rsidR="00B67FEE" w:rsidRDefault="00B67FEE" w:rsidP="00B67FEE">
      <w:r>
        <w:t>Descripción:</w:t>
      </w:r>
    </w:p>
    <w:p w14:paraId="367D3F71" w14:textId="676BF22C" w:rsidR="00B67FEE" w:rsidRDefault="00B67FEE" w:rsidP="00B67FEE">
      <w:r>
        <w:t>Se diseñó e implementó una base de datos relacional para simular el registro de usuarios y el proceso de compras de un sistema e-</w:t>
      </w:r>
      <w:proofErr w:type="spellStart"/>
      <w:r>
        <w:t>commerce</w:t>
      </w:r>
      <w:proofErr w:type="spellEnd"/>
      <w:r>
        <w:t xml:space="preserve">. El modelo incluye las tablas usuarios, productos, compras y </w:t>
      </w:r>
      <w:proofErr w:type="spellStart"/>
      <w:r>
        <w:t>detalle_compra</w:t>
      </w:r>
      <w:proofErr w:type="spellEnd"/>
      <w:r>
        <w:t>, junto con sus respectivas claves primarias y foráneas. Además, se desarrolló un script SQL con creación de tablas, inserción de datos y consultas solicitadas.</w:t>
      </w:r>
    </w:p>
    <w:sectPr w:rsidR="00B67F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EE"/>
    <w:rsid w:val="00AD5587"/>
    <w:rsid w:val="00B6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9A86B"/>
  <w15:chartTrackingRefBased/>
  <w15:docId w15:val="{16D93FF0-2F95-4D60-A20B-519AC3708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7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7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7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7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7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7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7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7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7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7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7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7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7F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7F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7F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7F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7F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7F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7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7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7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7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7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7F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7F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7F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7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7F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7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447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Valderrama</dc:creator>
  <cp:keywords/>
  <dc:description/>
  <cp:lastModifiedBy>Rodrigo Valderrama</cp:lastModifiedBy>
  <cp:revision>1</cp:revision>
  <dcterms:created xsi:type="dcterms:W3CDTF">2026-03-18T04:45:00Z</dcterms:created>
  <dcterms:modified xsi:type="dcterms:W3CDTF">2026-03-18T04:46:00Z</dcterms:modified>
</cp:coreProperties>
</file>