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Osorio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Entrega de sass y seo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Cambie el titulo en todas las pestañas de mi pagina y agregue palabras claves y descripcion en todas las pestañas como pedia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Mis keywords fueron </w:t>
      </w:r>
      <w:r w:rsidDel="00000000" w:rsidR="00000000" w:rsidRPr="00000000">
        <w:rPr>
          <w:b w:val="1"/>
          <w:rtl w:val="0"/>
        </w:rPr>
        <w:t xml:space="preserve">Reparar 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Solucioones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Problemas con mi PC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Reparacion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Ordenador roto.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Agrege una descripcion para que aparezca en la navegacion de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rtl w:val="0"/>
        </w:rPr>
        <w:t xml:space="preserve">Ofrecemos una forma sencilla de reparar tu pc sin necesidad de moverte de tu casa”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Inserte una pestaña para que se registren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vi la necesidad de agregar algun ciclo o “bucle” en mi pagina.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