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D8" w:rsidRPr="00A664E7" w:rsidRDefault="00642995">
      <w:pPr>
        <w:rPr>
          <w:rFonts w:ascii="Courier New" w:hAnsi="Courier New" w:cs="Courier New"/>
        </w:rPr>
      </w:pPr>
      <w:r w:rsidRPr="00A664E7">
        <w:rPr>
          <w:rFonts w:ascii="Courier New" w:hAnsi="Courier New" w:cs="Courier New"/>
        </w:rPr>
        <w:t>A</w:t>
      </w:r>
      <w:r w:rsidR="00DE29AB" w:rsidRPr="00A664E7">
        <w:rPr>
          <w:rFonts w:ascii="Courier New" w:hAnsi="Courier New" w:cs="Courier New"/>
        </w:rPr>
        <w:t>PL1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[ClaveBeneficiario]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[afiTipoDoc]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[afiClaseDoc]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[afiDNI]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[afiSexo]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[afiFechaNac]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afiApellido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afiNombre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[afiDeclaraIndigena]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afiId_Tribu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[maTipoDocumento]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[maNroDocumento]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[FechaInscripcion]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[FechaDiagnosticoEmbarazo]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[SemanasEmbarazo]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[FechaProbableParto]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[FechaEfectivaParto]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[afiDomMunicipio]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[afiDomDepartamento]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[afiDomLocalidad]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[afiDomCP]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[LugarAtencionHabitual]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[CUIEEfectorAsignado]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[CUIELugarAtencionHabitual]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[FUM]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CodigoProvinciaAltaDatos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EmbarazoActual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CEB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CUIE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FechaUltimaPrestacion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CodigoPrestacion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DevengaCapita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DevengaCantidadCapita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GrupoPoblacional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Plan_Nacer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SMIAfiliadosAux</w:t>
      </w:r>
    </w:p>
    <w:p w:rsidR="00642995" w:rsidRP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64299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6429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9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Activo</w:t>
      </w:r>
      <w:r w:rsidRPr="006429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64299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'S'</w:t>
      </w:r>
      <w:r w:rsidRPr="006429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429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9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Id_ProcesoIngresoAfiliados</w:t>
      </w:r>
      <w:r w:rsidRPr="0064299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29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BETWEEN</w:t>
      </w:r>
      <w:r w:rsidRPr="00642995">
        <w:rPr>
          <w:rFonts w:ascii="Courier New" w:hAnsi="Courier New" w:cs="Courier New"/>
          <w:noProof/>
          <w:sz w:val="20"/>
          <w:szCs w:val="20"/>
          <w:lang w:val="en-US"/>
        </w:rPr>
        <w:t xml:space="preserve"> 2229 </w:t>
      </w:r>
      <w:r w:rsidRPr="006429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642995">
        <w:rPr>
          <w:rFonts w:ascii="Courier New" w:hAnsi="Courier New" w:cs="Courier New"/>
          <w:noProof/>
          <w:sz w:val="20"/>
          <w:szCs w:val="20"/>
          <w:lang w:val="en-US"/>
        </w:rPr>
        <w:t xml:space="preserve"> 2252 </w:t>
      </w:r>
      <w:r w:rsidRPr="0064299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</w:p>
    <w:p w:rsidR="00642995" w:rsidRDefault="00642995" w:rsidP="00642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64299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CodigoProvinciaAltaDatos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3422F" w:rsidRDefault="0023422F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3422F" w:rsidRDefault="0023422F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br w:type="page"/>
      </w:r>
    </w:p>
    <w:p w:rsidR="0023422F" w:rsidRPr="00A664E7" w:rsidRDefault="0023422F" w:rsidP="0023422F">
      <w:pPr>
        <w:rPr>
          <w:rFonts w:ascii="Courier New" w:hAnsi="Courier New" w:cs="Courier New"/>
        </w:rPr>
      </w:pPr>
      <w:r w:rsidRPr="00A664E7">
        <w:rPr>
          <w:rFonts w:ascii="Courier New" w:hAnsi="Courier New" w:cs="Courier New"/>
        </w:rPr>
        <w:lastRenderedPageBreak/>
        <w:t>APL2</w:t>
      </w:r>
      <w:bookmarkStart w:id="0" w:name="_GoBack"/>
      <w:bookmarkEnd w:id="0"/>
    </w:p>
    <w:p w:rsidR="0023422F" w:rsidRPr="00A664E7" w:rsidRDefault="0023422F" w:rsidP="00DE29AB">
      <w:pPr>
        <w:rPr>
          <w:rFonts w:ascii="Courier New" w:hAnsi="Courier New" w:cs="Courier New"/>
          <w:sz w:val="20"/>
          <w:szCs w:val="20"/>
          <w:lang w:val="en-US"/>
        </w:rPr>
      </w:pPr>
      <w:r w:rsidRPr="00A664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A664E7">
        <w:rPr>
          <w:rFonts w:ascii="Courier New" w:hAnsi="Courier New" w:cs="Courier New"/>
          <w:color w:val="FF0000"/>
          <w:sz w:val="20"/>
          <w:szCs w:val="20"/>
          <w:lang w:val="en-US"/>
        </w:rPr>
        <w:t>'01','04','06','08','09','11','12','13','17','19','21','22','23','24'</w:t>
      </w:r>
      <w:r w:rsidRPr="00A664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29AB" w:rsidRPr="00A664E7" w:rsidRDefault="00EF0247" w:rsidP="00DE29AB">
      <w:pPr>
        <w:rPr>
          <w:rFonts w:ascii="Courier New" w:hAnsi="Courier New" w:cs="Courier New"/>
        </w:rPr>
      </w:pPr>
      <w:r w:rsidRPr="00A664E7">
        <w:rPr>
          <w:rFonts w:ascii="Courier New" w:hAnsi="Courier New" w:cs="Courier New"/>
        </w:rPr>
        <w:t>Bs As</w:t>
      </w:r>
    </w:p>
    <w:p w:rsidR="00EF0247" w:rsidRDefault="00EF0247" w:rsidP="00EF0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F0247" w:rsidRDefault="00EF0247" w:rsidP="00DE29AB"/>
    <w:sectPr w:rsidR="00EF0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AB"/>
    <w:rsid w:val="0023422F"/>
    <w:rsid w:val="005235E7"/>
    <w:rsid w:val="00642995"/>
    <w:rsid w:val="008F18C3"/>
    <w:rsid w:val="00A54374"/>
    <w:rsid w:val="00A664E7"/>
    <w:rsid w:val="00A72D78"/>
    <w:rsid w:val="00DE29AB"/>
    <w:rsid w:val="00E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78358-3772-4E46-8CDF-B66DACDD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CRAPANZANO</dc:creator>
  <cp:lastModifiedBy>Rodrigo Cadaval</cp:lastModifiedBy>
  <cp:revision>4</cp:revision>
  <dcterms:created xsi:type="dcterms:W3CDTF">2013-07-12T12:38:00Z</dcterms:created>
  <dcterms:modified xsi:type="dcterms:W3CDTF">2014-10-01T16:42:00Z</dcterms:modified>
</cp:coreProperties>
</file>