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6FB11CA" w:rsidR="00BF0757" w:rsidRDefault="00747BCD">
      <w:r>
        <w:t>En los archivos HTML aplique SEO:</w:t>
      </w:r>
    </w:p>
    <w:p w14:paraId="00000002" w14:textId="77777777" w:rsidR="00BF0757" w:rsidRDefault="00747BCD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 relacionada a lo que se presenta en cada una de las secciones.</w:t>
      </w:r>
    </w:p>
    <w:p w14:paraId="00000003" w14:textId="77777777" w:rsidR="00BF0757" w:rsidRDefault="00747BCD">
      <w:pPr>
        <w:numPr>
          <w:ilvl w:val="0"/>
          <w:numId w:val="1"/>
        </w:numPr>
      </w:pPr>
      <w:r>
        <w:t>Descripción de cada una de las secciones.</w:t>
      </w:r>
    </w:p>
    <w:p w14:paraId="00000004" w14:textId="77777777" w:rsidR="00BF0757" w:rsidRDefault="00747BCD">
      <w:pPr>
        <w:numPr>
          <w:ilvl w:val="0"/>
          <w:numId w:val="1"/>
        </w:numPr>
      </w:pPr>
      <w:r>
        <w:t xml:space="preserve">En la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agregue el título de mi página, y de cada sección.</w:t>
      </w:r>
    </w:p>
    <w:p w14:paraId="00000005" w14:textId="7886F8B2" w:rsidR="00BF0757" w:rsidRDefault="00956E19">
      <w:pPr>
        <w:numPr>
          <w:ilvl w:val="0"/>
          <w:numId w:val="1"/>
        </w:numPr>
      </w:pPr>
      <w:r>
        <w:t xml:space="preserve">Use </w:t>
      </w:r>
      <w:proofErr w:type="spellStart"/>
      <w:r>
        <w:t>tags</w:t>
      </w:r>
      <w:proofErr w:type="spellEnd"/>
      <w:r>
        <w:t xml:space="preserve"> &lt;h#&gt; para </w:t>
      </w:r>
      <w:r w:rsidR="00747BCD">
        <w:t>definir los encabezados.</w:t>
      </w:r>
    </w:p>
    <w:p w14:paraId="39F6DEA9" w14:textId="029E3CBF" w:rsidR="00956E19" w:rsidRDefault="00956E19">
      <w:pPr>
        <w:numPr>
          <w:ilvl w:val="0"/>
          <w:numId w:val="1"/>
        </w:numPr>
      </w:pPr>
      <w:r>
        <w:t xml:space="preserve">Aplico enlaces ancla para dirigir al usuario al sector de la </w:t>
      </w:r>
      <w:r w:rsidR="00A121DD">
        <w:t>página</w:t>
      </w:r>
      <w:r>
        <w:t xml:space="preserve"> </w:t>
      </w:r>
      <w:r w:rsidR="00A121DD">
        <w:t>seleccionada</w:t>
      </w:r>
      <w:r>
        <w:t>.</w:t>
      </w:r>
    </w:p>
    <w:p w14:paraId="43AA6370" w14:textId="1157BC23" w:rsidR="00956E19" w:rsidRDefault="00956E19">
      <w:pPr>
        <w:numPr>
          <w:ilvl w:val="0"/>
          <w:numId w:val="1"/>
        </w:numPr>
      </w:pPr>
      <w:r>
        <w:t xml:space="preserve">Añado </w:t>
      </w:r>
      <w:proofErr w:type="spellStart"/>
      <w:r>
        <w:t>breadcrumbs</w:t>
      </w:r>
      <w:proofErr w:type="spellEnd"/>
      <w:r>
        <w:t>.</w:t>
      </w:r>
    </w:p>
    <w:p w14:paraId="6DD93678" w14:textId="4F3AF708" w:rsidR="00956E19" w:rsidRDefault="00956E19">
      <w:pPr>
        <w:numPr>
          <w:ilvl w:val="0"/>
          <w:numId w:val="1"/>
        </w:numPr>
      </w:pPr>
      <w:r>
        <w:t>Se</w:t>
      </w:r>
      <w:r w:rsidR="00A121DD">
        <w:t xml:space="preserve"> corrigen errores gramaticales</w:t>
      </w:r>
      <w:r w:rsidR="000F6496">
        <w:t>.</w:t>
      </w:r>
      <w:bookmarkStart w:id="0" w:name="_GoBack"/>
      <w:bookmarkEnd w:id="0"/>
    </w:p>
    <w:p w14:paraId="08CA35C5" w14:textId="35163142" w:rsidR="00A121DD" w:rsidRDefault="00A121DD">
      <w:pPr>
        <w:numPr>
          <w:ilvl w:val="0"/>
          <w:numId w:val="1"/>
        </w:numPr>
      </w:pPr>
      <w:r>
        <w:t>Se chequea con la Prueba de optimización para móviles que el contenido está adaptado para pantallas pequeñas.</w:t>
      </w:r>
    </w:p>
    <w:p w14:paraId="2F6C930F" w14:textId="65281F05" w:rsidR="00A121DD" w:rsidRDefault="00D6004D">
      <w:pPr>
        <w:numPr>
          <w:ilvl w:val="0"/>
          <w:numId w:val="1"/>
        </w:numPr>
      </w:pPr>
      <w:r>
        <w:t xml:space="preserve">Se </w:t>
      </w:r>
      <w:proofErr w:type="spellStart"/>
      <w:r>
        <w:t>linkean</w:t>
      </w:r>
      <w:proofErr w:type="spellEnd"/>
      <w:r w:rsidR="00A121DD">
        <w:t xml:space="preserve"> redes sociales para promocionar el sitio</w:t>
      </w:r>
      <w:r w:rsidR="000F6496">
        <w:t>.</w:t>
      </w:r>
    </w:p>
    <w:p w14:paraId="3E063140" w14:textId="00C6C960" w:rsidR="00D6004D" w:rsidRDefault="00D6004D">
      <w:pPr>
        <w:numPr>
          <w:ilvl w:val="0"/>
          <w:numId w:val="1"/>
        </w:numPr>
      </w:pPr>
      <w:r>
        <w:t xml:space="preserve">Agrego mapa del sitio en el </w:t>
      </w:r>
      <w:proofErr w:type="spellStart"/>
      <w:r>
        <w:t>footer</w:t>
      </w:r>
      <w:proofErr w:type="spellEnd"/>
      <w:r>
        <w:t xml:space="preserve"> del inicio</w:t>
      </w:r>
      <w:r w:rsidR="000F6496">
        <w:t>.</w:t>
      </w:r>
    </w:p>
    <w:p w14:paraId="635E5EF3" w14:textId="312558A7" w:rsidR="003252F9" w:rsidRDefault="003252F9">
      <w:pPr>
        <w:numPr>
          <w:ilvl w:val="0"/>
          <w:numId w:val="1"/>
        </w:numPr>
      </w:pPr>
      <w:r>
        <w:t>Corrijo abreviaturas para dar más accesibilidad al sitio</w:t>
      </w:r>
      <w:r w:rsidR="000F6496">
        <w:t>.</w:t>
      </w:r>
    </w:p>
    <w:p w14:paraId="662FA880" w14:textId="78346B06" w:rsidR="000F6496" w:rsidRDefault="000F6496">
      <w:pPr>
        <w:numPr>
          <w:ilvl w:val="0"/>
          <w:numId w:val="1"/>
        </w:numPr>
      </w:pPr>
      <w:r>
        <w:t>Se redimensionan las imágenes para reducir el tamaño de los archivos.</w:t>
      </w:r>
    </w:p>
    <w:sectPr w:rsidR="000F64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400BC"/>
    <w:multiLevelType w:val="multilevel"/>
    <w:tmpl w:val="CE9C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57"/>
    <w:rsid w:val="000F6496"/>
    <w:rsid w:val="003252F9"/>
    <w:rsid w:val="00747BCD"/>
    <w:rsid w:val="00956E19"/>
    <w:rsid w:val="00A121DD"/>
    <w:rsid w:val="00BF0757"/>
    <w:rsid w:val="00D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9101"/>
  <w15:docId w15:val="{BEEAE57D-33FA-4080-8EFE-EE0BEF7E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5</cp:revision>
  <dcterms:created xsi:type="dcterms:W3CDTF">2021-11-21T16:19:00Z</dcterms:created>
  <dcterms:modified xsi:type="dcterms:W3CDTF">2021-11-21T17:52:00Z</dcterms:modified>
</cp:coreProperties>
</file>