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99B54C" w14:textId="362C8BD8" w:rsidR="009B1632" w:rsidRPr="00090765" w:rsidRDefault="006A60E2" w:rsidP="00090765">
      <w:pPr>
        <w:pStyle w:val="NoSpacing"/>
        <w:jc w:val="right"/>
        <w:rPr>
          <w:sz w:val="28"/>
        </w:rPr>
      </w:pPr>
      <w:r>
        <w:rPr>
          <w:sz w:val="28"/>
        </w:rPr>
        <w:t>Emmanuel Rodriguez Lopez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3F997851" w:rsidR="00951C6E" w:rsidRPr="00C635B4" w:rsidRDefault="006A60E2" w:rsidP="00090765">
      <w:pPr>
        <w:pStyle w:val="Title"/>
        <w:jc w:val="center"/>
      </w:pPr>
      <w:r>
        <w:t>Design Assignment 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4A9B7E29" w:rsidR="003F4D5A" w:rsidRDefault="00AA3357" w:rsidP="00951C6E">
      <w:pPr>
        <w:pStyle w:val="NoSpacing"/>
      </w:pPr>
      <w:r>
        <w:rPr>
          <w:noProof/>
        </w:rPr>
        <w:drawing>
          <wp:inline distT="0" distB="0" distL="0" distR="0" wp14:anchorId="57F21441" wp14:editId="6E2853FE">
            <wp:extent cx="3419475" cy="603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3D9F0" wp14:editId="3EA0703A">
            <wp:extent cx="2200275" cy="4981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6694E677" w14:textId="13822070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ASSEMBLY CODE FOR TASK 1</w:t>
      </w:r>
    </w:p>
    <w:p w14:paraId="72351857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9C458BC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DDRC, 0</w:t>
      </w:r>
    </w:p>
    <w:p w14:paraId="3C8CFD63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BEGIN:</w:t>
      </w:r>
    </w:p>
    <w:p w14:paraId="07E197AF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0x07</w:t>
      </w:r>
    </w:p>
    <w:p w14:paraId="7484CA72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OCR1AH, R20</w:t>
      </w:r>
    </w:p>
    <w:p w14:paraId="25576842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0xA1</w:t>
      </w:r>
    </w:p>
    <w:p w14:paraId="25477496" w14:textId="48F61A3E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OCR1AL, R20</w:t>
      </w:r>
      <w:r w:rsidR="00FF1478">
        <w:rPr>
          <w:rFonts w:ascii="Consolas" w:hAnsi="Consolas" w:cs="Consolas"/>
          <w:sz w:val="19"/>
          <w:szCs w:val="19"/>
        </w:rPr>
        <w:tab/>
      </w:r>
      <w:r w:rsidR="00FF1478">
        <w:rPr>
          <w:rFonts w:ascii="Consolas" w:hAnsi="Consolas" w:cs="Consolas"/>
          <w:sz w:val="19"/>
          <w:szCs w:val="19"/>
        </w:rPr>
        <w:tab/>
      </w:r>
      <w:proofErr w:type="gramStart"/>
      <w:r w:rsidR="00FF1478">
        <w:rPr>
          <w:rFonts w:ascii="Consolas" w:hAnsi="Consolas" w:cs="Consolas"/>
          <w:sz w:val="19"/>
          <w:szCs w:val="19"/>
        </w:rPr>
        <w:t>;ocr1a</w:t>
      </w:r>
      <w:proofErr w:type="gramEnd"/>
      <w:r w:rsidR="00FF1478">
        <w:rPr>
          <w:rFonts w:ascii="Consolas" w:hAnsi="Consolas" w:cs="Consolas"/>
          <w:sz w:val="19"/>
          <w:szCs w:val="19"/>
        </w:rPr>
        <w:t xml:space="preserve"> set to ¼ second if </w:t>
      </w:r>
      <w:proofErr w:type="spellStart"/>
      <w:r w:rsidR="00FF1478">
        <w:rPr>
          <w:rFonts w:ascii="Consolas" w:hAnsi="Consolas" w:cs="Consolas"/>
          <w:sz w:val="19"/>
          <w:szCs w:val="19"/>
        </w:rPr>
        <w:t>prescaler</w:t>
      </w:r>
      <w:proofErr w:type="spellEnd"/>
      <w:r w:rsidR="00FF1478">
        <w:rPr>
          <w:rFonts w:ascii="Consolas" w:hAnsi="Consolas" w:cs="Consolas"/>
          <w:sz w:val="19"/>
          <w:szCs w:val="19"/>
        </w:rPr>
        <w:t xml:space="preserve"> is 1024</w:t>
      </w:r>
    </w:p>
    <w:p w14:paraId="41505258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173C81F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0x00</w:t>
      </w:r>
    </w:p>
    <w:p w14:paraId="11D1120D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TCCR1A, R20</w:t>
      </w:r>
    </w:p>
    <w:p w14:paraId="1CAE2676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0x0D</w:t>
      </w:r>
    </w:p>
    <w:p w14:paraId="60063703" w14:textId="441A6925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  <w:r w:rsidR="00FF1478">
        <w:rPr>
          <w:rFonts w:ascii="Consolas" w:hAnsi="Consolas" w:cs="Consolas"/>
          <w:sz w:val="19"/>
          <w:szCs w:val="19"/>
        </w:rPr>
        <w:tab/>
      </w:r>
      <w:r w:rsidR="00FF1478">
        <w:rPr>
          <w:rFonts w:ascii="Consolas" w:hAnsi="Consolas" w:cs="Consolas"/>
          <w:sz w:val="19"/>
          <w:szCs w:val="19"/>
        </w:rPr>
        <w:tab/>
      </w:r>
      <w:proofErr w:type="gramStart"/>
      <w:r w:rsidR="00FF1478">
        <w:rPr>
          <w:rFonts w:ascii="Consolas" w:hAnsi="Consolas" w:cs="Consolas"/>
          <w:sz w:val="19"/>
          <w:szCs w:val="19"/>
        </w:rPr>
        <w:t>;</w:t>
      </w:r>
      <w:proofErr w:type="spellStart"/>
      <w:r w:rsidR="00FF1478">
        <w:rPr>
          <w:rFonts w:ascii="Consolas" w:hAnsi="Consolas" w:cs="Consolas"/>
          <w:sz w:val="19"/>
          <w:szCs w:val="19"/>
        </w:rPr>
        <w:t>prescaler</w:t>
      </w:r>
      <w:proofErr w:type="spellEnd"/>
      <w:proofErr w:type="gramEnd"/>
      <w:r w:rsidR="00FF1478">
        <w:rPr>
          <w:rFonts w:ascii="Consolas" w:hAnsi="Consolas" w:cs="Consolas"/>
          <w:sz w:val="19"/>
          <w:szCs w:val="19"/>
        </w:rPr>
        <w:t xml:space="preserve"> of 1024, CTC mode</w:t>
      </w:r>
    </w:p>
    <w:p w14:paraId="69794621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1</w:t>
      </w:r>
    </w:p>
    <w:p w14:paraId="6C844A3C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out</w:t>
      </w:r>
      <w:proofErr w:type="gramEnd"/>
      <w:r>
        <w:rPr>
          <w:rFonts w:ascii="Consolas" w:hAnsi="Consolas" w:cs="Consolas"/>
          <w:sz w:val="19"/>
          <w:szCs w:val="19"/>
        </w:rPr>
        <w:tab/>
        <w:t>PORTC, R20</w:t>
      </w:r>
    </w:p>
    <w:p w14:paraId="2A20CF5E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L1:</w:t>
      </w:r>
    </w:p>
    <w:p w14:paraId="47C00E75" w14:textId="48FF39EA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 w:rsidR="00FF1478"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R20, TIFR1</w:t>
      </w:r>
    </w:p>
    <w:p w14:paraId="2DF77905" w14:textId="35093315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SBRS</w:t>
      </w:r>
      <w:r>
        <w:rPr>
          <w:rFonts w:ascii="Consolas" w:hAnsi="Consolas" w:cs="Consolas"/>
          <w:sz w:val="19"/>
          <w:szCs w:val="19"/>
        </w:rPr>
        <w:tab/>
        <w:t>R20, OCF1A</w:t>
      </w:r>
      <w:r w:rsidR="00FF1478">
        <w:rPr>
          <w:rFonts w:ascii="Consolas" w:hAnsi="Consolas" w:cs="Consolas"/>
          <w:sz w:val="19"/>
          <w:szCs w:val="19"/>
        </w:rPr>
        <w:tab/>
      </w:r>
      <w:r w:rsidR="00FF1478">
        <w:rPr>
          <w:rFonts w:ascii="Consolas" w:hAnsi="Consolas" w:cs="Consolas"/>
          <w:sz w:val="19"/>
          <w:szCs w:val="19"/>
        </w:rPr>
        <w:tab/>
      </w:r>
      <w:proofErr w:type="gramStart"/>
      <w:r w:rsidR="00FF1478">
        <w:rPr>
          <w:rFonts w:ascii="Consolas" w:hAnsi="Consolas" w:cs="Consolas"/>
          <w:sz w:val="19"/>
          <w:szCs w:val="19"/>
        </w:rPr>
        <w:t>;polling</w:t>
      </w:r>
      <w:proofErr w:type="gramEnd"/>
      <w:r w:rsidR="00FF1478">
        <w:rPr>
          <w:rFonts w:ascii="Consolas" w:hAnsi="Consolas" w:cs="Consolas"/>
          <w:sz w:val="19"/>
          <w:szCs w:val="19"/>
        </w:rPr>
        <w:t xml:space="preserve"> for flag</w:t>
      </w:r>
    </w:p>
    <w:p w14:paraId="09EA787B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RJMP</w:t>
      </w:r>
      <w:r>
        <w:rPr>
          <w:rFonts w:ascii="Consolas" w:hAnsi="Consolas" w:cs="Consolas"/>
          <w:sz w:val="19"/>
          <w:szCs w:val="19"/>
        </w:rPr>
        <w:tab/>
        <w:t>L1</w:t>
      </w:r>
    </w:p>
    <w:p w14:paraId="031CBAFD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</w:t>
      </w:r>
    </w:p>
    <w:p w14:paraId="003E2726" w14:textId="58B4FD1D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  <w:r w:rsidR="00CA2ADD">
        <w:rPr>
          <w:rFonts w:ascii="Consolas" w:hAnsi="Consolas" w:cs="Consolas"/>
          <w:sz w:val="19"/>
          <w:szCs w:val="19"/>
        </w:rPr>
        <w:tab/>
      </w:r>
      <w:r w:rsidR="00CA2ADD">
        <w:rPr>
          <w:rFonts w:ascii="Consolas" w:hAnsi="Consolas" w:cs="Consolas"/>
          <w:sz w:val="19"/>
          <w:szCs w:val="19"/>
        </w:rPr>
        <w:tab/>
      </w:r>
      <w:proofErr w:type="gramStart"/>
      <w:r w:rsidR="00CA2ADD">
        <w:rPr>
          <w:rFonts w:ascii="Consolas" w:hAnsi="Consolas" w:cs="Consolas"/>
          <w:sz w:val="19"/>
          <w:szCs w:val="19"/>
        </w:rPr>
        <w:t>;turning</w:t>
      </w:r>
      <w:proofErr w:type="gramEnd"/>
      <w:r w:rsidR="00CA2ADD">
        <w:rPr>
          <w:rFonts w:ascii="Consolas" w:hAnsi="Consolas" w:cs="Consolas"/>
          <w:sz w:val="19"/>
          <w:szCs w:val="19"/>
        </w:rPr>
        <w:t xml:space="preserve"> off timer 1</w:t>
      </w:r>
    </w:p>
    <w:p w14:paraId="6B7088DD" w14:textId="63B42B85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1&lt;&lt;OCF1A</w:t>
      </w:r>
      <w:r w:rsidR="00FF1478">
        <w:rPr>
          <w:rFonts w:ascii="Consolas" w:hAnsi="Consolas" w:cs="Consolas"/>
          <w:sz w:val="19"/>
          <w:szCs w:val="19"/>
        </w:rPr>
        <w:tab/>
      </w:r>
      <w:r w:rsidR="00FF1478">
        <w:rPr>
          <w:rFonts w:ascii="Consolas" w:hAnsi="Consolas" w:cs="Consolas"/>
          <w:sz w:val="19"/>
          <w:szCs w:val="19"/>
        </w:rPr>
        <w:tab/>
      </w:r>
      <w:proofErr w:type="gramStart"/>
      <w:r w:rsidR="00FF1478">
        <w:rPr>
          <w:rFonts w:ascii="Consolas" w:hAnsi="Consolas" w:cs="Consolas"/>
          <w:sz w:val="19"/>
          <w:szCs w:val="19"/>
        </w:rPr>
        <w:t>;clear</w:t>
      </w:r>
      <w:proofErr w:type="gramEnd"/>
      <w:r w:rsidR="00FF1478">
        <w:rPr>
          <w:rFonts w:ascii="Consolas" w:hAnsi="Consolas" w:cs="Consolas"/>
          <w:sz w:val="19"/>
          <w:szCs w:val="19"/>
        </w:rPr>
        <w:t xml:space="preserve"> flag</w:t>
      </w:r>
    </w:p>
    <w:p w14:paraId="573F6FA1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TIFR1, R20</w:t>
      </w:r>
    </w:p>
    <w:p w14:paraId="37AA4BFB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</w:t>
      </w:r>
    </w:p>
    <w:p w14:paraId="1B31A385" w14:textId="1C5F2CC5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PORTC, R20</w:t>
      </w:r>
      <w:r w:rsidR="00FF1478">
        <w:rPr>
          <w:rFonts w:ascii="Consolas" w:hAnsi="Consolas" w:cs="Consolas"/>
          <w:sz w:val="19"/>
          <w:szCs w:val="19"/>
        </w:rPr>
        <w:tab/>
      </w:r>
      <w:r w:rsidR="00FF1478">
        <w:rPr>
          <w:rFonts w:ascii="Consolas" w:hAnsi="Consolas" w:cs="Consolas"/>
          <w:sz w:val="19"/>
          <w:szCs w:val="19"/>
        </w:rPr>
        <w:tab/>
      </w:r>
      <w:proofErr w:type="gramStart"/>
      <w:r w:rsidR="00FF1478">
        <w:rPr>
          <w:rFonts w:ascii="Consolas" w:hAnsi="Consolas" w:cs="Consolas"/>
          <w:sz w:val="19"/>
          <w:szCs w:val="19"/>
        </w:rPr>
        <w:t>;toggle</w:t>
      </w:r>
      <w:proofErr w:type="gramEnd"/>
      <w:r w:rsidR="00FF1478">
        <w:rPr>
          <w:rFonts w:ascii="Consolas" w:hAnsi="Consolas" w:cs="Consolas"/>
          <w:sz w:val="19"/>
          <w:szCs w:val="19"/>
        </w:rPr>
        <w:t xml:space="preserve"> pin</w:t>
      </w:r>
    </w:p>
    <w:p w14:paraId="5A5AD5CB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0x07</w:t>
      </w:r>
    </w:p>
    <w:p w14:paraId="69C8BA97" w14:textId="4F460E29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OCR1AH, R20</w:t>
      </w:r>
      <w:r w:rsidR="00FF1478">
        <w:rPr>
          <w:rFonts w:ascii="Consolas" w:hAnsi="Consolas" w:cs="Consolas"/>
          <w:sz w:val="19"/>
          <w:szCs w:val="19"/>
        </w:rPr>
        <w:tab/>
      </w:r>
      <w:r w:rsidR="00FF1478">
        <w:rPr>
          <w:rFonts w:ascii="Consolas" w:hAnsi="Consolas" w:cs="Consolas"/>
          <w:sz w:val="19"/>
          <w:szCs w:val="19"/>
        </w:rPr>
        <w:tab/>
      </w:r>
      <w:proofErr w:type="gramStart"/>
      <w:r w:rsidR="00FF1478">
        <w:rPr>
          <w:rFonts w:ascii="Consolas" w:hAnsi="Consolas" w:cs="Consolas"/>
          <w:sz w:val="19"/>
          <w:szCs w:val="19"/>
        </w:rPr>
        <w:t>;set</w:t>
      </w:r>
      <w:proofErr w:type="gramEnd"/>
      <w:r w:rsidR="00FF1478">
        <w:rPr>
          <w:rFonts w:ascii="Consolas" w:hAnsi="Consolas" w:cs="Consolas"/>
          <w:sz w:val="19"/>
          <w:szCs w:val="19"/>
        </w:rPr>
        <w:t xml:space="preserve"> timer again, same as before since 50% DC</w:t>
      </w:r>
    </w:p>
    <w:p w14:paraId="54AB17A2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0xA1</w:t>
      </w:r>
    </w:p>
    <w:p w14:paraId="42B68774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OCR1AL, R20</w:t>
      </w:r>
    </w:p>
    <w:p w14:paraId="6F7752AA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0x00</w:t>
      </w:r>
    </w:p>
    <w:p w14:paraId="4FAB48AE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TCCR1A, R20</w:t>
      </w:r>
    </w:p>
    <w:p w14:paraId="79101DE3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0x0D</w:t>
      </w:r>
    </w:p>
    <w:p w14:paraId="7A579621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</w:p>
    <w:p w14:paraId="0D277C2F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L2:</w:t>
      </w:r>
    </w:p>
    <w:p w14:paraId="3ED3C4DB" w14:textId="6B073DA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 w:rsidR="00FF1478"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R20, TIFR1</w:t>
      </w:r>
      <w:r w:rsidR="00FF1478">
        <w:rPr>
          <w:rFonts w:ascii="Consolas" w:hAnsi="Consolas" w:cs="Consolas"/>
          <w:sz w:val="19"/>
          <w:szCs w:val="19"/>
        </w:rPr>
        <w:tab/>
      </w:r>
      <w:r w:rsidR="00FF1478">
        <w:rPr>
          <w:rFonts w:ascii="Consolas" w:hAnsi="Consolas" w:cs="Consolas"/>
          <w:sz w:val="19"/>
          <w:szCs w:val="19"/>
        </w:rPr>
        <w:tab/>
      </w:r>
      <w:proofErr w:type="gramStart"/>
      <w:r w:rsidR="00FF1478">
        <w:rPr>
          <w:rFonts w:ascii="Consolas" w:hAnsi="Consolas" w:cs="Consolas"/>
          <w:sz w:val="19"/>
          <w:szCs w:val="19"/>
        </w:rPr>
        <w:t>;polling</w:t>
      </w:r>
      <w:proofErr w:type="gramEnd"/>
      <w:r w:rsidR="00FF1478">
        <w:rPr>
          <w:rFonts w:ascii="Consolas" w:hAnsi="Consolas" w:cs="Consolas"/>
          <w:sz w:val="19"/>
          <w:szCs w:val="19"/>
        </w:rPr>
        <w:t xml:space="preserve"> for flag</w:t>
      </w:r>
    </w:p>
    <w:p w14:paraId="5D33DEB9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SBRS</w:t>
      </w:r>
      <w:r>
        <w:rPr>
          <w:rFonts w:ascii="Consolas" w:hAnsi="Consolas" w:cs="Consolas"/>
          <w:sz w:val="19"/>
          <w:szCs w:val="19"/>
        </w:rPr>
        <w:tab/>
        <w:t>R20, OCF1A</w:t>
      </w:r>
    </w:p>
    <w:p w14:paraId="29F43EE4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RJMP</w:t>
      </w:r>
      <w:r>
        <w:rPr>
          <w:rFonts w:ascii="Consolas" w:hAnsi="Consolas" w:cs="Consolas"/>
          <w:sz w:val="19"/>
          <w:szCs w:val="19"/>
        </w:rPr>
        <w:tab/>
        <w:t>L2</w:t>
      </w:r>
    </w:p>
    <w:p w14:paraId="1A1D88F2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</w:t>
      </w:r>
    </w:p>
    <w:p w14:paraId="7A1B76C4" w14:textId="355A36E1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  <w:r w:rsidR="00FF1478">
        <w:rPr>
          <w:rFonts w:ascii="Consolas" w:hAnsi="Consolas" w:cs="Consolas"/>
          <w:sz w:val="19"/>
          <w:szCs w:val="19"/>
        </w:rPr>
        <w:tab/>
      </w:r>
      <w:r w:rsidR="00FF1478">
        <w:rPr>
          <w:rFonts w:ascii="Consolas" w:hAnsi="Consolas" w:cs="Consolas"/>
          <w:sz w:val="19"/>
          <w:szCs w:val="19"/>
        </w:rPr>
        <w:tab/>
      </w:r>
      <w:proofErr w:type="gramStart"/>
      <w:r w:rsidR="00FF1478">
        <w:rPr>
          <w:rFonts w:ascii="Consolas" w:hAnsi="Consolas" w:cs="Consolas"/>
          <w:sz w:val="19"/>
          <w:szCs w:val="19"/>
        </w:rPr>
        <w:t>;clear</w:t>
      </w:r>
      <w:proofErr w:type="gramEnd"/>
      <w:r w:rsidR="00FF1478">
        <w:rPr>
          <w:rFonts w:ascii="Consolas" w:hAnsi="Consolas" w:cs="Consolas"/>
          <w:sz w:val="19"/>
          <w:szCs w:val="19"/>
        </w:rPr>
        <w:t xml:space="preserve"> flag</w:t>
      </w:r>
    </w:p>
    <w:p w14:paraId="0AA828A7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1&lt;&lt;OCF1A</w:t>
      </w:r>
    </w:p>
    <w:p w14:paraId="702C5446" w14:textId="77777777" w:rsidR="006A60E2" w:rsidRDefault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TIFR1, R20</w:t>
      </w:r>
    </w:p>
    <w:p w14:paraId="6FA9F7D0" w14:textId="77777777" w:rsidR="006A60E2" w:rsidRDefault="006A60E2" w:rsidP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JMP</w:t>
      </w:r>
      <w:r>
        <w:rPr>
          <w:rFonts w:ascii="Consolas" w:hAnsi="Consolas" w:cs="Consolas"/>
          <w:sz w:val="19"/>
          <w:szCs w:val="19"/>
        </w:rPr>
        <w:tab/>
        <w:t>BEGIN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6A60E2" w14:paraId="58A516FA" w14:textId="77777777" w:rsidTr="00FC5250">
        <w:tc>
          <w:tcPr>
            <w:tcW w:w="728" w:type="dxa"/>
          </w:tcPr>
          <w:p w14:paraId="15394709" w14:textId="77777777" w:rsidR="006A60E2" w:rsidRDefault="006A60E2" w:rsidP="00FC5250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5166DC64" w14:textId="59DE92EB" w:rsidR="006A60E2" w:rsidRDefault="006A60E2" w:rsidP="006A60E2">
            <w:pPr>
              <w:pStyle w:val="NoSpacing"/>
            </w:pPr>
            <w:r>
              <w:t>INITIAL CODE OF TASK 1/</w:t>
            </w:r>
            <w:r>
              <w:t>B</w:t>
            </w:r>
          </w:p>
        </w:tc>
        <w:tc>
          <w:tcPr>
            <w:tcW w:w="1331" w:type="dxa"/>
          </w:tcPr>
          <w:p w14:paraId="7221C40A" w14:textId="77777777" w:rsidR="006A60E2" w:rsidRDefault="006A60E2" w:rsidP="00FC5250">
            <w:pPr>
              <w:pStyle w:val="NoSpacing"/>
            </w:pPr>
          </w:p>
        </w:tc>
        <w:tc>
          <w:tcPr>
            <w:tcW w:w="1174" w:type="dxa"/>
          </w:tcPr>
          <w:p w14:paraId="146A9A10" w14:textId="77777777" w:rsidR="006A60E2" w:rsidRDefault="006A60E2" w:rsidP="00FC5250">
            <w:pPr>
              <w:pStyle w:val="NoSpacing"/>
            </w:pPr>
          </w:p>
        </w:tc>
      </w:tr>
    </w:tbl>
    <w:p w14:paraId="5AB00496" w14:textId="5962ECFB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 Code for Task 1</w:t>
      </w:r>
    </w:p>
    <w:p w14:paraId="2DACCDE1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A0D7846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31CBEB86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GccApplication1.c</w:t>
      </w:r>
    </w:p>
    <w:p w14:paraId="77174234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5253AC84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3/4/2016 1:33:49 PM</w:t>
      </w:r>
    </w:p>
    <w:p w14:paraId="6F0E25E2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 RODRIE2</w:t>
      </w:r>
    </w:p>
    <w:p w14:paraId="0CD03874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2B127C74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3D3E76" w14:textId="1FE73EE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  <w:r>
        <w:rPr>
          <w:rFonts w:ascii="Consolas" w:hAnsi="Consolas" w:cs="Consolas"/>
          <w:color w:val="800000"/>
          <w:sz w:val="19"/>
          <w:szCs w:val="19"/>
        </w:rPr>
        <w:tab/>
      </w:r>
      <w:r w:rsidR="00606D75"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//setting frequency</w:t>
      </w:r>
    </w:p>
    <w:p w14:paraId="6B922A47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616CD7E8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27A3D1B3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B08184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14:paraId="5865755A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4753D3B6" w14:textId="175F3915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PORTC0</w:t>
      </w:r>
      <w:r>
        <w:rPr>
          <w:rFonts w:ascii="Consolas" w:hAnsi="Consolas" w:cs="Consolas"/>
          <w:sz w:val="19"/>
          <w:szCs w:val="19"/>
        </w:rPr>
        <w:t>);</w:t>
      </w:r>
      <w:r w:rsidR="00606D75">
        <w:rPr>
          <w:rFonts w:ascii="Consolas" w:hAnsi="Consolas" w:cs="Consolas"/>
          <w:sz w:val="19"/>
          <w:szCs w:val="19"/>
        </w:rPr>
        <w:tab/>
      </w:r>
      <w:r w:rsidR="00606D75">
        <w:rPr>
          <w:rFonts w:ascii="Consolas" w:hAnsi="Consolas" w:cs="Consolas"/>
          <w:sz w:val="19"/>
          <w:szCs w:val="19"/>
        </w:rPr>
        <w:tab/>
      </w:r>
      <w:r w:rsidR="00606D75">
        <w:rPr>
          <w:rFonts w:ascii="Consolas" w:hAnsi="Consolas" w:cs="Consolas"/>
          <w:color w:val="008000"/>
          <w:sz w:val="19"/>
          <w:szCs w:val="19"/>
        </w:rPr>
        <w:t>//</w:t>
      </w:r>
      <w:r w:rsidR="00606D75">
        <w:rPr>
          <w:rFonts w:ascii="Consolas" w:hAnsi="Consolas" w:cs="Consolas"/>
          <w:color w:val="008000"/>
          <w:sz w:val="19"/>
          <w:szCs w:val="19"/>
        </w:rPr>
        <w:t>makes PC0 an output</w:t>
      </w:r>
    </w:p>
    <w:p w14:paraId="75EDDB09" w14:textId="28E8EC0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  <w:r w:rsidR="00606D75">
        <w:rPr>
          <w:rFonts w:ascii="Consolas" w:hAnsi="Consolas" w:cs="Consolas"/>
          <w:sz w:val="19"/>
          <w:szCs w:val="19"/>
        </w:rPr>
        <w:tab/>
      </w:r>
      <w:r w:rsidR="00606D75">
        <w:rPr>
          <w:rFonts w:ascii="Consolas" w:hAnsi="Consolas" w:cs="Consolas"/>
          <w:sz w:val="19"/>
          <w:szCs w:val="19"/>
        </w:rPr>
        <w:tab/>
      </w:r>
      <w:r w:rsidR="00606D75">
        <w:rPr>
          <w:rFonts w:ascii="Consolas" w:hAnsi="Consolas" w:cs="Consolas"/>
          <w:sz w:val="19"/>
          <w:szCs w:val="19"/>
        </w:rPr>
        <w:tab/>
        <w:t>//PC0 high to start</w:t>
      </w:r>
    </w:p>
    <w:p w14:paraId="40F8D404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24EA7EF0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14:paraId="5401C69B" w14:textId="27414899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us</w:t>
      </w:r>
      <w:proofErr w:type="spellEnd"/>
      <w:r w:rsidR="00606D75">
        <w:rPr>
          <w:rFonts w:ascii="Consolas" w:hAnsi="Consolas" w:cs="Consolas"/>
          <w:sz w:val="19"/>
          <w:szCs w:val="19"/>
        </w:rPr>
        <w:t>(</w:t>
      </w:r>
      <w:proofErr w:type="gramEnd"/>
      <w:r w:rsidR="00606D75">
        <w:rPr>
          <w:rFonts w:ascii="Consolas" w:hAnsi="Consolas" w:cs="Consolas"/>
          <w:sz w:val="19"/>
          <w:szCs w:val="19"/>
        </w:rPr>
        <w:t>250000);</w:t>
      </w:r>
      <w:r w:rsidR="00606D75">
        <w:rPr>
          <w:rFonts w:ascii="Consolas" w:hAnsi="Consolas" w:cs="Consolas"/>
          <w:sz w:val="19"/>
          <w:szCs w:val="19"/>
        </w:rPr>
        <w:tab/>
        <w:t>//1/4 sec delay</w:t>
      </w:r>
    </w:p>
    <w:p w14:paraId="632D1CBF" w14:textId="5060565E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1)</w:t>
      </w:r>
      <w:r w:rsidR="00606D75">
        <w:rPr>
          <w:rFonts w:ascii="Consolas" w:hAnsi="Consolas" w:cs="Consolas"/>
          <w:sz w:val="19"/>
          <w:szCs w:val="19"/>
        </w:rPr>
        <w:tab/>
        <w:t>//to toggle PC0</w:t>
      </w:r>
    </w:p>
    <w:p w14:paraId="54B4AF91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32C021E5" w14:textId="7D9DB2A0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  <w:r w:rsidR="00606D75">
        <w:rPr>
          <w:rFonts w:ascii="Consolas" w:hAnsi="Consolas" w:cs="Consolas"/>
          <w:sz w:val="19"/>
          <w:szCs w:val="19"/>
        </w:rPr>
        <w:tab/>
        <w:t>//happens every 1/5 second, the period</w:t>
      </w:r>
    </w:p>
    <w:p w14:paraId="0FE12E54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4CBB01B7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14:paraId="3D3DA1F9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007B94CB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</w:p>
    <w:p w14:paraId="2007E03A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6931D88D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384D8981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11A0E7CB" w14:textId="77777777" w:rsidR="00CE2624" w:rsidRDefault="00CE2624" w:rsidP="00CE2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664838AA" w14:textId="77777777" w:rsidR="006A60E2" w:rsidRDefault="006A60E2" w:rsidP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CE2624" w14:paraId="52A89F90" w14:textId="77777777" w:rsidTr="00FC5250">
        <w:tc>
          <w:tcPr>
            <w:tcW w:w="728" w:type="dxa"/>
          </w:tcPr>
          <w:p w14:paraId="385EB95C" w14:textId="18C46A6D" w:rsidR="00CE2624" w:rsidRDefault="00CE2624" w:rsidP="00FC5250">
            <w:pPr>
              <w:pStyle w:val="NoSpacing"/>
            </w:pPr>
            <w:r>
              <w:t>2</w:t>
            </w:r>
            <w:r>
              <w:t>.</w:t>
            </w:r>
          </w:p>
        </w:tc>
        <w:tc>
          <w:tcPr>
            <w:tcW w:w="6343" w:type="dxa"/>
          </w:tcPr>
          <w:p w14:paraId="24F9DF28" w14:textId="6AC16251" w:rsidR="00CE2624" w:rsidRDefault="00CE2624" w:rsidP="00FF1478">
            <w:pPr>
              <w:pStyle w:val="NoSpacing"/>
            </w:pPr>
            <w:r>
              <w:t xml:space="preserve">INITIAL CODE OF TASK </w:t>
            </w:r>
            <w:r w:rsidR="00FF1478">
              <w:t>2</w:t>
            </w:r>
            <w:r>
              <w:t>/</w:t>
            </w:r>
            <w:r>
              <w:t>A</w:t>
            </w:r>
          </w:p>
        </w:tc>
        <w:tc>
          <w:tcPr>
            <w:tcW w:w="1331" w:type="dxa"/>
          </w:tcPr>
          <w:p w14:paraId="20F2C81E" w14:textId="77777777" w:rsidR="00CE2624" w:rsidRDefault="00CE2624" w:rsidP="00FC5250">
            <w:pPr>
              <w:pStyle w:val="NoSpacing"/>
            </w:pPr>
          </w:p>
        </w:tc>
        <w:tc>
          <w:tcPr>
            <w:tcW w:w="1174" w:type="dxa"/>
          </w:tcPr>
          <w:p w14:paraId="1CF3DE6C" w14:textId="77777777" w:rsidR="00CE2624" w:rsidRDefault="00CE2624" w:rsidP="00FC5250">
            <w:pPr>
              <w:pStyle w:val="NoSpacing"/>
            </w:pPr>
          </w:p>
        </w:tc>
      </w:tr>
    </w:tbl>
    <w:p w14:paraId="581A68AB" w14:textId="082E5C7D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ASSEMBLY CODE FOR TASK 2</w:t>
      </w:r>
    </w:p>
    <w:p w14:paraId="17E59D43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B79D2A6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2B92DE15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DA2TASK3_ASM.asm</w:t>
      </w:r>
    </w:p>
    <w:p w14:paraId="3C5E92D0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1332FE79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Created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 3/7/2016 5:40:38 PM</w:t>
      </w:r>
    </w:p>
    <w:p w14:paraId="26591152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  Author: erl25_000</w:t>
      </w:r>
    </w:p>
    <w:p w14:paraId="41FA3475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6983165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7ABCA81" w14:textId="0F9F0BBD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1</w:t>
      </w:r>
      <w:r w:rsidR="001A7240">
        <w:rPr>
          <w:rFonts w:ascii="Consolas" w:hAnsi="Consolas" w:cs="Consolas"/>
          <w:sz w:val="19"/>
          <w:szCs w:val="19"/>
        </w:rPr>
        <w:tab/>
      </w:r>
      <w:r w:rsidR="001A7240">
        <w:rPr>
          <w:rFonts w:ascii="Consolas" w:hAnsi="Consolas" w:cs="Consolas"/>
          <w:sz w:val="19"/>
          <w:szCs w:val="19"/>
        </w:rPr>
        <w:tab/>
      </w:r>
      <w:proofErr w:type="gramStart"/>
      <w:r w:rsidR="001A7240">
        <w:rPr>
          <w:rFonts w:ascii="Consolas" w:hAnsi="Consolas" w:cs="Consolas"/>
          <w:sz w:val="19"/>
          <w:szCs w:val="19"/>
        </w:rPr>
        <w:t>;all</w:t>
      </w:r>
      <w:proofErr w:type="gramEnd"/>
      <w:r w:rsidR="001A7240">
        <w:rPr>
          <w:rFonts w:ascii="Consolas" w:hAnsi="Consolas" w:cs="Consolas"/>
          <w:sz w:val="19"/>
          <w:szCs w:val="19"/>
        </w:rPr>
        <w:t xml:space="preserve"> PORTB pins as outputs</w:t>
      </w:r>
    </w:p>
    <w:p w14:paraId="74849665" w14:textId="5EEEEE51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</w:t>
      </w:r>
      <w:r w:rsidR="001A7240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</w:t>
      </w:r>
    </w:p>
    <w:p w14:paraId="1D8A913C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2</w:t>
      </w:r>
    </w:p>
    <w:p w14:paraId="67F27DE4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3</w:t>
      </w:r>
    </w:p>
    <w:p w14:paraId="5CD47E86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4</w:t>
      </w:r>
    </w:p>
    <w:p w14:paraId="5F06CDB1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5</w:t>
      </w:r>
    </w:p>
    <w:p w14:paraId="230DF889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6</w:t>
      </w:r>
    </w:p>
    <w:p w14:paraId="6A04758F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7</w:t>
      </w:r>
    </w:p>
    <w:p w14:paraId="481EEE54" w14:textId="380143A6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R21, 0</w:t>
      </w:r>
      <w:r w:rsidR="001A7240">
        <w:rPr>
          <w:rFonts w:ascii="Consolas" w:hAnsi="Consolas" w:cs="Consolas"/>
          <w:sz w:val="19"/>
          <w:szCs w:val="19"/>
        </w:rPr>
        <w:tab/>
      </w:r>
      <w:r w:rsidR="001A7240">
        <w:rPr>
          <w:rFonts w:ascii="Consolas" w:hAnsi="Consolas" w:cs="Consolas"/>
          <w:sz w:val="19"/>
          <w:szCs w:val="19"/>
        </w:rPr>
        <w:tab/>
      </w:r>
      <w:r w:rsidR="001A7240">
        <w:rPr>
          <w:rFonts w:ascii="Consolas" w:hAnsi="Consolas" w:cs="Consolas"/>
          <w:sz w:val="19"/>
          <w:szCs w:val="19"/>
        </w:rPr>
        <w:tab/>
      </w:r>
      <w:proofErr w:type="gramStart"/>
      <w:r w:rsidR="001A7240">
        <w:rPr>
          <w:rFonts w:ascii="Consolas" w:hAnsi="Consolas" w:cs="Consolas"/>
          <w:sz w:val="19"/>
          <w:szCs w:val="19"/>
        </w:rPr>
        <w:t>;used</w:t>
      </w:r>
      <w:proofErr w:type="gramEnd"/>
      <w:r w:rsidR="001A7240">
        <w:rPr>
          <w:rFonts w:ascii="Consolas" w:hAnsi="Consolas" w:cs="Consolas"/>
          <w:sz w:val="19"/>
          <w:szCs w:val="19"/>
        </w:rPr>
        <w:t xml:space="preserve"> for keeping track of </w:t>
      </w:r>
      <w:proofErr w:type="spellStart"/>
      <w:r w:rsidR="001A7240">
        <w:rPr>
          <w:rFonts w:ascii="Consolas" w:hAnsi="Consolas" w:cs="Consolas"/>
          <w:sz w:val="19"/>
          <w:szCs w:val="19"/>
        </w:rPr>
        <w:t>inc</w:t>
      </w:r>
      <w:proofErr w:type="spellEnd"/>
      <w:r w:rsidR="001A7240">
        <w:rPr>
          <w:rFonts w:ascii="Consolas" w:hAnsi="Consolas" w:cs="Consolas"/>
          <w:sz w:val="19"/>
          <w:szCs w:val="19"/>
        </w:rPr>
        <w:t xml:space="preserve"> rising edges</w:t>
      </w:r>
    </w:p>
    <w:p w14:paraId="65A9DE43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0C090B3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BEGIN:</w:t>
      </w:r>
    </w:p>
    <w:p w14:paraId="367BED22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0x07</w:t>
      </w:r>
    </w:p>
    <w:p w14:paraId="4B44FD7A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OCR1AH, R20</w:t>
      </w:r>
    </w:p>
    <w:p w14:paraId="30BD2024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0xA1</w:t>
      </w:r>
    </w:p>
    <w:p w14:paraId="6286D15A" w14:textId="1ECEA483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OCR1AL, R20</w:t>
      </w:r>
      <w:r w:rsidR="001A7240">
        <w:rPr>
          <w:rFonts w:ascii="Consolas" w:hAnsi="Consolas" w:cs="Consolas"/>
          <w:sz w:val="19"/>
          <w:szCs w:val="19"/>
        </w:rPr>
        <w:tab/>
      </w:r>
      <w:r w:rsidR="001A7240">
        <w:rPr>
          <w:rFonts w:ascii="Consolas" w:hAnsi="Consolas" w:cs="Consolas"/>
          <w:sz w:val="19"/>
          <w:szCs w:val="19"/>
        </w:rPr>
        <w:tab/>
      </w:r>
      <w:proofErr w:type="gramStart"/>
      <w:r w:rsidR="001A7240">
        <w:rPr>
          <w:rFonts w:ascii="Consolas" w:hAnsi="Consolas" w:cs="Consolas"/>
          <w:sz w:val="19"/>
          <w:szCs w:val="19"/>
        </w:rPr>
        <w:t>;set</w:t>
      </w:r>
      <w:proofErr w:type="gramEnd"/>
      <w:r w:rsidR="001A7240">
        <w:rPr>
          <w:rFonts w:ascii="Consolas" w:hAnsi="Consolas" w:cs="Consolas"/>
          <w:sz w:val="19"/>
          <w:szCs w:val="19"/>
        </w:rPr>
        <w:t xml:space="preserve"> to ¼ sec </w:t>
      </w:r>
    </w:p>
    <w:p w14:paraId="691A6673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4D9342D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0x00</w:t>
      </w:r>
    </w:p>
    <w:p w14:paraId="0BB3797E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TCCR1A, R20</w:t>
      </w:r>
    </w:p>
    <w:p w14:paraId="7F4893C3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0x0D</w:t>
      </w:r>
    </w:p>
    <w:p w14:paraId="1E599A80" w14:textId="10CFFD6D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  <w:r w:rsidR="001A7240">
        <w:rPr>
          <w:rFonts w:ascii="Consolas" w:hAnsi="Consolas" w:cs="Consolas"/>
          <w:sz w:val="19"/>
          <w:szCs w:val="19"/>
        </w:rPr>
        <w:tab/>
      </w:r>
      <w:r w:rsidR="001A7240">
        <w:rPr>
          <w:rFonts w:ascii="Consolas" w:hAnsi="Consolas" w:cs="Consolas"/>
          <w:sz w:val="19"/>
          <w:szCs w:val="19"/>
        </w:rPr>
        <w:tab/>
      </w:r>
      <w:proofErr w:type="gramStart"/>
      <w:r w:rsidR="001A7240">
        <w:rPr>
          <w:rFonts w:ascii="Consolas" w:hAnsi="Consolas" w:cs="Consolas"/>
          <w:sz w:val="19"/>
          <w:szCs w:val="19"/>
        </w:rPr>
        <w:t>;CTC</w:t>
      </w:r>
      <w:proofErr w:type="gramEnd"/>
      <w:r w:rsidR="001A7240">
        <w:rPr>
          <w:rFonts w:ascii="Consolas" w:hAnsi="Consolas" w:cs="Consolas"/>
          <w:sz w:val="19"/>
          <w:szCs w:val="19"/>
        </w:rPr>
        <w:t xml:space="preserve"> mode and </w:t>
      </w:r>
      <w:proofErr w:type="spellStart"/>
      <w:r w:rsidR="001A7240">
        <w:rPr>
          <w:rFonts w:ascii="Consolas" w:hAnsi="Consolas" w:cs="Consolas"/>
          <w:sz w:val="19"/>
          <w:szCs w:val="19"/>
        </w:rPr>
        <w:t>prescaler</w:t>
      </w:r>
      <w:proofErr w:type="spellEnd"/>
      <w:r w:rsidR="001A7240">
        <w:rPr>
          <w:rFonts w:ascii="Consolas" w:hAnsi="Consolas" w:cs="Consolas"/>
          <w:sz w:val="19"/>
          <w:szCs w:val="19"/>
        </w:rPr>
        <w:t xml:space="preserve"> = 1024</w:t>
      </w:r>
    </w:p>
    <w:p w14:paraId="6E88E14F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38987A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</w:t>
      </w:r>
      <w:r>
        <w:rPr>
          <w:rFonts w:ascii="Consolas" w:hAnsi="Consolas" w:cs="Consolas"/>
          <w:sz w:val="19"/>
          <w:szCs w:val="19"/>
        </w:rPr>
        <w:tab/>
        <w:t>R21</w:t>
      </w:r>
    </w:p>
    <w:p w14:paraId="5A3E2EB3" w14:textId="1BEBA34C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PORTB, R21</w:t>
      </w:r>
      <w:r w:rsidR="001A7240">
        <w:rPr>
          <w:rFonts w:ascii="Consolas" w:hAnsi="Consolas" w:cs="Consolas"/>
          <w:sz w:val="19"/>
          <w:szCs w:val="19"/>
        </w:rPr>
        <w:tab/>
      </w:r>
      <w:r w:rsidR="001A7240">
        <w:rPr>
          <w:rFonts w:ascii="Consolas" w:hAnsi="Consolas" w:cs="Consolas"/>
          <w:sz w:val="19"/>
          <w:szCs w:val="19"/>
        </w:rPr>
        <w:tab/>
      </w:r>
      <w:proofErr w:type="gramStart"/>
      <w:r w:rsidR="001A7240">
        <w:rPr>
          <w:rFonts w:ascii="Consolas" w:hAnsi="Consolas" w:cs="Consolas"/>
          <w:sz w:val="19"/>
          <w:szCs w:val="19"/>
        </w:rPr>
        <w:t>;output</w:t>
      </w:r>
      <w:proofErr w:type="gramEnd"/>
      <w:r w:rsidR="001A7240">
        <w:rPr>
          <w:rFonts w:ascii="Consolas" w:hAnsi="Consolas" w:cs="Consolas"/>
          <w:sz w:val="19"/>
          <w:szCs w:val="19"/>
        </w:rPr>
        <w:t xml:space="preserve"> # of rising edges</w:t>
      </w:r>
    </w:p>
    <w:p w14:paraId="1E927394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7368B37A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L1:</w:t>
      </w:r>
    </w:p>
    <w:p w14:paraId="12BA50CD" w14:textId="349FAFE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 w:rsidR="001A7240"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R20, TIFR1</w:t>
      </w:r>
      <w:r w:rsidR="001A7240">
        <w:rPr>
          <w:rFonts w:ascii="Consolas" w:hAnsi="Consolas" w:cs="Consolas"/>
          <w:sz w:val="19"/>
          <w:szCs w:val="19"/>
        </w:rPr>
        <w:tab/>
      </w:r>
      <w:r w:rsidR="001A7240">
        <w:rPr>
          <w:rFonts w:ascii="Consolas" w:hAnsi="Consolas" w:cs="Consolas"/>
          <w:sz w:val="19"/>
          <w:szCs w:val="19"/>
        </w:rPr>
        <w:tab/>
      </w:r>
      <w:proofErr w:type="gramStart"/>
      <w:r w:rsidR="001A7240">
        <w:rPr>
          <w:rFonts w:ascii="Consolas" w:hAnsi="Consolas" w:cs="Consolas"/>
          <w:sz w:val="19"/>
          <w:szCs w:val="19"/>
        </w:rPr>
        <w:t>;poll</w:t>
      </w:r>
      <w:proofErr w:type="gramEnd"/>
      <w:r w:rsidR="001A7240">
        <w:rPr>
          <w:rFonts w:ascii="Consolas" w:hAnsi="Consolas" w:cs="Consolas"/>
          <w:sz w:val="19"/>
          <w:szCs w:val="19"/>
        </w:rPr>
        <w:t xml:space="preserve"> flag</w:t>
      </w:r>
    </w:p>
    <w:p w14:paraId="10BA7728" w14:textId="649A591F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SBRS</w:t>
      </w:r>
      <w:r>
        <w:rPr>
          <w:rFonts w:ascii="Consolas" w:hAnsi="Consolas" w:cs="Consolas"/>
          <w:sz w:val="19"/>
          <w:szCs w:val="19"/>
        </w:rPr>
        <w:tab/>
        <w:t>R20, OCF1A</w:t>
      </w:r>
      <w:r w:rsidR="001A7240">
        <w:rPr>
          <w:rFonts w:ascii="Consolas" w:hAnsi="Consolas" w:cs="Consolas"/>
          <w:sz w:val="19"/>
          <w:szCs w:val="19"/>
        </w:rPr>
        <w:tab/>
      </w:r>
    </w:p>
    <w:p w14:paraId="5C79F33A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RJMP</w:t>
      </w:r>
      <w:r>
        <w:rPr>
          <w:rFonts w:ascii="Consolas" w:hAnsi="Consolas" w:cs="Consolas"/>
          <w:sz w:val="19"/>
          <w:szCs w:val="19"/>
        </w:rPr>
        <w:tab/>
        <w:t>L1</w:t>
      </w:r>
    </w:p>
    <w:p w14:paraId="4D74CCAA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</w:t>
      </w:r>
    </w:p>
    <w:p w14:paraId="14DC725F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</w:p>
    <w:p w14:paraId="681C6D77" w14:textId="27B33F2E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1&lt;&lt;OCF1A</w:t>
      </w:r>
      <w:r w:rsidR="001A7240">
        <w:rPr>
          <w:rFonts w:ascii="Consolas" w:hAnsi="Consolas" w:cs="Consolas"/>
          <w:sz w:val="19"/>
          <w:szCs w:val="19"/>
        </w:rPr>
        <w:tab/>
      </w:r>
      <w:r w:rsidR="001A7240">
        <w:rPr>
          <w:rFonts w:ascii="Consolas" w:hAnsi="Consolas" w:cs="Consolas"/>
          <w:sz w:val="19"/>
          <w:szCs w:val="19"/>
        </w:rPr>
        <w:tab/>
      </w:r>
      <w:proofErr w:type="gramStart"/>
      <w:r w:rsidR="001A7240">
        <w:rPr>
          <w:rFonts w:ascii="Consolas" w:hAnsi="Consolas" w:cs="Consolas"/>
          <w:sz w:val="19"/>
          <w:szCs w:val="19"/>
        </w:rPr>
        <w:t>;clear</w:t>
      </w:r>
      <w:proofErr w:type="gramEnd"/>
      <w:r w:rsidR="001A7240">
        <w:rPr>
          <w:rFonts w:ascii="Consolas" w:hAnsi="Consolas" w:cs="Consolas"/>
          <w:sz w:val="19"/>
          <w:szCs w:val="19"/>
        </w:rPr>
        <w:t xml:space="preserve"> flag</w:t>
      </w:r>
    </w:p>
    <w:p w14:paraId="25A06EF6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TIFR1, R20</w:t>
      </w:r>
    </w:p>
    <w:p w14:paraId="16CD8918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0x07</w:t>
      </w:r>
    </w:p>
    <w:p w14:paraId="66111A42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OCR1AH, R20</w:t>
      </w:r>
    </w:p>
    <w:p w14:paraId="39294D30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0xA1</w:t>
      </w:r>
    </w:p>
    <w:p w14:paraId="008303E8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OCR1AL, R20</w:t>
      </w:r>
    </w:p>
    <w:p w14:paraId="3D398A1D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0x00</w:t>
      </w:r>
    </w:p>
    <w:p w14:paraId="6374422A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TCCR1A, R20</w:t>
      </w:r>
    </w:p>
    <w:p w14:paraId="7E1B436F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0X0D</w:t>
      </w:r>
    </w:p>
    <w:p w14:paraId="76F6F507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</w:p>
    <w:p w14:paraId="7B23098C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L2:</w:t>
      </w:r>
    </w:p>
    <w:p w14:paraId="0A323161" w14:textId="5DD07D49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 w:rsidR="001A7240"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R20, TIFR1</w:t>
      </w:r>
    </w:p>
    <w:p w14:paraId="429D10E8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SBRS</w:t>
      </w:r>
      <w:r>
        <w:rPr>
          <w:rFonts w:ascii="Consolas" w:hAnsi="Consolas" w:cs="Consolas"/>
          <w:sz w:val="19"/>
          <w:szCs w:val="19"/>
        </w:rPr>
        <w:tab/>
        <w:t>R20, OCF1A</w:t>
      </w:r>
    </w:p>
    <w:p w14:paraId="1E9E76BD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RJMP</w:t>
      </w:r>
      <w:r>
        <w:rPr>
          <w:rFonts w:ascii="Consolas" w:hAnsi="Consolas" w:cs="Consolas"/>
          <w:sz w:val="19"/>
          <w:szCs w:val="19"/>
        </w:rPr>
        <w:tab/>
        <w:t>L2</w:t>
      </w:r>
    </w:p>
    <w:p w14:paraId="403DFE10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</w:t>
      </w:r>
    </w:p>
    <w:p w14:paraId="254877A4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</w:p>
    <w:p w14:paraId="6822A186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1&lt;&lt;OCF1A</w:t>
      </w:r>
    </w:p>
    <w:p w14:paraId="139B6E72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TIFR1, R20</w:t>
      </w:r>
    </w:p>
    <w:p w14:paraId="4CE8B9F2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JMP</w:t>
      </w:r>
      <w:r>
        <w:rPr>
          <w:rFonts w:ascii="Consolas" w:hAnsi="Consolas" w:cs="Consolas"/>
          <w:sz w:val="19"/>
          <w:szCs w:val="19"/>
        </w:rPr>
        <w:tab/>
        <w:t>BEGIN</w:t>
      </w:r>
    </w:p>
    <w:p w14:paraId="17324B0A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A90992" w14:paraId="6940D9CB" w14:textId="77777777" w:rsidTr="00FC5250">
        <w:tc>
          <w:tcPr>
            <w:tcW w:w="728" w:type="dxa"/>
          </w:tcPr>
          <w:p w14:paraId="12640D2F" w14:textId="77777777" w:rsidR="00A90992" w:rsidRDefault="00A90992" w:rsidP="00FC5250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235A838A" w14:textId="56A7FF92" w:rsidR="00A90992" w:rsidRDefault="00A90992" w:rsidP="00A90992">
            <w:pPr>
              <w:pStyle w:val="NoSpacing"/>
            </w:pPr>
            <w:r>
              <w:t>INITIAL CODE OF TASK 2/</w:t>
            </w:r>
            <w:r>
              <w:t>B</w:t>
            </w:r>
          </w:p>
        </w:tc>
        <w:tc>
          <w:tcPr>
            <w:tcW w:w="1331" w:type="dxa"/>
          </w:tcPr>
          <w:p w14:paraId="62751933" w14:textId="77777777" w:rsidR="00A90992" w:rsidRDefault="00A90992" w:rsidP="00FC5250">
            <w:pPr>
              <w:pStyle w:val="NoSpacing"/>
            </w:pPr>
          </w:p>
        </w:tc>
        <w:tc>
          <w:tcPr>
            <w:tcW w:w="1174" w:type="dxa"/>
          </w:tcPr>
          <w:p w14:paraId="4154B216" w14:textId="77777777" w:rsidR="00A90992" w:rsidRDefault="00A90992" w:rsidP="00FC5250">
            <w:pPr>
              <w:pStyle w:val="NoSpacing"/>
            </w:pPr>
          </w:p>
        </w:tc>
      </w:tr>
    </w:tbl>
    <w:p w14:paraId="1671D175" w14:textId="2F0911A2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 CODE FOR TASK 2</w:t>
      </w:r>
    </w:p>
    <w:p w14:paraId="277D241C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ADEB2D6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6C7F8971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GccApplication1.c</w:t>
      </w:r>
    </w:p>
    <w:p w14:paraId="73C89BC0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720BFD92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3/4/2016 1:33:49 PM</w:t>
      </w:r>
    </w:p>
    <w:p w14:paraId="510BCEBD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 RODRIE2</w:t>
      </w:r>
    </w:p>
    <w:p w14:paraId="4D06F683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1F2BCEDE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ABD4DD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//setting frequency</w:t>
      </w:r>
    </w:p>
    <w:p w14:paraId="511227A8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40883E29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45C57479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122E08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14:paraId="2B7CCE36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DFFB745" w14:textId="5D797C75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 w:rsidR="00FA3D56">
        <w:rPr>
          <w:rFonts w:ascii="Consolas" w:hAnsi="Consolas" w:cs="Consolas"/>
          <w:sz w:val="19"/>
          <w:szCs w:val="19"/>
        </w:rPr>
        <w:tab/>
      </w:r>
      <w:r w:rsidR="00FA3D56">
        <w:rPr>
          <w:rFonts w:ascii="Consolas" w:hAnsi="Consolas" w:cs="Consolas"/>
          <w:sz w:val="19"/>
          <w:szCs w:val="19"/>
        </w:rPr>
        <w:tab/>
        <w:t>//all of PORTB is output</w:t>
      </w:r>
    </w:p>
    <w:p w14:paraId="0626C11D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17CB305B" w14:textId="34D18AE4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  <w:r w:rsidR="00FA3D56">
        <w:rPr>
          <w:rFonts w:ascii="Consolas" w:hAnsi="Consolas" w:cs="Consolas"/>
          <w:sz w:val="19"/>
          <w:szCs w:val="19"/>
        </w:rPr>
        <w:tab/>
      </w:r>
      <w:r w:rsidR="00FA3D56">
        <w:rPr>
          <w:rFonts w:ascii="Consolas" w:hAnsi="Consolas" w:cs="Consolas"/>
          <w:sz w:val="19"/>
          <w:szCs w:val="19"/>
        </w:rPr>
        <w:tab/>
        <w:t>//indicator for duty cycle</w:t>
      </w:r>
    </w:p>
    <w:p w14:paraId="690ADD16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60D08083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14:paraId="39DF1488" w14:textId="30E642F5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 w:rsidR="00F67367"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 w:rsidR="00F67367"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 w:rsidR="00F67367">
        <w:rPr>
          <w:rFonts w:ascii="Consolas" w:hAnsi="Consolas" w:cs="Consolas"/>
          <w:color w:val="880000"/>
          <w:sz w:val="19"/>
          <w:szCs w:val="19"/>
        </w:rPr>
        <w:t>us</w:t>
      </w:r>
      <w:proofErr w:type="spellEnd"/>
      <w:r w:rsidR="00F67367">
        <w:rPr>
          <w:rFonts w:ascii="Consolas" w:hAnsi="Consolas" w:cs="Consolas"/>
          <w:sz w:val="19"/>
          <w:szCs w:val="19"/>
        </w:rPr>
        <w:t>(</w:t>
      </w:r>
      <w:proofErr w:type="gramEnd"/>
      <w:r w:rsidR="00F67367">
        <w:rPr>
          <w:rFonts w:ascii="Consolas" w:hAnsi="Consolas" w:cs="Consolas"/>
          <w:sz w:val="19"/>
          <w:szCs w:val="19"/>
        </w:rPr>
        <w:t>250000);</w:t>
      </w:r>
      <w:r>
        <w:rPr>
          <w:rFonts w:ascii="Consolas" w:hAnsi="Consolas" w:cs="Consolas"/>
          <w:sz w:val="19"/>
          <w:szCs w:val="19"/>
        </w:rPr>
        <w:tab/>
        <w:t>//1/4 sec delay, 50% DC</w:t>
      </w:r>
    </w:p>
    <w:p w14:paraId="3E23714F" w14:textId="6C0CFD16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 w:rsidR="00F67367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="00F67367">
        <w:rPr>
          <w:rFonts w:ascii="Consolas" w:hAnsi="Consolas" w:cs="Consolas"/>
          <w:color w:val="800000"/>
          <w:sz w:val="19"/>
          <w:szCs w:val="19"/>
        </w:rPr>
        <w:t xml:space="preserve"> </w:t>
      </w:r>
      <w:r w:rsidR="00F67367">
        <w:rPr>
          <w:rFonts w:ascii="Consolas" w:hAnsi="Consolas" w:cs="Consolas"/>
          <w:sz w:val="19"/>
          <w:szCs w:val="19"/>
        </w:rPr>
        <w:t>(</w:t>
      </w:r>
      <w:proofErr w:type="spellStart"/>
      <w:r w:rsidR="00F67367"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 w:rsidR="00F67367">
        <w:rPr>
          <w:rFonts w:ascii="Consolas" w:hAnsi="Consolas" w:cs="Consolas"/>
          <w:color w:val="800000"/>
          <w:sz w:val="19"/>
          <w:szCs w:val="19"/>
        </w:rPr>
        <w:t xml:space="preserve"> </w:t>
      </w:r>
      <w:r w:rsidR="00F67367">
        <w:rPr>
          <w:rFonts w:ascii="Consolas" w:hAnsi="Consolas" w:cs="Consolas"/>
          <w:sz w:val="19"/>
          <w:szCs w:val="19"/>
        </w:rPr>
        <w:t>==</w:t>
      </w:r>
      <w:r w:rsidR="00F67367">
        <w:rPr>
          <w:rFonts w:ascii="Consolas" w:hAnsi="Consolas" w:cs="Consolas"/>
          <w:color w:val="800000"/>
          <w:sz w:val="19"/>
          <w:szCs w:val="19"/>
        </w:rPr>
        <w:t xml:space="preserve"> </w:t>
      </w:r>
      <w:r w:rsidR="00F67367">
        <w:rPr>
          <w:rFonts w:ascii="Consolas" w:hAnsi="Consolas" w:cs="Consolas"/>
          <w:sz w:val="19"/>
          <w:szCs w:val="19"/>
        </w:rPr>
        <w:t>1)</w:t>
      </w:r>
    </w:p>
    <w:p w14:paraId="70BEBD9C" w14:textId="63BFC05C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  </w:t>
      </w:r>
      <w:r w:rsidR="00F67367">
        <w:rPr>
          <w:rFonts w:ascii="Consolas" w:hAnsi="Consolas" w:cs="Consolas"/>
          <w:sz w:val="19"/>
          <w:szCs w:val="19"/>
        </w:rPr>
        <w:t>{</w:t>
      </w:r>
    </w:p>
    <w:p w14:paraId="607D08AC" w14:textId="233EEE4C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 w:rsidR="00F67367">
        <w:rPr>
          <w:rFonts w:ascii="Consolas" w:hAnsi="Consolas" w:cs="Consolas"/>
          <w:color w:val="A000A0"/>
          <w:sz w:val="19"/>
          <w:szCs w:val="19"/>
        </w:rPr>
        <w:t>PORTB</w:t>
      </w:r>
      <w:r w:rsidR="00F67367">
        <w:rPr>
          <w:rFonts w:ascii="Consolas" w:hAnsi="Consolas" w:cs="Consolas"/>
          <w:sz w:val="19"/>
          <w:szCs w:val="19"/>
        </w:rPr>
        <w:t>++;</w:t>
      </w:r>
      <w:r>
        <w:rPr>
          <w:rFonts w:ascii="Consolas" w:hAnsi="Consolas" w:cs="Consolas"/>
          <w:sz w:val="19"/>
          <w:szCs w:val="19"/>
        </w:rPr>
        <w:tab/>
        <w:t>//</w:t>
      </w:r>
      <w:proofErr w:type="spellStart"/>
      <w:r>
        <w:rPr>
          <w:rFonts w:ascii="Consolas" w:hAnsi="Consolas" w:cs="Consolas"/>
          <w:sz w:val="19"/>
          <w:szCs w:val="19"/>
        </w:rPr>
        <w:t>inc</w:t>
      </w:r>
      <w:proofErr w:type="spellEnd"/>
      <w:r>
        <w:rPr>
          <w:rFonts w:ascii="Consolas" w:hAnsi="Consolas" w:cs="Consolas"/>
          <w:sz w:val="19"/>
          <w:szCs w:val="19"/>
        </w:rPr>
        <w:t xml:space="preserve"> every rising edge occurring every ½ sec</w:t>
      </w:r>
    </w:p>
    <w:p w14:paraId="37C2AA31" w14:textId="3A23C674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 w:rsidR="00F67367"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 w:rsidR="00F67367">
        <w:rPr>
          <w:rFonts w:ascii="Consolas" w:hAnsi="Consolas" w:cs="Consolas"/>
          <w:color w:val="800000"/>
          <w:sz w:val="19"/>
          <w:szCs w:val="19"/>
        </w:rPr>
        <w:t xml:space="preserve"> </w:t>
      </w:r>
      <w:r w:rsidR="00F67367">
        <w:rPr>
          <w:rFonts w:ascii="Consolas" w:hAnsi="Consolas" w:cs="Consolas"/>
          <w:sz w:val="19"/>
          <w:szCs w:val="19"/>
        </w:rPr>
        <w:t>=</w:t>
      </w:r>
      <w:r w:rsidR="00F67367">
        <w:rPr>
          <w:rFonts w:ascii="Consolas" w:hAnsi="Consolas" w:cs="Consolas"/>
          <w:color w:val="800000"/>
          <w:sz w:val="19"/>
          <w:szCs w:val="19"/>
        </w:rPr>
        <w:t xml:space="preserve"> </w:t>
      </w:r>
      <w:r w:rsidR="00F67367">
        <w:rPr>
          <w:rFonts w:ascii="Consolas" w:hAnsi="Consolas" w:cs="Consolas"/>
          <w:sz w:val="19"/>
          <w:szCs w:val="19"/>
        </w:rPr>
        <w:t>0;</w:t>
      </w:r>
    </w:p>
    <w:p w14:paraId="4207EF5E" w14:textId="3041F4DB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  </w:t>
      </w:r>
      <w:r w:rsidR="00F67367">
        <w:rPr>
          <w:rFonts w:ascii="Consolas" w:hAnsi="Consolas" w:cs="Consolas"/>
          <w:sz w:val="19"/>
          <w:szCs w:val="19"/>
        </w:rPr>
        <w:t>}</w:t>
      </w:r>
    </w:p>
    <w:p w14:paraId="4576D39F" w14:textId="062D6B6D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 w:rsidR="00F67367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14:paraId="7AA158DE" w14:textId="1C5CC384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  </w:t>
      </w:r>
      <w:r w:rsidR="00F67367">
        <w:rPr>
          <w:rFonts w:ascii="Consolas" w:hAnsi="Consolas" w:cs="Consolas"/>
          <w:sz w:val="19"/>
          <w:szCs w:val="19"/>
        </w:rPr>
        <w:t>{</w:t>
      </w:r>
    </w:p>
    <w:p w14:paraId="1ADB4240" w14:textId="0AE03F1F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 w:rsidR="00F67367"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 w:rsidR="00F67367">
        <w:rPr>
          <w:rFonts w:ascii="Consolas" w:hAnsi="Consolas" w:cs="Consolas"/>
          <w:color w:val="800000"/>
          <w:sz w:val="19"/>
          <w:szCs w:val="19"/>
        </w:rPr>
        <w:t xml:space="preserve"> </w:t>
      </w:r>
      <w:r w:rsidR="00F67367">
        <w:rPr>
          <w:rFonts w:ascii="Consolas" w:hAnsi="Consolas" w:cs="Consolas"/>
          <w:sz w:val="19"/>
          <w:szCs w:val="19"/>
        </w:rPr>
        <w:t>=</w:t>
      </w:r>
      <w:r w:rsidR="00F67367">
        <w:rPr>
          <w:rFonts w:ascii="Consolas" w:hAnsi="Consolas" w:cs="Consolas"/>
          <w:color w:val="800000"/>
          <w:sz w:val="19"/>
          <w:szCs w:val="19"/>
        </w:rPr>
        <w:t xml:space="preserve"> </w:t>
      </w:r>
      <w:r w:rsidR="00F67367">
        <w:rPr>
          <w:rFonts w:ascii="Consolas" w:hAnsi="Consolas" w:cs="Consolas"/>
          <w:sz w:val="19"/>
          <w:szCs w:val="19"/>
        </w:rPr>
        <w:t>1;</w:t>
      </w:r>
    </w:p>
    <w:p w14:paraId="68893FA1" w14:textId="07E680C2" w:rsidR="00F67367" w:rsidRDefault="00FA3D56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  </w:t>
      </w:r>
      <w:r w:rsidR="00F67367">
        <w:rPr>
          <w:rFonts w:ascii="Consolas" w:hAnsi="Consolas" w:cs="Consolas"/>
          <w:sz w:val="19"/>
          <w:szCs w:val="19"/>
        </w:rPr>
        <w:t>}</w:t>
      </w:r>
    </w:p>
    <w:p w14:paraId="745AEE09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5F6AB459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1B959586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0D07DBA" w14:textId="77777777" w:rsidR="00E67372" w:rsidRDefault="00E67372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CA2ADD" w14:paraId="6B003A01" w14:textId="77777777" w:rsidTr="00FC5250">
        <w:tc>
          <w:tcPr>
            <w:tcW w:w="728" w:type="dxa"/>
          </w:tcPr>
          <w:p w14:paraId="5D44FBDA" w14:textId="54621D4E" w:rsidR="00CA2ADD" w:rsidRDefault="00CA2ADD" w:rsidP="00FC5250">
            <w:pPr>
              <w:pStyle w:val="NoSpacing"/>
            </w:pPr>
            <w:r>
              <w:t>3</w:t>
            </w:r>
            <w:r>
              <w:t>.</w:t>
            </w:r>
          </w:p>
        </w:tc>
        <w:tc>
          <w:tcPr>
            <w:tcW w:w="6343" w:type="dxa"/>
          </w:tcPr>
          <w:p w14:paraId="3A7EB4DC" w14:textId="05E75AD0" w:rsidR="00CA2ADD" w:rsidRDefault="00CA2ADD" w:rsidP="00FC5250">
            <w:pPr>
              <w:pStyle w:val="NoSpacing"/>
            </w:pPr>
            <w:r>
              <w:t xml:space="preserve">INITIAL CODE OF TASK </w:t>
            </w:r>
            <w:r>
              <w:t>3/A</w:t>
            </w:r>
          </w:p>
        </w:tc>
        <w:tc>
          <w:tcPr>
            <w:tcW w:w="1331" w:type="dxa"/>
          </w:tcPr>
          <w:p w14:paraId="29ED2D85" w14:textId="77777777" w:rsidR="00CA2ADD" w:rsidRDefault="00CA2ADD" w:rsidP="00FC5250">
            <w:pPr>
              <w:pStyle w:val="NoSpacing"/>
            </w:pPr>
          </w:p>
        </w:tc>
        <w:tc>
          <w:tcPr>
            <w:tcW w:w="1174" w:type="dxa"/>
          </w:tcPr>
          <w:p w14:paraId="0AF819BE" w14:textId="77777777" w:rsidR="00CA2ADD" w:rsidRDefault="00CA2ADD" w:rsidP="00FC5250">
            <w:pPr>
              <w:pStyle w:val="NoSpacing"/>
            </w:pPr>
          </w:p>
        </w:tc>
      </w:tr>
    </w:tbl>
    <w:p w14:paraId="63A9191A" w14:textId="2E27BF02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ASSEMBLY CODE FOR TASK 3</w:t>
      </w:r>
    </w:p>
    <w:p w14:paraId="6934EAFC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1520B24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33822FFB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DA2TASK3_ASM.asm</w:t>
      </w:r>
    </w:p>
    <w:p w14:paraId="24778A19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18F9B9BA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Created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 3/7/2016 5:40:38 PM</w:t>
      </w:r>
    </w:p>
    <w:p w14:paraId="3F56C37A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  Author: erl25_000</w:t>
      </w:r>
    </w:p>
    <w:p w14:paraId="7E95EDEB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8D53EF7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7DD6778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DDRC, 5</w:t>
      </w:r>
    </w:p>
    <w:p w14:paraId="53D722FC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DDRC, 6</w:t>
      </w:r>
    </w:p>
    <w:p w14:paraId="7F6606D1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1</w:t>
      </w:r>
    </w:p>
    <w:p w14:paraId="08208800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</w:t>
      </w:r>
      <w:proofErr w:type="gramStart"/>
      <w:r>
        <w:rPr>
          <w:rFonts w:ascii="Consolas" w:hAnsi="Consolas" w:cs="Consolas"/>
          <w:sz w:val="19"/>
          <w:szCs w:val="19"/>
        </w:rPr>
        <w:t>,0</w:t>
      </w:r>
      <w:proofErr w:type="gramEnd"/>
    </w:p>
    <w:p w14:paraId="630E1614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2</w:t>
      </w:r>
    </w:p>
    <w:p w14:paraId="2E71F24E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3</w:t>
      </w:r>
    </w:p>
    <w:p w14:paraId="64696989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4</w:t>
      </w:r>
    </w:p>
    <w:p w14:paraId="3B028662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5</w:t>
      </w:r>
    </w:p>
    <w:p w14:paraId="6AEA40BB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6</w:t>
      </w:r>
    </w:p>
    <w:p w14:paraId="37C22BB0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7</w:t>
      </w:r>
    </w:p>
    <w:p w14:paraId="2F12CC0A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R21, 0</w:t>
      </w:r>
    </w:p>
    <w:p w14:paraId="7F2A71F2" w14:textId="5CE4EA29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R22, 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;5</w:t>
      </w:r>
      <w:r w:rsidRPr="00E67372">
        <w:rPr>
          <w:rFonts w:ascii="Consolas" w:hAnsi="Consolas" w:cs="Consolas"/>
          <w:sz w:val="19"/>
          <w:szCs w:val="19"/>
          <w:vertAlign w:val="superscript"/>
        </w:rPr>
        <w:t>th</w:t>
      </w:r>
      <w:proofErr w:type="gramEnd"/>
      <w:r>
        <w:rPr>
          <w:rFonts w:ascii="Consolas" w:hAnsi="Consolas" w:cs="Consolas"/>
          <w:sz w:val="19"/>
          <w:szCs w:val="19"/>
        </w:rPr>
        <w:t xml:space="preserve"> rising edge indicator</w:t>
      </w:r>
    </w:p>
    <w:p w14:paraId="1A625AB6" w14:textId="32E77100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R23, 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;10</w:t>
      </w:r>
      <w:r w:rsidRPr="00E67372">
        <w:rPr>
          <w:rFonts w:ascii="Consolas" w:hAnsi="Consolas" w:cs="Consolas"/>
          <w:sz w:val="19"/>
          <w:szCs w:val="19"/>
          <w:vertAlign w:val="superscript"/>
        </w:rPr>
        <w:t>th</w:t>
      </w:r>
      <w:proofErr w:type="gramEnd"/>
      <w:r>
        <w:rPr>
          <w:rFonts w:ascii="Consolas" w:hAnsi="Consolas" w:cs="Consolas"/>
          <w:sz w:val="19"/>
          <w:szCs w:val="19"/>
        </w:rPr>
        <w:t xml:space="preserve"> rising edge indicator</w:t>
      </w:r>
    </w:p>
    <w:p w14:paraId="4A3EAD17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83354D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BEGIN:</w:t>
      </w:r>
    </w:p>
    <w:p w14:paraId="01A0C509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0x07</w:t>
      </w:r>
    </w:p>
    <w:p w14:paraId="0FB399A1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OCR1AH, R20</w:t>
      </w:r>
    </w:p>
    <w:p w14:paraId="7819612B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0xA1</w:t>
      </w:r>
    </w:p>
    <w:p w14:paraId="00B1B65C" w14:textId="25B6DB15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OCR1AL, R20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; 1/4 sec of ½ sec 50% DC</w:t>
      </w:r>
    </w:p>
    <w:p w14:paraId="3CAD895D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7B997D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0x00</w:t>
      </w:r>
    </w:p>
    <w:p w14:paraId="68BC3A82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TCCR1A, R20</w:t>
      </w:r>
    </w:p>
    <w:p w14:paraId="181D6EDC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0x0D</w:t>
      </w:r>
    </w:p>
    <w:p w14:paraId="3C32BB66" w14:textId="3DC5EE94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;CTC</w:t>
      </w:r>
      <w:proofErr w:type="gramEnd"/>
      <w:r>
        <w:rPr>
          <w:rFonts w:ascii="Consolas" w:hAnsi="Consolas" w:cs="Consolas"/>
          <w:sz w:val="19"/>
          <w:szCs w:val="19"/>
        </w:rPr>
        <w:t xml:space="preserve"> mode and 1024 </w:t>
      </w:r>
      <w:proofErr w:type="spellStart"/>
      <w:r>
        <w:rPr>
          <w:rFonts w:ascii="Consolas" w:hAnsi="Consolas" w:cs="Consolas"/>
          <w:sz w:val="19"/>
          <w:szCs w:val="19"/>
        </w:rPr>
        <w:t>prescaler</w:t>
      </w:r>
      <w:proofErr w:type="spellEnd"/>
    </w:p>
    <w:p w14:paraId="014C0ADB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D491C05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</w:t>
      </w:r>
      <w:r>
        <w:rPr>
          <w:rFonts w:ascii="Consolas" w:hAnsi="Consolas" w:cs="Consolas"/>
          <w:sz w:val="19"/>
          <w:szCs w:val="19"/>
        </w:rPr>
        <w:tab/>
        <w:t>R22</w:t>
      </w:r>
    </w:p>
    <w:p w14:paraId="58C4C8F4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</w:t>
      </w:r>
      <w:r>
        <w:rPr>
          <w:rFonts w:ascii="Consolas" w:hAnsi="Consolas" w:cs="Consolas"/>
          <w:sz w:val="19"/>
          <w:szCs w:val="19"/>
        </w:rPr>
        <w:tab/>
        <w:t>R23</w:t>
      </w:r>
    </w:p>
    <w:p w14:paraId="105E157B" w14:textId="0EAB4F22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CPI</w:t>
      </w:r>
      <w:r>
        <w:rPr>
          <w:rFonts w:ascii="Consolas" w:hAnsi="Consolas" w:cs="Consolas"/>
          <w:sz w:val="19"/>
          <w:szCs w:val="19"/>
        </w:rPr>
        <w:tab/>
        <w:t>R22, 5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;checking</w:t>
      </w:r>
      <w:proofErr w:type="gramEnd"/>
      <w:r>
        <w:rPr>
          <w:rFonts w:ascii="Consolas" w:hAnsi="Consolas" w:cs="Consolas"/>
          <w:sz w:val="19"/>
          <w:szCs w:val="19"/>
        </w:rPr>
        <w:t xml:space="preserve"> for 5</w:t>
      </w:r>
      <w:r w:rsidRPr="00E67372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rising</w:t>
      </w:r>
    </w:p>
    <w:p w14:paraId="046AC530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BRNE</w:t>
      </w:r>
      <w:r>
        <w:rPr>
          <w:rFonts w:ascii="Consolas" w:hAnsi="Consolas" w:cs="Consolas"/>
          <w:sz w:val="19"/>
          <w:szCs w:val="19"/>
        </w:rPr>
        <w:tab/>
        <w:t>CHK10</w:t>
      </w:r>
    </w:p>
    <w:p w14:paraId="0F1B6A14" w14:textId="041AB6DF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0x20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29C1381D" w14:textId="4F6471E6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PORTC, R20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;toggling</w:t>
      </w:r>
      <w:proofErr w:type="gramEnd"/>
      <w:r>
        <w:rPr>
          <w:rFonts w:ascii="Consolas" w:hAnsi="Consolas" w:cs="Consolas"/>
          <w:sz w:val="19"/>
          <w:szCs w:val="19"/>
        </w:rPr>
        <w:t xml:space="preserve"> PC5</w:t>
      </w:r>
    </w:p>
    <w:p w14:paraId="749288DF" w14:textId="02672F46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R22, 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;resetting</w:t>
      </w:r>
      <w:proofErr w:type="gramEnd"/>
      <w:r>
        <w:rPr>
          <w:rFonts w:ascii="Consolas" w:hAnsi="Consolas" w:cs="Consolas"/>
          <w:sz w:val="19"/>
          <w:szCs w:val="19"/>
        </w:rPr>
        <w:t xml:space="preserve"> 5</w:t>
      </w:r>
      <w:r w:rsidRPr="00E67372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indicator</w:t>
      </w:r>
    </w:p>
    <w:p w14:paraId="3499D922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CHK10:</w:t>
      </w:r>
    </w:p>
    <w:p w14:paraId="0D2BCC70" w14:textId="48D9C581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CPI</w:t>
      </w:r>
      <w:r>
        <w:rPr>
          <w:rFonts w:ascii="Consolas" w:hAnsi="Consolas" w:cs="Consolas"/>
          <w:sz w:val="19"/>
          <w:szCs w:val="19"/>
        </w:rPr>
        <w:tab/>
        <w:t>R23, 10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;checking</w:t>
      </w:r>
      <w:proofErr w:type="gramEnd"/>
      <w:r>
        <w:rPr>
          <w:rFonts w:ascii="Consolas" w:hAnsi="Consolas" w:cs="Consolas"/>
          <w:sz w:val="19"/>
          <w:szCs w:val="19"/>
        </w:rPr>
        <w:t xml:space="preserve"> for 10</w:t>
      </w:r>
      <w:r w:rsidRPr="00E67372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rising edge</w:t>
      </w:r>
      <w:r>
        <w:rPr>
          <w:rFonts w:ascii="Consolas" w:hAnsi="Consolas" w:cs="Consolas"/>
          <w:sz w:val="19"/>
          <w:szCs w:val="19"/>
        </w:rPr>
        <w:tab/>
      </w:r>
    </w:p>
    <w:p w14:paraId="644EAB6B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BRNE</w:t>
      </w:r>
      <w:r>
        <w:rPr>
          <w:rFonts w:ascii="Consolas" w:hAnsi="Consolas" w:cs="Consolas"/>
          <w:sz w:val="19"/>
          <w:szCs w:val="19"/>
        </w:rPr>
        <w:tab/>
        <w:t>NORM</w:t>
      </w:r>
    </w:p>
    <w:p w14:paraId="391313B2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0x40</w:t>
      </w:r>
    </w:p>
    <w:p w14:paraId="2BE755C1" w14:textId="72AB1241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PORTC, R20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;toggling</w:t>
      </w:r>
      <w:proofErr w:type="gramEnd"/>
      <w:r>
        <w:rPr>
          <w:rFonts w:ascii="Consolas" w:hAnsi="Consolas" w:cs="Consolas"/>
          <w:sz w:val="19"/>
          <w:szCs w:val="19"/>
        </w:rPr>
        <w:t xml:space="preserve"> PC6</w:t>
      </w:r>
    </w:p>
    <w:p w14:paraId="64D18888" w14:textId="31F47675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R23, 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;resetting</w:t>
      </w:r>
      <w:proofErr w:type="gramEnd"/>
      <w:r>
        <w:rPr>
          <w:rFonts w:ascii="Consolas" w:hAnsi="Consolas" w:cs="Consolas"/>
          <w:sz w:val="19"/>
          <w:szCs w:val="19"/>
        </w:rPr>
        <w:t xml:space="preserve"> 10</w:t>
      </w:r>
      <w:r w:rsidRPr="00E67372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indicator</w:t>
      </w:r>
    </w:p>
    <w:p w14:paraId="556FA4D1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12D6D8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NORM:</w:t>
      </w:r>
    </w:p>
    <w:p w14:paraId="68C8EC0A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</w:t>
      </w:r>
      <w:r>
        <w:rPr>
          <w:rFonts w:ascii="Consolas" w:hAnsi="Consolas" w:cs="Consolas"/>
          <w:sz w:val="19"/>
          <w:szCs w:val="19"/>
        </w:rPr>
        <w:tab/>
        <w:t>R21</w:t>
      </w:r>
    </w:p>
    <w:p w14:paraId="7F143816" w14:textId="35FF6BC6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PORTB, R21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</w:t>
      </w:r>
      <w:proofErr w:type="spellStart"/>
      <w:r>
        <w:rPr>
          <w:rFonts w:ascii="Consolas" w:hAnsi="Consolas" w:cs="Consolas"/>
          <w:sz w:val="19"/>
          <w:szCs w:val="19"/>
        </w:rPr>
        <w:t>inc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portb</w:t>
      </w:r>
      <w:proofErr w:type="spellEnd"/>
      <w:r>
        <w:rPr>
          <w:rFonts w:ascii="Consolas" w:hAnsi="Consolas" w:cs="Consolas"/>
          <w:sz w:val="19"/>
          <w:szCs w:val="19"/>
        </w:rPr>
        <w:t xml:space="preserve"> every rising edge</w:t>
      </w:r>
    </w:p>
    <w:p w14:paraId="45B898E1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55CDD75D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L1:</w:t>
      </w:r>
    </w:p>
    <w:p w14:paraId="54CBECA4" w14:textId="39A232C6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R20, TIFR1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;polling</w:t>
      </w:r>
      <w:proofErr w:type="gramEnd"/>
      <w:r>
        <w:rPr>
          <w:rFonts w:ascii="Consolas" w:hAnsi="Consolas" w:cs="Consolas"/>
          <w:sz w:val="19"/>
          <w:szCs w:val="19"/>
        </w:rPr>
        <w:t xml:space="preserve">  for flag</w:t>
      </w:r>
    </w:p>
    <w:p w14:paraId="2E4231F6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SBRS</w:t>
      </w:r>
      <w:r>
        <w:rPr>
          <w:rFonts w:ascii="Consolas" w:hAnsi="Consolas" w:cs="Consolas"/>
          <w:sz w:val="19"/>
          <w:szCs w:val="19"/>
        </w:rPr>
        <w:tab/>
        <w:t>R20, OCF1A</w:t>
      </w:r>
    </w:p>
    <w:p w14:paraId="3C8370CD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RJMP</w:t>
      </w:r>
      <w:r>
        <w:rPr>
          <w:rFonts w:ascii="Consolas" w:hAnsi="Consolas" w:cs="Consolas"/>
          <w:sz w:val="19"/>
          <w:szCs w:val="19"/>
        </w:rPr>
        <w:tab/>
        <w:t>L1</w:t>
      </w:r>
    </w:p>
    <w:p w14:paraId="198B386C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</w:t>
      </w:r>
    </w:p>
    <w:p w14:paraId="0D0059CF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</w:p>
    <w:p w14:paraId="6182141E" w14:textId="1E14297C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1&lt;&lt;OCF1A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;clearing</w:t>
      </w:r>
      <w:proofErr w:type="gramEnd"/>
      <w:r>
        <w:rPr>
          <w:rFonts w:ascii="Consolas" w:hAnsi="Consolas" w:cs="Consolas"/>
          <w:sz w:val="19"/>
          <w:szCs w:val="19"/>
        </w:rPr>
        <w:t xml:space="preserve"> flag</w:t>
      </w:r>
    </w:p>
    <w:p w14:paraId="564AAC65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TIFR1, R20</w:t>
      </w:r>
    </w:p>
    <w:p w14:paraId="09C4954E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0x07</w:t>
      </w:r>
    </w:p>
    <w:p w14:paraId="55A0996A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OCR1AH, R20</w:t>
      </w:r>
    </w:p>
    <w:p w14:paraId="0D2A6DAC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0xA1</w:t>
      </w:r>
    </w:p>
    <w:p w14:paraId="2FBE241F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OCR1AL, R20</w:t>
      </w:r>
    </w:p>
    <w:p w14:paraId="2C7C7B6D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0x00</w:t>
      </w:r>
    </w:p>
    <w:p w14:paraId="3E97C6FC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TCCR1A, R20</w:t>
      </w:r>
    </w:p>
    <w:p w14:paraId="5FB988D6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0X0D</w:t>
      </w:r>
    </w:p>
    <w:p w14:paraId="6BC36B08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</w:p>
    <w:p w14:paraId="42EE0452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L2:</w:t>
      </w:r>
    </w:p>
    <w:p w14:paraId="4028A5B7" w14:textId="31D41904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R20, TIFR1</w:t>
      </w:r>
    </w:p>
    <w:p w14:paraId="726A34D8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SBRS</w:t>
      </w:r>
      <w:r>
        <w:rPr>
          <w:rFonts w:ascii="Consolas" w:hAnsi="Consolas" w:cs="Consolas"/>
          <w:sz w:val="19"/>
          <w:szCs w:val="19"/>
        </w:rPr>
        <w:tab/>
        <w:t>R20, OCF1A</w:t>
      </w:r>
    </w:p>
    <w:p w14:paraId="6F7A3ABA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RJMP</w:t>
      </w:r>
      <w:r>
        <w:rPr>
          <w:rFonts w:ascii="Consolas" w:hAnsi="Consolas" w:cs="Consolas"/>
          <w:sz w:val="19"/>
          <w:szCs w:val="19"/>
        </w:rPr>
        <w:tab/>
        <w:t>L2</w:t>
      </w:r>
    </w:p>
    <w:p w14:paraId="3F2BDFF1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</w:t>
      </w:r>
    </w:p>
    <w:p w14:paraId="113AE976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</w:p>
    <w:p w14:paraId="1C1AFD3B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1&lt;&lt;OCF1A</w:t>
      </w:r>
    </w:p>
    <w:p w14:paraId="52717E19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TIFR1, R20</w:t>
      </w:r>
    </w:p>
    <w:p w14:paraId="66FF71BA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JMP</w:t>
      </w:r>
      <w:r>
        <w:rPr>
          <w:rFonts w:ascii="Consolas" w:hAnsi="Consolas" w:cs="Consolas"/>
          <w:sz w:val="19"/>
          <w:szCs w:val="19"/>
        </w:rPr>
        <w:tab/>
        <w:t>BEGIN</w:t>
      </w:r>
    </w:p>
    <w:p w14:paraId="70BAD4F1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E67372" w14:paraId="013A9F1D" w14:textId="77777777" w:rsidTr="00FC5250">
        <w:tc>
          <w:tcPr>
            <w:tcW w:w="728" w:type="dxa"/>
          </w:tcPr>
          <w:p w14:paraId="277671DE" w14:textId="77777777" w:rsidR="00E67372" w:rsidRDefault="00E67372" w:rsidP="00FC5250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05FB2247" w14:textId="325ABDF5" w:rsidR="00E67372" w:rsidRDefault="00E67372" w:rsidP="00FC5250">
            <w:pPr>
              <w:pStyle w:val="NoSpacing"/>
            </w:pPr>
            <w:r>
              <w:t xml:space="preserve">INITIAL CODE OF TASK </w:t>
            </w:r>
            <w:r>
              <w:t>3/B</w:t>
            </w:r>
          </w:p>
        </w:tc>
        <w:tc>
          <w:tcPr>
            <w:tcW w:w="1331" w:type="dxa"/>
          </w:tcPr>
          <w:p w14:paraId="0E5EAA61" w14:textId="77777777" w:rsidR="00E67372" w:rsidRDefault="00E67372" w:rsidP="00FC5250">
            <w:pPr>
              <w:pStyle w:val="NoSpacing"/>
            </w:pPr>
          </w:p>
        </w:tc>
        <w:tc>
          <w:tcPr>
            <w:tcW w:w="1174" w:type="dxa"/>
          </w:tcPr>
          <w:p w14:paraId="60BB01A2" w14:textId="77777777" w:rsidR="00E67372" w:rsidRDefault="00E67372" w:rsidP="00FC5250">
            <w:pPr>
              <w:pStyle w:val="NoSpacing"/>
            </w:pPr>
          </w:p>
        </w:tc>
      </w:tr>
    </w:tbl>
    <w:p w14:paraId="50C44D7B" w14:textId="74B33C1E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 CODE FOR TASK 3</w:t>
      </w:r>
    </w:p>
    <w:p w14:paraId="474672E9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B16452F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CB5E4BB" w14:textId="15DD3EE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6914C35B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DA2TASK3_C.c</w:t>
      </w:r>
    </w:p>
    <w:p w14:paraId="5C9769C6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37C1CA77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3/13/2016 5:55:59 PM</w:t>
      </w:r>
    </w:p>
    <w:p w14:paraId="20810289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 Rodriguez</w:t>
      </w:r>
    </w:p>
    <w:p w14:paraId="104B0A4E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29D6FF38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09D99E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EE46CE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//setting frequency</w:t>
      </w:r>
    </w:p>
    <w:p w14:paraId="0C1F46D3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26ECB50A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61EA16CC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798BF7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14:paraId="0DFB663D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08DEE08" w14:textId="622A4316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//all PORTB as output</w:t>
      </w:r>
    </w:p>
    <w:p w14:paraId="5FF16167" w14:textId="2F203195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0x60;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//PC5, PC6 as output</w:t>
      </w:r>
    </w:p>
    <w:p w14:paraId="4A32849C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0F1631F6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//PORTC = 0;</w:t>
      </w:r>
    </w:p>
    <w:p w14:paraId="61876350" w14:textId="6B6256D0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//Duty cycle indicator</w:t>
      </w:r>
    </w:p>
    <w:p w14:paraId="21F9CFB4" w14:textId="76A2E01C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five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//5</w:t>
      </w:r>
      <w:r w:rsidRPr="009235E9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rising edge indicator</w:t>
      </w:r>
    </w:p>
    <w:p w14:paraId="07A1E57D" w14:textId="360DC0B6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ten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//10</w:t>
      </w:r>
      <w:r w:rsidRPr="009235E9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rising edge indicator</w:t>
      </w:r>
    </w:p>
    <w:p w14:paraId="68EDAF9E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01773DFB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56918A24" w14:textId="2FAC1D12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250000);</w:t>
      </w:r>
      <w:r>
        <w:rPr>
          <w:rFonts w:ascii="Consolas" w:hAnsi="Consolas" w:cs="Consolas"/>
          <w:sz w:val="19"/>
          <w:szCs w:val="19"/>
        </w:rPr>
        <w:tab/>
        <w:t>//1/4 sec delay, 50DC of ½ sec period</w:t>
      </w:r>
    </w:p>
    <w:p w14:paraId="286D7D9E" w14:textId="34C02AF6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//at rising edge</w:t>
      </w:r>
    </w:p>
    <w:p w14:paraId="0B78E2FB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37A85CB9" w14:textId="7C4E2224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PORTB</w:t>
      </w:r>
      <w:r>
        <w:rPr>
          <w:rFonts w:ascii="Consolas" w:hAnsi="Consolas" w:cs="Consolas"/>
          <w:sz w:val="19"/>
          <w:szCs w:val="19"/>
        </w:rPr>
        <w:t>++;</w:t>
      </w:r>
      <w:r>
        <w:rPr>
          <w:rFonts w:ascii="Consolas" w:hAnsi="Consolas" w:cs="Consolas"/>
          <w:sz w:val="19"/>
          <w:szCs w:val="19"/>
        </w:rPr>
        <w:tab/>
        <w:t>//rising edge # out</w:t>
      </w:r>
    </w:p>
    <w:p w14:paraId="50F9FF1F" w14:textId="5C80AB20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five</w:t>
      </w:r>
      <w:proofErr w:type="gramEnd"/>
      <w:r>
        <w:rPr>
          <w:rFonts w:ascii="Consolas" w:hAnsi="Consolas" w:cs="Consolas"/>
          <w:sz w:val="19"/>
          <w:szCs w:val="19"/>
        </w:rPr>
        <w:t>++;</w:t>
      </w:r>
      <w:r>
        <w:rPr>
          <w:rFonts w:ascii="Consolas" w:hAnsi="Consolas" w:cs="Consolas"/>
          <w:sz w:val="19"/>
          <w:szCs w:val="19"/>
        </w:rPr>
        <w:tab/>
      </w:r>
    </w:p>
    <w:p w14:paraId="21BD20E7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ten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14:paraId="6FA4132F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0480E70B" w14:textId="44819CD4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ten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10)</w:t>
      </w:r>
      <w:r>
        <w:rPr>
          <w:rFonts w:ascii="Consolas" w:hAnsi="Consolas" w:cs="Consolas"/>
          <w:sz w:val="19"/>
          <w:szCs w:val="19"/>
        </w:rPr>
        <w:tab/>
        <w:t>//at 10</w:t>
      </w:r>
      <w:r w:rsidRPr="009235E9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rising edge, toggle PC6, clear indicators</w:t>
      </w:r>
    </w:p>
    <w:p w14:paraId="602C32F0" w14:textId="42DD9FD1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  <w:r>
        <w:rPr>
          <w:rFonts w:ascii="Consolas" w:hAnsi="Consolas" w:cs="Consolas"/>
          <w:sz w:val="19"/>
          <w:szCs w:val="19"/>
        </w:rPr>
        <w:tab/>
      </w:r>
    </w:p>
    <w:p w14:paraId="1AAB05E5" w14:textId="4F31C19E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0x40;</w:t>
      </w:r>
      <w:r>
        <w:rPr>
          <w:rFonts w:ascii="Consolas" w:hAnsi="Consolas" w:cs="Consolas"/>
          <w:sz w:val="19"/>
          <w:szCs w:val="19"/>
        </w:rPr>
        <w:tab/>
      </w:r>
    </w:p>
    <w:p w14:paraId="2E0DDA77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ten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6482CA84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five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08A00824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7E650CEA" w14:textId="7B929E69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five</w:t>
      </w:r>
      <w:r>
        <w:rPr>
          <w:rFonts w:ascii="Consolas" w:hAnsi="Consolas" w:cs="Consolas"/>
          <w:sz w:val="19"/>
          <w:szCs w:val="19"/>
        </w:rPr>
        <w:t>==5)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//at 5</w:t>
      </w:r>
      <w:r w:rsidRPr="009235E9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rising edge, toggle PC5, clear indicator</w:t>
      </w:r>
    </w:p>
    <w:p w14:paraId="05AD63EC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67DF1266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0x20;</w:t>
      </w:r>
    </w:p>
    <w:p w14:paraId="73D1BFB3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five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50B41E67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28FF304F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60ED06D6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14:paraId="002C2C2B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39A71ABB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</w:p>
    <w:p w14:paraId="5AB938BF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0EC2E430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65B8AF05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791F4BBF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0A9E508" w14:textId="77777777" w:rsidR="009235E9" w:rsidRDefault="009235E9" w:rsidP="0092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5434A0" w14:paraId="65D33EFE" w14:textId="77777777" w:rsidTr="00FC5250">
        <w:tc>
          <w:tcPr>
            <w:tcW w:w="728" w:type="dxa"/>
          </w:tcPr>
          <w:p w14:paraId="20D8F65B" w14:textId="3954A783" w:rsidR="005434A0" w:rsidRDefault="005434A0" w:rsidP="00FC5250">
            <w:pPr>
              <w:pStyle w:val="NoSpacing"/>
            </w:pPr>
            <w:r>
              <w:t>4</w:t>
            </w:r>
            <w:r>
              <w:t>.</w:t>
            </w:r>
          </w:p>
        </w:tc>
        <w:tc>
          <w:tcPr>
            <w:tcW w:w="6343" w:type="dxa"/>
          </w:tcPr>
          <w:p w14:paraId="3E6FC804" w14:textId="7150C79F" w:rsidR="005434A0" w:rsidRDefault="005434A0" w:rsidP="00FC5250">
            <w:pPr>
              <w:pStyle w:val="NoSpacing"/>
            </w:pPr>
            <w:r>
              <w:t xml:space="preserve">INITIAL CODE OF TASK </w:t>
            </w:r>
            <w:r>
              <w:t>4/A</w:t>
            </w:r>
          </w:p>
        </w:tc>
        <w:tc>
          <w:tcPr>
            <w:tcW w:w="1331" w:type="dxa"/>
          </w:tcPr>
          <w:p w14:paraId="61591BD1" w14:textId="77777777" w:rsidR="005434A0" w:rsidRDefault="005434A0" w:rsidP="00FC5250">
            <w:pPr>
              <w:pStyle w:val="NoSpacing"/>
            </w:pPr>
          </w:p>
        </w:tc>
        <w:tc>
          <w:tcPr>
            <w:tcW w:w="1174" w:type="dxa"/>
          </w:tcPr>
          <w:p w14:paraId="328CFD04" w14:textId="77777777" w:rsidR="005434A0" w:rsidRDefault="005434A0" w:rsidP="00FC5250">
            <w:pPr>
              <w:pStyle w:val="NoSpacing"/>
            </w:pPr>
          </w:p>
        </w:tc>
      </w:tr>
    </w:tbl>
    <w:p w14:paraId="6013695F" w14:textId="17C351A8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ASSEMBLY CODE FOR TASK 4</w:t>
      </w:r>
    </w:p>
    <w:p w14:paraId="63BE54AD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F5F8751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1ED71C46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AssemblerApplication1.asm</w:t>
      </w:r>
    </w:p>
    <w:p w14:paraId="3D6467D8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4FF0AF12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Created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 3/10/2016 10:04:08 AM</w:t>
      </w:r>
    </w:p>
    <w:p w14:paraId="5F792B11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  Author: RODRIE2</w:t>
      </w:r>
    </w:p>
    <w:p w14:paraId="467609BC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96053FA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F828020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.org</w:t>
      </w:r>
      <w:r>
        <w:rPr>
          <w:rFonts w:ascii="Consolas" w:hAnsi="Consolas" w:cs="Consolas"/>
          <w:sz w:val="19"/>
          <w:szCs w:val="19"/>
        </w:rPr>
        <w:t xml:space="preserve"> 0x00</w:t>
      </w:r>
    </w:p>
    <w:p w14:paraId="0C7A3175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JMP</w:t>
      </w:r>
      <w:r>
        <w:rPr>
          <w:rFonts w:ascii="Consolas" w:hAnsi="Consolas" w:cs="Consolas"/>
          <w:sz w:val="19"/>
          <w:szCs w:val="19"/>
        </w:rPr>
        <w:t xml:space="preserve"> MAIN</w:t>
      </w:r>
    </w:p>
    <w:p w14:paraId="46C80336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.org</w:t>
      </w:r>
      <w:r>
        <w:rPr>
          <w:rFonts w:ascii="Consolas" w:hAnsi="Consolas" w:cs="Consolas"/>
          <w:sz w:val="19"/>
          <w:szCs w:val="19"/>
        </w:rPr>
        <w:t xml:space="preserve"> 0x1C</w:t>
      </w:r>
    </w:p>
    <w:p w14:paraId="023000D1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JMP</w:t>
      </w:r>
      <w:r>
        <w:rPr>
          <w:rFonts w:ascii="Consolas" w:hAnsi="Consolas" w:cs="Consolas"/>
          <w:sz w:val="19"/>
          <w:szCs w:val="19"/>
        </w:rPr>
        <w:t xml:space="preserve"> COMP_INT</w:t>
      </w:r>
    </w:p>
    <w:p w14:paraId="069C0F5F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0660E5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MAIN:</w:t>
      </w:r>
    </w:p>
    <w:p w14:paraId="0BBFF034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DDRC, 5</w:t>
      </w:r>
    </w:p>
    <w:p w14:paraId="5D6EC3DF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DDRC, 6</w:t>
      </w:r>
    </w:p>
    <w:p w14:paraId="7D5D18B3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1</w:t>
      </w:r>
    </w:p>
    <w:p w14:paraId="7789914C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</w:t>
      </w:r>
      <w:proofErr w:type="gramStart"/>
      <w:r>
        <w:rPr>
          <w:rFonts w:ascii="Consolas" w:hAnsi="Consolas" w:cs="Consolas"/>
          <w:sz w:val="19"/>
          <w:szCs w:val="19"/>
        </w:rPr>
        <w:t>,0</w:t>
      </w:r>
      <w:proofErr w:type="gramEnd"/>
    </w:p>
    <w:p w14:paraId="7397FDA1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2</w:t>
      </w:r>
    </w:p>
    <w:p w14:paraId="28E9EE6B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3</w:t>
      </w:r>
    </w:p>
    <w:p w14:paraId="316C4C20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4</w:t>
      </w:r>
    </w:p>
    <w:p w14:paraId="22B12585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5</w:t>
      </w:r>
    </w:p>
    <w:p w14:paraId="00F91425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6</w:t>
      </w:r>
    </w:p>
    <w:p w14:paraId="6E868516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SBI</w:t>
      </w:r>
      <w:r>
        <w:rPr>
          <w:rFonts w:ascii="Consolas" w:hAnsi="Consolas" w:cs="Consolas"/>
          <w:sz w:val="19"/>
          <w:szCs w:val="19"/>
        </w:rPr>
        <w:tab/>
        <w:t>DDRB, 7</w:t>
      </w:r>
    </w:p>
    <w:p w14:paraId="39AC9F4B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R21, 0</w:t>
      </w:r>
    </w:p>
    <w:p w14:paraId="2E67E0AE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R18, 0</w:t>
      </w:r>
    </w:p>
    <w:p w14:paraId="62234448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R19, 0</w:t>
      </w:r>
    </w:p>
    <w:p w14:paraId="7DFF6C86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F33FDF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BEGIN:</w:t>
      </w:r>
    </w:p>
    <w:p w14:paraId="70E63D21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 xml:space="preserve">R20, </w:t>
      </w:r>
      <w:proofErr w:type="gramStart"/>
      <w:r>
        <w:rPr>
          <w:rFonts w:ascii="Consolas" w:hAnsi="Consolas" w:cs="Consolas"/>
          <w:sz w:val="19"/>
          <w:szCs w:val="19"/>
        </w:rPr>
        <w:t>HIGH(</w:t>
      </w:r>
      <w:proofErr w:type="gramEnd"/>
      <w:r>
        <w:rPr>
          <w:rFonts w:ascii="Consolas" w:hAnsi="Consolas" w:cs="Consolas"/>
          <w:sz w:val="19"/>
          <w:szCs w:val="19"/>
        </w:rPr>
        <w:t>RAMEND)</w:t>
      </w:r>
    </w:p>
    <w:p w14:paraId="4BC40323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SPH, R20</w:t>
      </w:r>
    </w:p>
    <w:p w14:paraId="39B941FD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 xml:space="preserve">R20, </w:t>
      </w:r>
      <w:proofErr w:type="gramStart"/>
      <w:r>
        <w:rPr>
          <w:rFonts w:ascii="Consolas" w:hAnsi="Consolas" w:cs="Consolas"/>
          <w:sz w:val="19"/>
          <w:szCs w:val="19"/>
        </w:rPr>
        <w:t>LOW(</w:t>
      </w:r>
      <w:proofErr w:type="gramEnd"/>
      <w:r>
        <w:rPr>
          <w:rFonts w:ascii="Consolas" w:hAnsi="Consolas" w:cs="Consolas"/>
          <w:sz w:val="19"/>
          <w:szCs w:val="19"/>
        </w:rPr>
        <w:t>RAMEND)</w:t>
      </w:r>
    </w:p>
    <w:p w14:paraId="13254C72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SPH, R20</w:t>
      </w:r>
    </w:p>
    <w:p w14:paraId="18F27A79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512B41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0x07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;1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/2 SECOND</w:t>
      </w:r>
    </w:p>
    <w:p w14:paraId="29F53867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OCR1AH, R20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;OCR1A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07A1 </w:t>
      </w:r>
    </w:p>
    <w:p w14:paraId="3F818E73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0xA1</w:t>
      </w:r>
    </w:p>
    <w:p w14:paraId="6842B31B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OCR1AL, R20</w:t>
      </w:r>
    </w:p>
    <w:p w14:paraId="61DE1123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444EFF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0x00</w:t>
      </w:r>
    </w:p>
    <w:p w14:paraId="1A9759F7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TCCR1A, R20</w:t>
      </w:r>
    </w:p>
    <w:p w14:paraId="3B631D97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0x0d</w:t>
      </w:r>
    </w:p>
    <w:p w14:paraId="647300EC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</w:p>
    <w:p w14:paraId="2AF73A1F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7D8FAD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(1&lt;&lt;OCIE1A)</w:t>
      </w:r>
    </w:p>
    <w:p w14:paraId="10FDC694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>TIMSK1, R20</w:t>
      </w:r>
    </w:p>
    <w:p w14:paraId="72B7D05D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SEI</w:t>
      </w:r>
    </w:p>
    <w:p w14:paraId="10C16D42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893EFC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LOOP:</w:t>
      </w:r>
    </w:p>
    <w:p w14:paraId="17424ABA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JMP</w:t>
      </w:r>
      <w:r>
        <w:rPr>
          <w:rFonts w:ascii="Consolas" w:hAnsi="Consolas" w:cs="Consolas"/>
          <w:sz w:val="19"/>
          <w:szCs w:val="19"/>
        </w:rPr>
        <w:tab/>
        <w:t>LOOP</w:t>
      </w:r>
    </w:p>
    <w:p w14:paraId="65397ABD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269533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36BEFD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EE4228" w14:textId="612053E5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COMP_INT:</w:t>
      </w:r>
    </w:p>
    <w:p w14:paraId="1D6CD18C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72AFB99A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INC</w:t>
      </w:r>
      <w:r>
        <w:rPr>
          <w:rFonts w:ascii="Consolas" w:hAnsi="Consolas" w:cs="Consolas"/>
          <w:sz w:val="19"/>
          <w:szCs w:val="19"/>
        </w:rPr>
        <w:t xml:space="preserve"> R18</w:t>
      </w:r>
    </w:p>
    <w:p w14:paraId="5A704FAA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INC</w:t>
      </w:r>
      <w:r>
        <w:rPr>
          <w:rFonts w:ascii="Consolas" w:hAnsi="Consolas" w:cs="Consolas"/>
          <w:sz w:val="19"/>
          <w:szCs w:val="19"/>
        </w:rPr>
        <w:t xml:space="preserve"> R19</w:t>
      </w:r>
    </w:p>
    <w:p w14:paraId="21AD1D3A" w14:textId="5DB36FB1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CPI</w:t>
      </w:r>
      <w:r>
        <w:rPr>
          <w:rFonts w:ascii="Consolas" w:hAnsi="Consolas" w:cs="Consolas"/>
          <w:sz w:val="19"/>
          <w:szCs w:val="19"/>
        </w:rPr>
        <w:tab/>
        <w:t>R18, 5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;for</w:t>
      </w:r>
      <w:proofErr w:type="gramEnd"/>
      <w:r>
        <w:rPr>
          <w:rFonts w:ascii="Consolas" w:hAnsi="Consolas" w:cs="Consolas"/>
          <w:sz w:val="19"/>
          <w:szCs w:val="19"/>
        </w:rPr>
        <w:t xml:space="preserve"> every 5</w:t>
      </w:r>
      <w:r w:rsidRPr="00251EB5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rising edge, toggle PC5</w:t>
      </w:r>
    </w:p>
    <w:p w14:paraId="09470633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BRNE</w:t>
      </w:r>
      <w:r>
        <w:rPr>
          <w:rFonts w:ascii="Consolas" w:hAnsi="Consolas" w:cs="Consolas"/>
          <w:sz w:val="19"/>
          <w:szCs w:val="19"/>
        </w:rPr>
        <w:tab/>
        <w:t>CHK10</w:t>
      </w:r>
    </w:p>
    <w:p w14:paraId="04C59AFD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0x20</w:t>
      </w:r>
    </w:p>
    <w:p w14:paraId="2BD781D3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PORTC, R20</w:t>
      </w:r>
    </w:p>
    <w:p w14:paraId="059C520C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R18, 0</w:t>
      </w:r>
    </w:p>
    <w:p w14:paraId="59045A65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CHK10:</w:t>
      </w:r>
    </w:p>
    <w:p w14:paraId="170CABD6" w14:textId="500FBC7C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CPI</w:t>
      </w:r>
      <w:r>
        <w:rPr>
          <w:rFonts w:ascii="Consolas" w:hAnsi="Consolas" w:cs="Consolas"/>
          <w:sz w:val="19"/>
          <w:szCs w:val="19"/>
        </w:rPr>
        <w:tab/>
        <w:t>R19, 10</w:t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;for</w:t>
      </w:r>
      <w:proofErr w:type="gramEnd"/>
      <w:r>
        <w:rPr>
          <w:rFonts w:ascii="Consolas" w:hAnsi="Consolas" w:cs="Consolas"/>
          <w:sz w:val="19"/>
          <w:szCs w:val="19"/>
        </w:rPr>
        <w:t xml:space="preserve"> every 10</w:t>
      </w:r>
      <w:r w:rsidRPr="00251EB5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 xml:space="preserve"> rising edge, toggle PC6</w:t>
      </w:r>
    </w:p>
    <w:p w14:paraId="5C28EDBC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BRNE</w:t>
      </w:r>
      <w:r>
        <w:rPr>
          <w:rFonts w:ascii="Consolas" w:hAnsi="Consolas" w:cs="Consolas"/>
          <w:sz w:val="19"/>
          <w:szCs w:val="19"/>
        </w:rPr>
        <w:tab/>
        <w:t>NORM</w:t>
      </w:r>
    </w:p>
    <w:p w14:paraId="29351998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0x40</w:t>
      </w:r>
    </w:p>
    <w:p w14:paraId="75239CF4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PORTC, R20</w:t>
      </w:r>
    </w:p>
    <w:p w14:paraId="72493A71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R19, 0</w:t>
      </w:r>
    </w:p>
    <w:p w14:paraId="7E54005A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79E6DE9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NORM:</w:t>
      </w:r>
    </w:p>
    <w:p w14:paraId="13EB6F2B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INC</w:t>
      </w:r>
      <w:r>
        <w:rPr>
          <w:rFonts w:ascii="Consolas" w:hAnsi="Consolas" w:cs="Consolas"/>
          <w:sz w:val="19"/>
          <w:szCs w:val="19"/>
        </w:rPr>
        <w:tab/>
        <w:t>R21</w:t>
      </w:r>
    </w:p>
    <w:p w14:paraId="4A149146" w14:textId="6044EEEB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ab/>
        <w:t>PORTB, R21</w:t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;</w:t>
      </w:r>
      <w:proofErr w:type="spellStart"/>
      <w:r>
        <w:rPr>
          <w:rFonts w:ascii="Consolas" w:hAnsi="Consolas" w:cs="Consolas"/>
          <w:sz w:val="19"/>
          <w:szCs w:val="19"/>
        </w:rPr>
        <w:t>inc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PORTB every rising edge</w:t>
      </w:r>
    </w:p>
    <w:p w14:paraId="1215FD4E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0A348C3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;RESETTING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CLOCK</w:t>
      </w:r>
    </w:p>
    <w:p w14:paraId="432B6038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0x0F</w:t>
      </w:r>
    </w:p>
    <w:p w14:paraId="72171616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OCR1AH, R20</w:t>
      </w:r>
    </w:p>
    <w:p w14:paraId="7AB750B6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0x45</w:t>
      </w:r>
    </w:p>
    <w:p w14:paraId="65A04695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OCR1AL, R20</w:t>
      </w:r>
    </w:p>
    <w:p w14:paraId="50C0B4B2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0x00</w:t>
      </w:r>
    </w:p>
    <w:p w14:paraId="0BE0E017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TCCR1A, R20</w:t>
      </w:r>
    </w:p>
    <w:p w14:paraId="4D019A83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LDI</w:t>
      </w:r>
      <w:r>
        <w:rPr>
          <w:rFonts w:ascii="Consolas" w:hAnsi="Consolas" w:cs="Consolas"/>
          <w:sz w:val="19"/>
          <w:szCs w:val="19"/>
        </w:rPr>
        <w:tab/>
        <w:t>R20, 0x0D</w:t>
      </w:r>
    </w:p>
    <w:p w14:paraId="51916A5B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STS</w:t>
      </w:r>
      <w:r>
        <w:rPr>
          <w:rFonts w:ascii="Consolas" w:hAnsi="Consolas" w:cs="Consolas"/>
          <w:sz w:val="19"/>
          <w:szCs w:val="19"/>
        </w:rPr>
        <w:tab/>
        <w:t>TCCR1B, R20</w:t>
      </w:r>
    </w:p>
    <w:p w14:paraId="52AA0BEF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98B8B9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RETI</w:t>
      </w:r>
    </w:p>
    <w:p w14:paraId="5DF3766F" w14:textId="77777777" w:rsidR="00251EB5" w:rsidRDefault="00251EB5" w:rsidP="00251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8822BA" w14:textId="77777777" w:rsidR="00E67372" w:rsidRDefault="00E67372" w:rsidP="00E67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495EB54" w14:textId="77777777" w:rsidR="00F67367" w:rsidRDefault="00F67367" w:rsidP="00F67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0B051F" w14:paraId="36697298" w14:textId="77777777" w:rsidTr="00FC5250">
        <w:tc>
          <w:tcPr>
            <w:tcW w:w="728" w:type="dxa"/>
          </w:tcPr>
          <w:p w14:paraId="245B11C8" w14:textId="77777777" w:rsidR="000B051F" w:rsidRDefault="000B051F" w:rsidP="00FC5250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54C5DC94" w14:textId="37F563AC" w:rsidR="000B051F" w:rsidRDefault="000B051F" w:rsidP="00FC5250">
            <w:pPr>
              <w:pStyle w:val="NoSpacing"/>
            </w:pPr>
            <w:r>
              <w:t xml:space="preserve">INITIAL CODE OF TASK </w:t>
            </w:r>
            <w:r>
              <w:t>4/B</w:t>
            </w:r>
          </w:p>
        </w:tc>
        <w:tc>
          <w:tcPr>
            <w:tcW w:w="1331" w:type="dxa"/>
          </w:tcPr>
          <w:p w14:paraId="45ABF913" w14:textId="77777777" w:rsidR="000B051F" w:rsidRDefault="000B051F" w:rsidP="00FC5250">
            <w:pPr>
              <w:pStyle w:val="NoSpacing"/>
            </w:pPr>
          </w:p>
        </w:tc>
        <w:tc>
          <w:tcPr>
            <w:tcW w:w="1174" w:type="dxa"/>
          </w:tcPr>
          <w:p w14:paraId="717F2989" w14:textId="77777777" w:rsidR="000B051F" w:rsidRDefault="000B051F" w:rsidP="00FC5250">
            <w:pPr>
              <w:pStyle w:val="NoSpacing"/>
            </w:pPr>
          </w:p>
        </w:tc>
      </w:tr>
    </w:tbl>
    <w:p w14:paraId="1150767D" w14:textId="2B6BD8CA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 CODE FOR TASK 4</w:t>
      </w:r>
    </w:p>
    <w:p w14:paraId="56DE5B92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E404C6A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13C04CD0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DA2TASK4_C.c</w:t>
      </w:r>
    </w:p>
    <w:p w14:paraId="534F73EB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2A1EEC98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3/13/2016 7:20:38 PM</w:t>
      </w:r>
    </w:p>
    <w:p w14:paraId="7F673E1C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 Rodriguez</w:t>
      </w:r>
    </w:p>
    <w:p w14:paraId="36C6AF89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7F48DBE1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284106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</w:p>
    <w:p w14:paraId="08534771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7DE87FBB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B79264A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1BEBA60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D00D862" w14:textId="26480C8F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five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ten</w:t>
      </w:r>
      <w:r>
        <w:rPr>
          <w:rFonts w:ascii="Consolas" w:hAnsi="Consolas" w:cs="Consolas"/>
          <w:sz w:val="19"/>
          <w:szCs w:val="19"/>
        </w:rPr>
        <w:t>;</w:t>
      </w:r>
      <w:r w:rsidR="00D25866">
        <w:rPr>
          <w:rFonts w:ascii="Consolas" w:hAnsi="Consolas" w:cs="Consolas"/>
          <w:sz w:val="19"/>
          <w:szCs w:val="19"/>
        </w:rPr>
        <w:tab/>
      </w:r>
      <w:r w:rsidR="00D25866">
        <w:rPr>
          <w:rFonts w:ascii="Consolas" w:hAnsi="Consolas" w:cs="Consolas"/>
          <w:sz w:val="19"/>
          <w:szCs w:val="19"/>
        </w:rPr>
        <w:tab/>
        <w:t>//indicators for DC, 5</w:t>
      </w:r>
      <w:r w:rsidR="00D25866" w:rsidRPr="00D25866">
        <w:rPr>
          <w:rFonts w:ascii="Consolas" w:hAnsi="Consolas" w:cs="Consolas"/>
          <w:sz w:val="19"/>
          <w:szCs w:val="19"/>
          <w:vertAlign w:val="superscript"/>
        </w:rPr>
        <w:t>th</w:t>
      </w:r>
      <w:r w:rsidR="00D25866">
        <w:rPr>
          <w:rFonts w:ascii="Consolas" w:hAnsi="Consolas" w:cs="Consolas"/>
          <w:sz w:val="19"/>
          <w:szCs w:val="19"/>
        </w:rPr>
        <w:t xml:space="preserve"> and 10</w:t>
      </w:r>
      <w:r w:rsidR="00D25866" w:rsidRPr="00D25866">
        <w:rPr>
          <w:rFonts w:ascii="Consolas" w:hAnsi="Consolas" w:cs="Consolas"/>
          <w:sz w:val="19"/>
          <w:szCs w:val="19"/>
          <w:vertAlign w:val="superscript"/>
        </w:rPr>
        <w:t>th</w:t>
      </w:r>
      <w:r w:rsidR="00D25866">
        <w:rPr>
          <w:rFonts w:ascii="Consolas" w:hAnsi="Consolas" w:cs="Consolas"/>
          <w:sz w:val="19"/>
          <w:szCs w:val="19"/>
        </w:rPr>
        <w:t xml:space="preserve"> rising edge</w:t>
      </w:r>
    </w:p>
    <w:p w14:paraId="4479E378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3185175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14:paraId="26F9A755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29539B3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41D36F5B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0x60;</w:t>
      </w:r>
    </w:p>
    <w:p w14:paraId="6763BC0A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7831BE7F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2765F970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</w:p>
    <w:p w14:paraId="0E1EF55D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TCCR1A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0x00;</w:t>
      </w:r>
    </w:p>
    <w:p w14:paraId="54B7A2B0" w14:textId="0D9A34B3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0x0D;</w:t>
      </w:r>
      <w:r w:rsidR="00D25866">
        <w:rPr>
          <w:rFonts w:ascii="Consolas" w:hAnsi="Consolas" w:cs="Consolas"/>
          <w:sz w:val="19"/>
          <w:szCs w:val="19"/>
        </w:rPr>
        <w:tab/>
      </w:r>
      <w:r w:rsidR="00D25866">
        <w:rPr>
          <w:rFonts w:ascii="Consolas" w:hAnsi="Consolas" w:cs="Consolas"/>
          <w:sz w:val="19"/>
          <w:szCs w:val="19"/>
        </w:rPr>
        <w:tab/>
      </w:r>
      <w:r w:rsidR="00D25866">
        <w:rPr>
          <w:rFonts w:ascii="Consolas" w:hAnsi="Consolas" w:cs="Consolas"/>
          <w:sz w:val="19"/>
          <w:szCs w:val="19"/>
        </w:rPr>
        <w:tab/>
        <w:t xml:space="preserve">//CTC mode with 1028 </w:t>
      </w:r>
      <w:proofErr w:type="spellStart"/>
      <w:r w:rsidR="00D25866">
        <w:rPr>
          <w:rFonts w:ascii="Consolas" w:hAnsi="Consolas" w:cs="Consolas"/>
          <w:sz w:val="19"/>
          <w:szCs w:val="19"/>
        </w:rPr>
        <w:t>prescaler</w:t>
      </w:r>
      <w:proofErr w:type="spellEnd"/>
    </w:p>
    <w:p w14:paraId="23E912BB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</w:p>
    <w:p w14:paraId="3F804CC7" w14:textId="1D930CCE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0x07A1;</w:t>
      </w:r>
      <w:r w:rsidR="00D25866">
        <w:rPr>
          <w:rFonts w:ascii="Consolas" w:hAnsi="Consolas" w:cs="Consolas"/>
          <w:sz w:val="19"/>
          <w:szCs w:val="19"/>
        </w:rPr>
        <w:tab/>
      </w:r>
      <w:r w:rsidR="00D25866">
        <w:rPr>
          <w:rFonts w:ascii="Consolas" w:hAnsi="Consolas" w:cs="Consolas"/>
          <w:sz w:val="19"/>
          <w:szCs w:val="19"/>
        </w:rPr>
        <w:tab/>
      </w:r>
      <w:r w:rsidR="00D25866">
        <w:rPr>
          <w:rFonts w:ascii="Consolas" w:hAnsi="Consolas" w:cs="Consolas"/>
          <w:sz w:val="19"/>
          <w:szCs w:val="19"/>
        </w:rPr>
        <w:tab/>
        <w:t>//1/4 sec</w:t>
      </w:r>
    </w:p>
    <w:p w14:paraId="380E34A7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</w:p>
    <w:p w14:paraId="1406B3A7" w14:textId="66C1662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TIMSK1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OCIE1A</w:t>
      </w:r>
      <w:r>
        <w:rPr>
          <w:rFonts w:ascii="Consolas" w:hAnsi="Consolas" w:cs="Consolas"/>
          <w:sz w:val="19"/>
          <w:szCs w:val="19"/>
        </w:rPr>
        <w:t>);</w:t>
      </w:r>
      <w:r w:rsidR="00D25866">
        <w:rPr>
          <w:rFonts w:ascii="Consolas" w:hAnsi="Consolas" w:cs="Consolas"/>
          <w:sz w:val="19"/>
          <w:szCs w:val="19"/>
        </w:rPr>
        <w:tab/>
      </w:r>
      <w:r w:rsidR="00D25866">
        <w:rPr>
          <w:rFonts w:ascii="Consolas" w:hAnsi="Consolas" w:cs="Consolas"/>
          <w:sz w:val="19"/>
          <w:szCs w:val="19"/>
        </w:rPr>
        <w:tab/>
        <w:t>//enable interrupt mask</w:t>
      </w:r>
    </w:p>
    <w:p w14:paraId="6026BDFF" w14:textId="4E0E8AB2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</w:rPr>
        <w:t>sei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 w:rsidR="00D25866">
        <w:rPr>
          <w:rFonts w:ascii="Consolas" w:hAnsi="Consolas" w:cs="Consolas"/>
          <w:sz w:val="19"/>
          <w:szCs w:val="19"/>
        </w:rPr>
        <w:tab/>
      </w:r>
      <w:r w:rsidR="00D25866">
        <w:rPr>
          <w:rFonts w:ascii="Consolas" w:hAnsi="Consolas" w:cs="Consolas"/>
          <w:sz w:val="19"/>
          <w:szCs w:val="19"/>
        </w:rPr>
        <w:tab/>
      </w:r>
      <w:r w:rsidR="00D25866">
        <w:rPr>
          <w:rFonts w:ascii="Consolas" w:hAnsi="Consolas" w:cs="Consolas"/>
          <w:sz w:val="19"/>
          <w:szCs w:val="19"/>
        </w:rPr>
        <w:tab/>
      </w:r>
      <w:r w:rsidR="00D25866">
        <w:rPr>
          <w:rFonts w:ascii="Consolas" w:hAnsi="Consolas" w:cs="Consolas"/>
          <w:sz w:val="19"/>
          <w:szCs w:val="19"/>
        </w:rPr>
        <w:tab/>
        <w:t>/enable global interrupts</w:t>
      </w:r>
    </w:p>
    <w:p w14:paraId="4953BF8B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</w:p>
    <w:p w14:paraId="2CE82485" w14:textId="2478E360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  <w:r w:rsidR="00D25866">
        <w:rPr>
          <w:rFonts w:ascii="Consolas" w:hAnsi="Consolas" w:cs="Consolas"/>
          <w:sz w:val="19"/>
          <w:szCs w:val="19"/>
        </w:rPr>
        <w:tab/>
      </w:r>
    </w:p>
    <w:p w14:paraId="60CDC0CE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sz w:val="19"/>
          <w:szCs w:val="19"/>
        </w:rPr>
        <w:t>{</w:t>
      </w:r>
    </w:p>
    <w:p w14:paraId="506A8B68" w14:textId="136B6C9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 w:rsidR="00D25866">
        <w:rPr>
          <w:rFonts w:ascii="Consolas" w:hAnsi="Consolas" w:cs="Consolas"/>
          <w:color w:val="800000"/>
          <w:sz w:val="19"/>
          <w:szCs w:val="19"/>
        </w:rPr>
        <w:t>//infinite loop</w:t>
      </w: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 w:rsidR="00D25866">
        <w:rPr>
          <w:rFonts w:ascii="Consolas" w:hAnsi="Consolas" w:cs="Consolas"/>
          <w:color w:val="800000"/>
          <w:sz w:val="19"/>
          <w:szCs w:val="19"/>
        </w:rPr>
        <w:tab/>
      </w:r>
      <w:r w:rsidR="00D25866">
        <w:rPr>
          <w:rFonts w:ascii="Consolas" w:hAnsi="Consolas" w:cs="Consolas"/>
          <w:color w:val="800000"/>
          <w:sz w:val="19"/>
          <w:szCs w:val="19"/>
        </w:rPr>
        <w:tab/>
      </w:r>
      <w:r w:rsidR="00D25866">
        <w:rPr>
          <w:rFonts w:ascii="Consolas" w:hAnsi="Consolas" w:cs="Consolas"/>
          <w:color w:val="800000"/>
          <w:sz w:val="19"/>
          <w:szCs w:val="19"/>
        </w:rPr>
        <w:tab/>
      </w:r>
    </w:p>
    <w:p w14:paraId="2272F631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sz w:val="19"/>
          <w:szCs w:val="19"/>
        </w:rPr>
        <w:t>}</w:t>
      </w:r>
    </w:p>
    <w:p w14:paraId="2F5B6E5F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61A611AB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00C130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A000A0"/>
          <w:sz w:val="19"/>
          <w:szCs w:val="19"/>
        </w:rPr>
        <w:t>ISR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</w:rPr>
        <w:t>TIMER1_COMPA_vect</w:t>
      </w:r>
      <w:r>
        <w:rPr>
          <w:rFonts w:ascii="Consolas" w:hAnsi="Consolas" w:cs="Consolas"/>
          <w:sz w:val="19"/>
          <w:szCs w:val="19"/>
        </w:rPr>
        <w:t>)</w:t>
      </w:r>
    </w:p>
    <w:p w14:paraId="27000FC7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486A07C1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==1)</w:t>
      </w:r>
    </w:p>
    <w:p w14:paraId="26B85560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08B00AB0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PORTB</w:t>
      </w:r>
      <w:r>
        <w:rPr>
          <w:rFonts w:ascii="Consolas" w:hAnsi="Consolas" w:cs="Consolas"/>
          <w:sz w:val="19"/>
          <w:szCs w:val="19"/>
        </w:rPr>
        <w:t>++;</w:t>
      </w:r>
    </w:p>
    <w:p w14:paraId="6496A800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five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14:paraId="02B7EC55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ten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14:paraId="64F234AB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3ADB8261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12259031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ten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10)</w:t>
      </w:r>
    </w:p>
    <w:p w14:paraId="4619702E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58F18062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0x40;</w:t>
      </w:r>
    </w:p>
    <w:p w14:paraId="43D70A1D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ten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2BABE48F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five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7C6C1C9C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5A9284A1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five</w:t>
      </w:r>
      <w:r>
        <w:rPr>
          <w:rFonts w:ascii="Consolas" w:hAnsi="Consolas" w:cs="Consolas"/>
          <w:sz w:val="19"/>
          <w:szCs w:val="19"/>
        </w:rPr>
        <w:t>==5)</w:t>
      </w:r>
    </w:p>
    <w:p w14:paraId="41F70D59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3DC7E8A6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0x20;</w:t>
      </w:r>
    </w:p>
    <w:p w14:paraId="3934EF90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five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3ED73730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616CF80A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2C747C0A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14:paraId="0BC74E66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78174C75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=1;</w:t>
      </w:r>
    </w:p>
    <w:p w14:paraId="30DD278E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3B33F6B4" w14:textId="538C2C82" w:rsidR="00F6601E" w:rsidRDefault="00F6601E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// RESETTING CLOCK</w:t>
      </w:r>
    </w:p>
    <w:p w14:paraId="2F434096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TCCR1A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0x00;</w:t>
      </w:r>
    </w:p>
    <w:p w14:paraId="421197B4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0x0D;</w:t>
      </w:r>
    </w:p>
    <w:p w14:paraId="37F5ACBB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66F061B1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0x07A1;</w:t>
      </w:r>
    </w:p>
    <w:p w14:paraId="2EE0A263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7AC276B2" w14:textId="77777777" w:rsidR="00123423" w:rsidRDefault="00123423" w:rsidP="00123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7F75751A" w14:textId="77777777" w:rsidR="00FF1478" w:rsidRDefault="00FF1478" w:rsidP="00FF1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BB2CB97" w14:textId="77777777" w:rsidR="006A60E2" w:rsidRDefault="006A60E2" w:rsidP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23E6EB" w14:textId="77777777" w:rsidR="00CE2624" w:rsidRDefault="00CE2624" w:rsidP="006A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7A4CC387" w:rsidR="004F4DFB" w:rsidRDefault="00AA3357" w:rsidP="004F4DFB">
      <w:r>
        <w:rPr>
          <w:noProof/>
        </w:rPr>
        <w:drawing>
          <wp:inline distT="0" distB="0" distL="0" distR="0" wp14:anchorId="6DF60535" wp14:editId="2730E505">
            <wp:extent cx="5943600" cy="5543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4F85EFC4" w:rsidR="004F4DFB" w:rsidRDefault="006A60E2" w:rsidP="00951C6E">
      <w:pPr>
        <w:pStyle w:val="NoSpacing"/>
      </w:pPr>
      <w:r>
        <w:t>TASK 1</w:t>
      </w:r>
      <w:r w:rsidR="003F4D5A">
        <w:t>:</w:t>
      </w:r>
    </w:p>
    <w:p w14:paraId="2CAA6F06" w14:textId="752BFD57" w:rsidR="006A60E2" w:rsidRDefault="00004C48" w:rsidP="00004C48">
      <w:r>
        <w:t>50% duty cycle</w:t>
      </w:r>
      <w:r w:rsidR="006A60E2">
        <w:t xml:space="preserve"> on PC0</w:t>
      </w:r>
      <w:r>
        <w:t>, period = 0.5 second</w:t>
      </w:r>
      <w:r w:rsidR="006A60E2">
        <w:t xml:space="preserve"> </w:t>
      </w:r>
      <w:r w:rsidR="006A60E2">
        <w:br/>
      </w:r>
      <w:proofErr w:type="gramStart"/>
      <w:r w:rsidR="006A60E2">
        <w:t>The</w:t>
      </w:r>
      <w:proofErr w:type="gramEnd"/>
      <w:r w:rsidR="006A60E2">
        <w:t xml:space="preserve"> first image displays the rising edge of the waveform at ¼ second. PC0 is high. The second image shows the second half of the duty cycle where PC0 is low.</w:t>
      </w:r>
    </w:p>
    <w:p w14:paraId="33A2E758" w14:textId="77777777" w:rsidR="006A60E2" w:rsidRDefault="006A60E2">
      <w:r>
        <w:rPr>
          <w:noProof/>
        </w:rPr>
        <w:drawing>
          <wp:inline distT="0" distB="0" distL="0" distR="0" wp14:anchorId="1F4A1B00" wp14:editId="0555D118">
            <wp:extent cx="2800350" cy="475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10114" wp14:editId="0D345B97">
            <wp:extent cx="2781300" cy="480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E2B9" w14:textId="77777777" w:rsidR="000B71BF" w:rsidRDefault="000B71BF"/>
    <w:p w14:paraId="3AB1C34D" w14:textId="77777777" w:rsidR="000B71BF" w:rsidRDefault="000B71BF"/>
    <w:p w14:paraId="509E309F" w14:textId="77777777" w:rsidR="000B71BF" w:rsidRDefault="000B71BF"/>
    <w:p w14:paraId="5FBC20D2" w14:textId="77777777" w:rsidR="000B71BF" w:rsidRDefault="000B71BF"/>
    <w:p w14:paraId="4F44090E" w14:textId="77777777" w:rsidR="000B71BF" w:rsidRDefault="000B71BF"/>
    <w:p w14:paraId="57B99853" w14:textId="77777777" w:rsidR="000B71BF" w:rsidRDefault="000B71BF"/>
    <w:p w14:paraId="26953674" w14:textId="77777777" w:rsidR="00B36036" w:rsidRDefault="006A60E2">
      <w:r>
        <w:lastRenderedPageBreak/>
        <w:t>TASK 2</w:t>
      </w:r>
      <w:proofErr w:type="gramStart"/>
      <w:r>
        <w:t>:</w:t>
      </w:r>
      <w:proofErr w:type="gramEnd"/>
      <w:r w:rsidR="000B71BF">
        <w:br/>
        <w:t xml:space="preserve">Images show PORTB outputting number of rising edges. With 50% DC of ½ sec period, each once </w:t>
      </w:r>
      <w:proofErr w:type="gramStart"/>
      <w:r w:rsidR="000B71BF">
        <w:t>happens</w:t>
      </w:r>
      <w:proofErr w:type="gramEnd"/>
      <w:r w:rsidR="000B71BF">
        <w:t xml:space="preserve"> every 500000us.</w:t>
      </w:r>
      <w:r>
        <w:br/>
      </w:r>
      <w:r w:rsidR="000B71BF">
        <w:rPr>
          <w:noProof/>
        </w:rPr>
        <w:drawing>
          <wp:inline distT="0" distB="0" distL="0" distR="0" wp14:anchorId="25D78A27" wp14:editId="2C30B54C">
            <wp:extent cx="2722326" cy="2132488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597" cy="213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1BF">
        <w:rPr>
          <w:noProof/>
        </w:rPr>
        <w:drawing>
          <wp:inline distT="0" distB="0" distL="0" distR="0" wp14:anchorId="533D4EB8" wp14:editId="60DB5A94">
            <wp:extent cx="2910100" cy="25812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036">
        <w:br/>
      </w:r>
      <w:r w:rsidR="00B36036">
        <w:rPr>
          <w:noProof/>
        </w:rPr>
        <w:drawing>
          <wp:inline distT="0" distB="0" distL="0" distR="0" wp14:anchorId="2514FA3E" wp14:editId="2A7D27FD">
            <wp:extent cx="2712470" cy="2200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247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036">
        <w:rPr>
          <w:noProof/>
        </w:rPr>
        <w:drawing>
          <wp:inline distT="0" distB="0" distL="0" distR="0" wp14:anchorId="07CD47B3" wp14:editId="77D7A300">
            <wp:extent cx="2733675" cy="224222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514D" w14:textId="77777777" w:rsidR="00E67372" w:rsidRDefault="00E67372"/>
    <w:p w14:paraId="73F2E6B0" w14:textId="77777777" w:rsidR="00E67372" w:rsidRDefault="00E67372"/>
    <w:p w14:paraId="4888E779" w14:textId="77777777" w:rsidR="00E67372" w:rsidRDefault="00E67372"/>
    <w:p w14:paraId="4724D843" w14:textId="77777777" w:rsidR="00E67372" w:rsidRDefault="00E67372"/>
    <w:p w14:paraId="6B894ADE" w14:textId="77777777" w:rsidR="00E67372" w:rsidRDefault="00E67372"/>
    <w:p w14:paraId="0D0A2043" w14:textId="77777777" w:rsidR="00E67372" w:rsidRDefault="00E67372"/>
    <w:p w14:paraId="58845652" w14:textId="77777777" w:rsidR="00E67372" w:rsidRDefault="00E67372"/>
    <w:p w14:paraId="67F07987" w14:textId="77777777" w:rsidR="00E67372" w:rsidRDefault="00E67372"/>
    <w:p w14:paraId="0F7325E9" w14:textId="1B0463F3" w:rsidR="00E67372" w:rsidRDefault="00B36036">
      <w:r>
        <w:lastRenderedPageBreak/>
        <w:t>TASK 3</w:t>
      </w:r>
      <w:proofErr w:type="gramStart"/>
      <w:r>
        <w:t>:</w:t>
      </w:r>
      <w:proofErr w:type="gramEnd"/>
      <w:r w:rsidR="00E67372">
        <w:br/>
        <w:t>In addition to Task 2’s duties, at every 5</w:t>
      </w:r>
      <w:r w:rsidR="00E67372" w:rsidRPr="00E67372">
        <w:rPr>
          <w:vertAlign w:val="superscript"/>
        </w:rPr>
        <w:t>th</w:t>
      </w:r>
      <w:r w:rsidR="00E67372">
        <w:t xml:space="preserve"> and 10</w:t>
      </w:r>
      <w:r w:rsidR="00E67372" w:rsidRPr="00E67372">
        <w:rPr>
          <w:vertAlign w:val="superscript"/>
        </w:rPr>
        <w:t>th</w:t>
      </w:r>
      <w:r w:rsidR="00E67372">
        <w:t xml:space="preserve"> rising edge, PC5 and PC6 will be toggled.</w:t>
      </w:r>
    </w:p>
    <w:p w14:paraId="20168BD9" w14:textId="4010765E" w:rsidR="00093CB1" w:rsidRDefault="00E67372">
      <w:r>
        <w:rPr>
          <w:noProof/>
        </w:rPr>
        <w:drawing>
          <wp:inline distT="0" distB="0" distL="0" distR="0" wp14:anchorId="6A6E6F54" wp14:editId="17099845">
            <wp:extent cx="2924175" cy="5057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8A246" wp14:editId="30E3B8D7">
            <wp:extent cx="2905125" cy="5000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036">
        <w:br/>
      </w:r>
    </w:p>
    <w:p w14:paraId="417D39FC" w14:textId="77777777" w:rsidR="003B0A0F" w:rsidRDefault="003B0A0F"/>
    <w:p w14:paraId="7C265D2C" w14:textId="77777777" w:rsidR="003B0A0F" w:rsidRDefault="003B0A0F"/>
    <w:p w14:paraId="66D15F03" w14:textId="77777777" w:rsidR="003B0A0F" w:rsidRDefault="003B0A0F"/>
    <w:p w14:paraId="0936E3DD" w14:textId="77777777" w:rsidR="003B0A0F" w:rsidRDefault="003B0A0F"/>
    <w:p w14:paraId="19D04CBC" w14:textId="77777777" w:rsidR="003B0A0F" w:rsidRDefault="003B0A0F"/>
    <w:p w14:paraId="671C8BA8" w14:textId="77777777" w:rsidR="003B0A0F" w:rsidRDefault="003B0A0F"/>
    <w:p w14:paraId="6F3B8EB4" w14:textId="31CA8955" w:rsidR="00093CB1" w:rsidRDefault="00093CB1">
      <w:proofErr w:type="gramStart"/>
      <w:r>
        <w:lastRenderedPageBreak/>
        <w:t>TASK 4</w:t>
      </w:r>
      <w:r>
        <w:br/>
        <w:t>Task 3, using interrupts.</w:t>
      </w:r>
      <w:proofErr w:type="gramEnd"/>
      <w:r>
        <w:t xml:space="preserve"> </w:t>
      </w:r>
    </w:p>
    <w:p w14:paraId="75A0B848" w14:textId="021B37EC" w:rsidR="00093CB1" w:rsidRDefault="00093CB1">
      <w:r>
        <w:rPr>
          <w:noProof/>
        </w:rPr>
        <w:drawing>
          <wp:inline distT="0" distB="0" distL="0" distR="0" wp14:anchorId="6E4B06CA" wp14:editId="4A5AE2FF">
            <wp:extent cx="2867025" cy="4772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D0A7C" wp14:editId="72D2A3BA">
            <wp:extent cx="2933700" cy="533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912F" w14:textId="77777777" w:rsidR="003B0A0F" w:rsidRDefault="003B0A0F"/>
    <w:p w14:paraId="5B9C9A27" w14:textId="77777777" w:rsidR="003B0A0F" w:rsidRDefault="003B0A0F"/>
    <w:p w14:paraId="21D2C175" w14:textId="77777777" w:rsidR="003B0A0F" w:rsidRDefault="003B0A0F"/>
    <w:p w14:paraId="2D545F93" w14:textId="77777777" w:rsidR="003B0A0F" w:rsidRDefault="003B0A0F"/>
    <w:p w14:paraId="18E35B7A" w14:textId="77777777" w:rsidR="003B0A0F" w:rsidRDefault="003B0A0F"/>
    <w:p w14:paraId="65391F53" w14:textId="77777777" w:rsidR="003B0A0F" w:rsidRDefault="003B0A0F"/>
    <w:p w14:paraId="5B73A258" w14:textId="77777777" w:rsidR="003B0A0F" w:rsidRDefault="003B0A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4748C3A5" w14:textId="77777777" w:rsidR="003B0A0F" w:rsidRDefault="003B0A0F" w:rsidP="003B0A0F">
      <w:pPr>
        <w:pStyle w:val="NoSpacing"/>
        <w:jc w:val="center"/>
      </w:pPr>
      <w:r>
        <w:t>The red wired circuit is the one used for all experiments.</w:t>
      </w:r>
    </w:p>
    <w:p w14:paraId="18D2F2C6" w14:textId="4D866217" w:rsidR="004F4DFB" w:rsidRDefault="003B0A0F" w:rsidP="003B0A0F">
      <w:pPr>
        <w:pStyle w:val="NoSpacing"/>
        <w:jc w:val="center"/>
      </w:pPr>
      <w:r>
        <w:rPr>
          <w:noProof/>
        </w:rPr>
        <w:drawing>
          <wp:inline distT="0" distB="0" distL="0" distR="0" wp14:anchorId="481BB6BC" wp14:editId="4F5C807D">
            <wp:extent cx="2419350" cy="35702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2673" cy="35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7411" w14:textId="77777777" w:rsidR="004F4DFB" w:rsidRDefault="004F4DFB" w:rsidP="00951C6E">
      <w:pPr>
        <w:pStyle w:val="NoSpacing"/>
      </w:pPr>
    </w:p>
    <w:p w14:paraId="1770A1FA" w14:textId="09A3C767" w:rsidR="00004C48" w:rsidRDefault="003B0A0F" w:rsidP="00004C48">
      <w:r>
        <w:t>TASK 2</w:t>
      </w:r>
      <w:r w:rsidR="003F4D5A">
        <w:t xml:space="preserve">: </w:t>
      </w:r>
      <w:r>
        <w:t>Counting number of rising edges, in 8 bit form on LED bar.</w:t>
      </w:r>
    </w:p>
    <w:p w14:paraId="4894BB64" w14:textId="5F86E970" w:rsidR="00004C48" w:rsidRDefault="003B0A0F" w:rsidP="00004C48">
      <w:r>
        <w:rPr>
          <w:noProof/>
        </w:rPr>
        <w:drawing>
          <wp:inline distT="0" distB="0" distL="0" distR="0" wp14:anchorId="1BE4FE9B" wp14:editId="69A9DBB0">
            <wp:extent cx="542925" cy="140033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4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07D8D" wp14:editId="0FE71A42">
            <wp:extent cx="507390" cy="140017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39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4418C" wp14:editId="56A5EA41">
            <wp:extent cx="498552" cy="1409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52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………..</w:t>
      </w:r>
      <w:r>
        <w:rPr>
          <w:noProof/>
        </w:rPr>
        <w:drawing>
          <wp:inline distT="0" distB="0" distL="0" distR="0" wp14:anchorId="3CC9FF6E" wp14:editId="06737AB0">
            <wp:extent cx="529796" cy="14001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79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09935" wp14:editId="7B52770D">
            <wp:extent cx="542925" cy="140693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4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C7CB" w14:textId="723E6A74" w:rsidR="00004C48" w:rsidRDefault="003B0A0F" w:rsidP="00004C48">
      <w:r>
        <w:t xml:space="preserve">TASK 3 / 4: </w:t>
      </w:r>
      <w:r w:rsidR="00162525">
        <w:t>Toggle 9</w:t>
      </w:r>
      <w:r w:rsidR="00162525" w:rsidRPr="00162525">
        <w:rPr>
          <w:vertAlign w:val="superscript"/>
        </w:rPr>
        <w:t>th</w:t>
      </w:r>
      <w:r w:rsidR="00162525">
        <w:t xml:space="preserve"> led every fifth and 10</w:t>
      </w:r>
      <w:r w:rsidR="00162525" w:rsidRPr="00162525">
        <w:rPr>
          <w:vertAlign w:val="superscript"/>
        </w:rPr>
        <w:t>th</w:t>
      </w:r>
      <w:r w:rsidR="00162525">
        <w:t xml:space="preserve"> led every tenth rising edge</w:t>
      </w:r>
    </w:p>
    <w:p w14:paraId="73AF6E23" w14:textId="69BD59F1" w:rsidR="004F4DFB" w:rsidRDefault="00162525">
      <w:r>
        <w:rPr>
          <w:noProof/>
        </w:rPr>
        <w:drawing>
          <wp:inline distT="0" distB="0" distL="0" distR="0" wp14:anchorId="20306365" wp14:editId="4DBD07CD">
            <wp:extent cx="2190750" cy="12627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6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6BF8C" wp14:editId="4A681D1A">
            <wp:extent cx="2371725" cy="116166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4B382525" w:rsidR="004F4DFB" w:rsidRDefault="00BC54E9" w:rsidP="00BC54E9">
            <w:pPr>
              <w:pStyle w:val="NoSpacing"/>
              <w:tabs>
                <w:tab w:val="left" w:pos="1770"/>
              </w:tabs>
            </w:pPr>
            <w:r w:rsidRPr="00BC54E9">
              <w:t>https://www.youtube.com/watch?v=DXYXBecOVYg</w:t>
            </w:r>
            <w:bookmarkStart w:id="0" w:name="_GoBack"/>
            <w:bookmarkEnd w:id="0"/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15AE1405" w:rsidR="004F4DFB" w:rsidRDefault="009B3C86" w:rsidP="00AA3357">
            <w:pPr>
              <w:pStyle w:val="NoSpacing"/>
            </w:pPr>
            <w:r w:rsidRPr="009B3C86">
              <w:t>https://github.com/rodrie2/UNLVCPE301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C54E9" w:rsidP="00951C6E">
      <w:pPr>
        <w:pStyle w:val="NoSpacing"/>
      </w:pPr>
      <w:hyperlink r:id="rId2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64395A5" w:rsidR="00A23491" w:rsidRDefault="003B0A0F" w:rsidP="00A23491">
      <w:pPr>
        <w:pStyle w:val="NoSpacing"/>
        <w:jc w:val="right"/>
      </w:pPr>
      <w:r>
        <w:rPr>
          <w:rFonts w:eastAsia="Times New Roman" w:cs="Times New Roman"/>
        </w:rPr>
        <w:t>Emmanuel Rodriguez Lopez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093CB1"/>
    <w:rsid w:val="000B051F"/>
    <w:rsid w:val="000B71BF"/>
    <w:rsid w:val="00123423"/>
    <w:rsid w:val="00162525"/>
    <w:rsid w:val="001A7240"/>
    <w:rsid w:val="001F48AF"/>
    <w:rsid w:val="00251EB5"/>
    <w:rsid w:val="00395290"/>
    <w:rsid w:val="003B0A0F"/>
    <w:rsid w:val="003F4D5A"/>
    <w:rsid w:val="004F4DFB"/>
    <w:rsid w:val="005434A0"/>
    <w:rsid w:val="00606D75"/>
    <w:rsid w:val="00691A52"/>
    <w:rsid w:val="006A60E2"/>
    <w:rsid w:val="00706C41"/>
    <w:rsid w:val="00731E09"/>
    <w:rsid w:val="007C363C"/>
    <w:rsid w:val="008077AA"/>
    <w:rsid w:val="009235E9"/>
    <w:rsid w:val="00951C6E"/>
    <w:rsid w:val="009B1632"/>
    <w:rsid w:val="009B3C86"/>
    <w:rsid w:val="00A23491"/>
    <w:rsid w:val="00A90992"/>
    <w:rsid w:val="00AA3357"/>
    <w:rsid w:val="00B36036"/>
    <w:rsid w:val="00BC54E9"/>
    <w:rsid w:val="00C53995"/>
    <w:rsid w:val="00C635B4"/>
    <w:rsid w:val="00CA2ADD"/>
    <w:rsid w:val="00CE2624"/>
    <w:rsid w:val="00D25866"/>
    <w:rsid w:val="00D6186D"/>
    <w:rsid w:val="00E67372"/>
    <w:rsid w:val="00ED48EA"/>
    <w:rsid w:val="00F6601E"/>
    <w:rsid w:val="00F67367"/>
    <w:rsid w:val="00FA3D56"/>
    <w:rsid w:val="00FF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0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17</Pages>
  <Words>1368</Words>
  <Characters>7803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Rodriguez</cp:lastModifiedBy>
  <cp:revision>30</cp:revision>
  <dcterms:created xsi:type="dcterms:W3CDTF">2015-01-16T00:28:00Z</dcterms:created>
  <dcterms:modified xsi:type="dcterms:W3CDTF">2016-03-14T04:42:00Z</dcterms:modified>
</cp:coreProperties>
</file>