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7FF531F2" w:rsidR="009B1632" w:rsidRPr="007D7457" w:rsidRDefault="00202444" w:rsidP="00090765">
      <w:pPr>
        <w:pStyle w:val="NoSpacing"/>
        <w:jc w:val="right"/>
        <w:rPr>
          <w:sz w:val="28"/>
          <w:lang w:val="es-MX"/>
        </w:rPr>
      </w:pPr>
      <w:r w:rsidRPr="007D7457">
        <w:rPr>
          <w:sz w:val="28"/>
          <w:lang w:val="es-MX"/>
        </w:rPr>
        <w:t xml:space="preserve">Emmanuel </w:t>
      </w:r>
      <w:proofErr w:type="spellStart"/>
      <w:r w:rsidRPr="007D7457">
        <w:rPr>
          <w:sz w:val="28"/>
          <w:lang w:val="es-MX"/>
        </w:rPr>
        <w:t>Rodriguez</w:t>
      </w:r>
      <w:proofErr w:type="spellEnd"/>
      <w:r w:rsidRPr="007D7457">
        <w:rPr>
          <w:sz w:val="28"/>
          <w:lang w:val="es-MX"/>
        </w:rPr>
        <w:t xml:space="preserve"> </w:t>
      </w:r>
      <w:proofErr w:type="spellStart"/>
      <w:r w:rsidRPr="007D7457">
        <w:rPr>
          <w:sz w:val="28"/>
          <w:lang w:val="es-MX"/>
        </w:rPr>
        <w:t>Lopez</w:t>
      </w:r>
      <w:proofErr w:type="spellEnd"/>
    </w:p>
    <w:p w14:paraId="5BCCDBD5" w14:textId="2B52CEC6" w:rsidR="00951C6E" w:rsidRPr="007D7457" w:rsidRDefault="00951C6E" w:rsidP="00706C41">
      <w:pPr>
        <w:pStyle w:val="NoSpacing"/>
        <w:jc w:val="center"/>
        <w:rPr>
          <w:rStyle w:val="BookTitle"/>
          <w:sz w:val="24"/>
          <w:lang w:val="es-MX"/>
        </w:rPr>
      </w:pPr>
      <w:r w:rsidRPr="007D7457">
        <w:rPr>
          <w:rStyle w:val="BookTitle"/>
          <w:sz w:val="24"/>
          <w:lang w:val="es-MX"/>
        </w:rPr>
        <w:t>CPE301</w:t>
      </w:r>
      <w:r w:rsidR="00090765" w:rsidRPr="007D7457">
        <w:rPr>
          <w:rStyle w:val="BookTitle"/>
          <w:sz w:val="24"/>
          <w:lang w:val="es-MX"/>
        </w:rPr>
        <w:t xml:space="preserve"> – SPRING 201</w:t>
      </w:r>
      <w:r w:rsidR="00ED48EA" w:rsidRPr="007D7457">
        <w:rPr>
          <w:rStyle w:val="BookTitle"/>
          <w:sz w:val="24"/>
          <w:lang w:val="es-MX"/>
        </w:rPr>
        <w:t>6</w:t>
      </w:r>
    </w:p>
    <w:p w14:paraId="5D1A4F32" w14:textId="71DB53A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02444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2CE52A8F" w:rsidR="003F4D5A" w:rsidRDefault="007D7457" w:rsidP="00951C6E">
      <w:pPr>
        <w:pStyle w:val="NoSpacing"/>
      </w:pPr>
      <w:r>
        <w:rPr>
          <w:noProof/>
        </w:rPr>
        <w:drawing>
          <wp:inline distT="0" distB="0" distL="0" distR="0" wp14:anchorId="6E9E7794" wp14:editId="17FFF12E">
            <wp:extent cx="4105275" cy="5162550"/>
            <wp:effectExtent l="476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05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5B1E" w14:textId="6B0D0DD6" w:rsidR="007D7457" w:rsidRDefault="007D7457" w:rsidP="00951C6E">
      <w:pPr>
        <w:pStyle w:val="NoSpacing"/>
      </w:pPr>
      <w:r>
        <w:t>Netlist (components and connections)</w:t>
      </w:r>
    </w:p>
    <w:p w14:paraId="42FC7B25" w14:textId="26A4AF2B" w:rsidR="007D7457" w:rsidRDefault="007D7457" w:rsidP="00951C6E">
      <w:pPr>
        <w:pStyle w:val="NoSpacing"/>
      </w:pPr>
      <w:r>
        <w:rPr>
          <w:noProof/>
        </w:rPr>
        <w:drawing>
          <wp:inline distT="0" distB="0" distL="0" distR="0" wp14:anchorId="16E0BFE4" wp14:editId="0EC462C1">
            <wp:extent cx="2370715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71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08EB6427" w:rsidR="004F4DFB" w:rsidRDefault="004F4DFB" w:rsidP="004F4DFB">
            <w:pPr>
              <w:pStyle w:val="NoSpacing"/>
            </w:pPr>
            <w:r>
              <w:t>INITIAL CODE OF TASK 1/A</w:t>
            </w:r>
            <w:r w:rsidR="00202444">
              <w:t>&amp;B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7E9DA112" w14:textId="77777777" w:rsidR="00202444" w:rsidRP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>/*</w:t>
      </w:r>
    </w:p>
    <w:p w14:paraId="00392508" w14:textId="77777777" w:rsidR="00202444" w:rsidRP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 xml:space="preserve"> * DA4.c</w:t>
      </w:r>
    </w:p>
    <w:p w14:paraId="2B4E5031" w14:textId="77777777" w:rsidR="00202444" w:rsidRP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 xml:space="preserve"> *</w:t>
      </w:r>
    </w:p>
    <w:p w14:paraId="766728B0" w14:textId="77777777" w:rsidR="00202444" w:rsidRP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 xml:space="preserve"> * </w:t>
      </w:r>
      <w:proofErr w:type="spellStart"/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>Created</w:t>
      </w:r>
      <w:proofErr w:type="spellEnd"/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>: 4/5/2016 8:28:35 PM</w:t>
      </w:r>
    </w:p>
    <w:p w14:paraId="6E90DBB3" w14:textId="77777777" w:rsidR="00202444" w:rsidRP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 xml:space="preserve"> *  </w:t>
      </w:r>
      <w:proofErr w:type="spellStart"/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>Author</w:t>
      </w:r>
      <w:proofErr w:type="spellEnd"/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 xml:space="preserve">: </w:t>
      </w:r>
      <w:proofErr w:type="spellStart"/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>Rodriguez</w:t>
      </w:r>
      <w:proofErr w:type="spellEnd"/>
    </w:p>
    <w:p w14:paraId="4649544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444">
        <w:rPr>
          <w:rFonts w:ascii="Consolas" w:hAnsi="Consolas" w:cs="Consolas"/>
          <w:color w:val="008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06339B3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D72C6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</w:p>
    <w:p w14:paraId="4DCF62E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813137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7EDD7465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C7363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5768DB4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0270A0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//3 timers</w:t>
      </w:r>
    </w:p>
    <w:p w14:paraId="24B9A8DC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 loops in 3 loops that increase all frequencies to 90%</w:t>
      </w:r>
    </w:p>
    <w:p w14:paraId="018FB77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3 loops to decrease all to 10%</w:t>
      </w:r>
    </w:p>
    <w:p w14:paraId="017D5AB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//one more loop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exentuate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green</w:t>
      </w:r>
    </w:p>
    <w:p w14:paraId="410F0C0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//go through one period, and all the intensities</w:t>
      </w:r>
    </w:p>
    <w:p w14:paraId="794E630A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F3A6214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0xFF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DD1853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</w:p>
    <w:p w14:paraId="39F1452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1</w:t>
      </w:r>
      <w:r>
        <w:rPr>
          <w:rFonts w:ascii="Consolas" w:hAnsi="Consolas" w:cs="Consolas"/>
          <w:color w:val="008000"/>
          <w:sz w:val="19"/>
          <w:szCs w:val="19"/>
        </w:rPr>
        <w:tab/>
        <w:t>BLUE</w:t>
      </w:r>
    </w:p>
    <w:p w14:paraId="77F7F59C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COM1B1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WGM11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WGM10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in OC1B (pb2)</w:t>
      </w:r>
    </w:p>
    <w:p w14:paraId="7E96643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WGM13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sz w:val="19"/>
          <w:szCs w:val="19"/>
        </w:rPr>
        <w:t>);</w:t>
      </w:r>
    </w:p>
    <w:p w14:paraId="6A8EBC0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25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/top, thus changing is changing frequency</w:t>
      </w:r>
    </w:p>
    <w:p w14:paraId="00D0987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/n, thus changing is changing the DC</w:t>
      </w:r>
    </w:p>
    <w:p w14:paraId="5D74BB21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23BD4E7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0</w:t>
      </w:r>
      <w:r>
        <w:rPr>
          <w:rFonts w:ascii="Consolas" w:hAnsi="Consolas" w:cs="Consolas"/>
          <w:color w:val="008000"/>
          <w:sz w:val="19"/>
          <w:szCs w:val="19"/>
        </w:rPr>
        <w:tab/>
        <w:t>GREEN</w:t>
      </w:r>
    </w:p>
    <w:p w14:paraId="2C638726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COM0B1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WGM01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WGM00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//OUTS in pd5</w:t>
      </w:r>
    </w:p>
    <w:p w14:paraId="01447F7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WGM02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CS01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CS00</w:t>
      </w:r>
      <w:r>
        <w:rPr>
          <w:rFonts w:ascii="Consolas" w:hAnsi="Consolas" w:cs="Consolas"/>
          <w:sz w:val="19"/>
          <w:szCs w:val="19"/>
        </w:rPr>
        <w:t>);</w:t>
      </w:r>
    </w:p>
    <w:p w14:paraId="3BDBD19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25;</w:t>
      </w:r>
    </w:p>
    <w:p w14:paraId="7B03D535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5D1751A1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2A3859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2</w:t>
      </w:r>
      <w:r>
        <w:rPr>
          <w:rFonts w:ascii="Consolas" w:hAnsi="Consolas" w:cs="Consolas"/>
          <w:color w:val="008000"/>
          <w:sz w:val="19"/>
          <w:szCs w:val="19"/>
        </w:rPr>
        <w:tab/>
        <w:t>RED</w:t>
      </w:r>
    </w:p>
    <w:p w14:paraId="36491EF1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COM2B1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WGM21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WGM20</w:t>
      </w:r>
      <w:r>
        <w:rPr>
          <w:rFonts w:ascii="Consolas" w:hAnsi="Consolas" w:cs="Consolas"/>
          <w:sz w:val="19"/>
          <w:szCs w:val="19"/>
        </w:rPr>
        <w:t>);</w:t>
      </w:r>
    </w:p>
    <w:p w14:paraId="2E34CDA8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WGM22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CS21</w:t>
      </w:r>
      <w:r>
        <w:rPr>
          <w:rFonts w:ascii="Consolas" w:hAnsi="Consolas" w:cs="Consolas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CS20</w:t>
      </w:r>
      <w:r>
        <w:rPr>
          <w:rFonts w:ascii="Consolas" w:hAnsi="Consolas" w:cs="Consolas"/>
          <w:sz w:val="19"/>
          <w:szCs w:val="19"/>
        </w:rPr>
        <w:t>);</w:t>
      </w:r>
    </w:p>
    <w:p w14:paraId="3AC2722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25;</w:t>
      </w:r>
    </w:p>
    <w:p w14:paraId="50A2575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7EFDE3F8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D1F9DD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70F7784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0CF2685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//BLUE+</w:t>
      </w:r>
    </w:p>
    <w:p w14:paraId="0605A29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&lt;230)</w:t>
      </w:r>
    </w:p>
    <w:p w14:paraId="213B78B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193A42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15;</w:t>
      </w:r>
    </w:p>
    <w:p w14:paraId="180C6C0B" w14:textId="197C93D8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500000);</w:t>
      </w:r>
      <w:r>
        <w:rPr>
          <w:rFonts w:ascii="Consolas" w:hAnsi="Consolas" w:cs="Consolas"/>
          <w:sz w:val="19"/>
          <w:szCs w:val="19"/>
        </w:rPr>
        <w:tab/>
        <w:t>//to hold color</w:t>
      </w:r>
    </w:p>
    <w:p w14:paraId="2F99A49C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)</w:t>
      </w:r>
    </w:p>
    <w:p w14:paraId="344CC60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05507F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591E762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500);</w:t>
      </w:r>
    </w:p>
    <w:p w14:paraId="00A70D27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3B02E9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38F925A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925B31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6539B65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//GREEN+</w:t>
      </w:r>
    </w:p>
    <w:p w14:paraId="107D541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sz w:val="19"/>
          <w:szCs w:val="19"/>
        </w:rPr>
        <w:t>&lt;230)</w:t>
      </w:r>
    </w:p>
    <w:p w14:paraId="330F2356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6CB6A3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15;</w:t>
      </w:r>
    </w:p>
    <w:p w14:paraId="24B5AC6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500000);</w:t>
      </w:r>
    </w:p>
    <w:p w14:paraId="68A298C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sz w:val="19"/>
          <w:szCs w:val="19"/>
        </w:rPr>
        <w:t>)</w:t>
      </w:r>
    </w:p>
    <w:p w14:paraId="40CC8D3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2537A24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578158C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500);</w:t>
      </w:r>
    </w:p>
    <w:p w14:paraId="183859EA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4DE1B48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17C9789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725089C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2C81FE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//RED+</w:t>
      </w:r>
    </w:p>
    <w:p w14:paraId="627C31C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sz w:val="19"/>
          <w:szCs w:val="19"/>
        </w:rPr>
        <w:t>&lt;230)</w:t>
      </w:r>
    </w:p>
    <w:p w14:paraId="518EE28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196490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15;</w:t>
      </w:r>
    </w:p>
    <w:p w14:paraId="2D7DBEBC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500000);</w:t>
      </w:r>
    </w:p>
    <w:p w14:paraId="4C0AF68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OCR2B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sz w:val="19"/>
          <w:szCs w:val="19"/>
        </w:rPr>
        <w:t>)</w:t>
      </w:r>
    </w:p>
    <w:p w14:paraId="5BA191A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05CCAD7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14:paraId="62DE95E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500);</w:t>
      </w:r>
    </w:p>
    <w:p w14:paraId="10290201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03EA05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4D9A7B2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A746F6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FE368AA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 max</w:t>
      </w:r>
    </w:p>
    <w:p w14:paraId="723300D8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//BLUE -</w:t>
      </w:r>
    </w:p>
    <w:p w14:paraId="29B45C6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&gt;30)</w:t>
      </w:r>
    </w:p>
    <w:p w14:paraId="074A821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06E551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15;</w:t>
      </w:r>
    </w:p>
    <w:p w14:paraId="33C278C5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500000);</w:t>
      </w:r>
    </w:p>
    <w:p w14:paraId="469FE041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sz w:val="19"/>
          <w:szCs w:val="19"/>
        </w:rPr>
        <w:t>&gt;25)</w:t>
      </w:r>
    </w:p>
    <w:p w14:paraId="7E6AEA6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6AFC55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14:paraId="003181F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500);</w:t>
      </w:r>
    </w:p>
    <w:p w14:paraId="06542D97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6659E3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6372D00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6A434E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48F3666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//GREEN-</w:t>
      </w:r>
    </w:p>
    <w:p w14:paraId="2526B9C7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sz w:val="19"/>
          <w:szCs w:val="19"/>
        </w:rPr>
        <w:t>&gt;30)</w:t>
      </w:r>
    </w:p>
    <w:p w14:paraId="59B1CF26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564C611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15;</w:t>
      </w:r>
    </w:p>
    <w:p w14:paraId="560F24C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500000);</w:t>
      </w:r>
    </w:p>
    <w:p w14:paraId="1E04009A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sz w:val="19"/>
          <w:szCs w:val="19"/>
        </w:rPr>
        <w:t>&gt;25)</w:t>
      </w:r>
    </w:p>
    <w:p w14:paraId="1A97E0E6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F9B9FE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14:paraId="20537F8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500);</w:t>
      </w:r>
    </w:p>
    <w:p w14:paraId="3E4F05A7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8989B5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118BC02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958764F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11BF872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//RED-</w:t>
      </w:r>
    </w:p>
    <w:p w14:paraId="7BAF829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sz w:val="19"/>
          <w:szCs w:val="19"/>
        </w:rPr>
        <w:t>&gt;30)</w:t>
      </w:r>
    </w:p>
    <w:p w14:paraId="1732660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381D03A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15;</w:t>
      </w:r>
    </w:p>
    <w:p w14:paraId="261DE9D5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500000);</w:t>
      </w:r>
    </w:p>
    <w:p w14:paraId="64A06306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OCR2B</w:t>
      </w:r>
      <w:r>
        <w:rPr>
          <w:rFonts w:ascii="Consolas" w:hAnsi="Consolas" w:cs="Consolas"/>
          <w:sz w:val="19"/>
          <w:szCs w:val="19"/>
        </w:rPr>
        <w:t>&gt;25)</w:t>
      </w:r>
    </w:p>
    <w:p w14:paraId="7803C46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3939557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14:paraId="0FD4FB4E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500);</w:t>
      </w:r>
    </w:p>
    <w:p w14:paraId="78B9AADC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5DCBDBA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0067292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0A30AA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9DB51D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//GREEN+</w:t>
      </w:r>
    </w:p>
    <w:p w14:paraId="4DDFE31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sz w:val="19"/>
          <w:szCs w:val="19"/>
        </w:rPr>
        <w:t>&lt;230)</w:t>
      </w:r>
    </w:p>
    <w:p w14:paraId="211856BB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DC4083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15;</w:t>
      </w:r>
    </w:p>
    <w:p w14:paraId="247B2BD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500000);</w:t>
      </w:r>
    </w:p>
    <w:p w14:paraId="244DFAD3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sz w:val="19"/>
          <w:szCs w:val="19"/>
        </w:rPr>
        <w:t>)</w:t>
      </w:r>
    </w:p>
    <w:p w14:paraId="5E9C461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C38FD14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</w:p>
    <w:p w14:paraId="2151A842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500);</w:t>
      </w:r>
    </w:p>
    <w:p w14:paraId="54B0A419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7942ECC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5;</w:t>
      </w:r>
    </w:p>
    <w:p w14:paraId="2AD4082D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34A6570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8225147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5794F798" w14:textId="77777777" w:rsidR="00202444" w:rsidRDefault="00202444" w:rsidP="0020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F9479C1" w14:textId="51A9D41D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47C6F7EC" w:rsidR="004F4DFB" w:rsidRDefault="007A3BDD" w:rsidP="004F4DFB">
      <w:r>
        <w:rPr>
          <w:noProof/>
        </w:rPr>
        <w:drawing>
          <wp:inline distT="0" distB="0" distL="0" distR="0" wp14:anchorId="03718B39" wp14:editId="620A7F6A">
            <wp:extent cx="5943600" cy="530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6B9625C3" w14:textId="4811792A" w:rsidR="00004C48" w:rsidRDefault="00C446B6" w:rsidP="00004C48">
      <w:r>
        <w:t>OCR0A (by 25) and OCR0B (by 5) are increasing to hit every 10</w:t>
      </w:r>
      <w:r w:rsidRPr="00C446B6">
        <w:rPr>
          <w:vertAlign w:val="superscript"/>
        </w:rPr>
        <w:t>th</w:t>
      </w:r>
      <w:r>
        <w:t xml:space="preserve"> percent to show different colors</w:t>
      </w:r>
    </w:p>
    <w:p w14:paraId="5EA65573" w14:textId="3910D0AD" w:rsidR="004F4DFB" w:rsidRDefault="00520985">
      <w:r>
        <w:rPr>
          <w:noProof/>
        </w:rPr>
        <w:drawing>
          <wp:inline distT="0" distB="0" distL="0" distR="0" wp14:anchorId="55224AC6" wp14:editId="025820B8">
            <wp:extent cx="5943600" cy="4832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5CC7F4D3" w:rsidR="00004C48" w:rsidRDefault="003F4D5A" w:rsidP="00004C48">
      <w:r>
        <w:t>TASK 1/</w:t>
      </w:r>
      <w:proofErr w:type="gramStart"/>
      <w:r>
        <w:t>A</w:t>
      </w:r>
      <w:proofErr w:type="gramEnd"/>
      <w:r>
        <w:t xml:space="preserve">: </w:t>
      </w:r>
      <w:r w:rsidR="002378E3">
        <w:t>Make RGB LED cycle through frequencies of 10% - 90% and increasing intensities.</w:t>
      </w:r>
      <w:r w:rsidR="002378E3">
        <w:br/>
        <w:t>Video included too.</w:t>
      </w:r>
    </w:p>
    <w:p w14:paraId="5702AA24" w14:textId="77777777" w:rsidR="00004C48" w:rsidRDefault="00004C48" w:rsidP="00004C48"/>
    <w:p w14:paraId="1C461B5F" w14:textId="6D9E4A4D" w:rsidR="00004C48" w:rsidRDefault="002378E3" w:rsidP="00004C48">
      <w:r>
        <w:rPr>
          <w:noProof/>
        </w:rPr>
        <w:drawing>
          <wp:inline distT="0" distB="0" distL="0" distR="0" wp14:anchorId="3F7DF3B0" wp14:editId="033E4929">
            <wp:extent cx="4314825" cy="571377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7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BB64" w14:textId="77777777" w:rsidR="00004C48" w:rsidRDefault="00004C48" w:rsidP="00004C48"/>
    <w:p w14:paraId="73AF6E23" w14:textId="23B7A124" w:rsidR="004F4DFB" w:rsidRDefault="004F4DFB"/>
    <w:p w14:paraId="7E082EC5" w14:textId="77777777" w:rsidR="002378E3" w:rsidRDefault="00237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877899A" w:rsidR="004F4DFB" w:rsidRDefault="002378E3" w:rsidP="004F4DFB">
            <w:pPr>
              <w:pStyle w:val="NoSpacing"/>
            </w:pPr>
            <w:r w:rsidRPr="002378E3">
              <w:t>https://www.youtube.com/watch?v=MHoxBKWpK64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68858547" w:rsidR="004F4DFB" w:rsidRDefault="004F4DFB" w:rsidP="00691A52">
            <w:pPr>
              <w:pStyle w:val="NoSpacing"/>
            </w:pPr>
            <w:r>
              <w:t>http:// @</w:t>
            </w:r>
            <w:proofErr w:type="spellStart"/>
            <w:r w:rsidR="00691A52">
              <w:t>svn</w:t>
            </w:r>
            <w:proofErr w:type="spellEnd"/>
            <w:r w:rsidR="00691A52">
              <w:t xml:space="preserve"> or </w:t>
            </w:r>
            <w:proofErr w:type="spellStart"/>
            <w:r w:rsidR="00691A52">
              <w:t>github</w:t>
            </w:r>
            <w:proofErr w:type="spellEnd"/>
            <w:r w:rsidR="00691A52">
              <w:t xml:space="preserve"> repository link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446B6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9099E6" w:rsidR="00A23491" w:rsidRDefault="00671AC3" w:rsidP="00A23491">
      <w:pPr>
        <w:pStyle w:val="NoSpacing"/>
        <w:jc w:val="right"/>
      </w:pPr>
      <w:r>
        <w:rPr>
          <w:rFonts w:eastAsia="Times New Roman" w:cs="Times New Roman"/>
        </w:rPr>
        <w:t>Emmanuel Rodriguez Lopez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202444"/>
    <w:rsid w:val="002378E3"/>
    <w:rsid w:val="00307A26"/>
    <w:rsid w:val="00395290"/>
    <w:rsid w:val="003F4D5A"/>
    <w:rsid w:val="004F4DFB"/>
    <w:rsid w:val="00520985"/>
    <w:rsid w:val="00671AC3"/>
    <w:rsid w:val="00691A52"/>
    <w:rsid w:val="00706C41"/>
    <w:rsid w:val="00731E09"/>
    <w:rsid w:val="007A3BDD"/>
    <w:rsid w:val="007C363C"/>
    <w:rsid w:val="007D7457"/>
    <w:rsid w:val="008077AA"/>
    <w:rsid w:val="00951C6E"/>
    <w:rsid w:val="009B1632"/>
    <w:rsid w:val="00A23491"/>
    <w:rsid w:val="00C446B6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Rodriguez</cp:lastModifiedBy>
  <cp:revision>11</cp:revision>
  <dcterms:created xsi:type="dcterms:W3CDTF">2015-01-16T00:28:00Z</dcterms:created>
  <dcterms:modified xsi:type="dcterms:W3CDTF">2016-04-11T23:00:00Z</dcterms:modified>
</cp:coreProperties>
</file>