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99B54C" w14:textId="7EEEF4D8" w:rsidR="009B1632" w:rsidRPr="00090765" w:rsidRDefault="00C71517" w:rsidP="00090765">
      <w:pPr>
        <w:pStyle w:val="NoSpacing"/>
        <w:jc w:val="right"/>
        <w:rPr>
          <w:sz w:val="28"/>
        </w:rPr>
      </w:pPr>
      <w:r>
        <w:rPr>
          <w:sz w:val="28"/>
        </w:rPr>
        <w:t>Emmanuel Rodriguez Lopez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7F3273C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C71517">
        <w:t>5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1B2B96F3" w:rsidR="003F4D5A" w:rsidRDefault="003F4D5A" w:rsidP="007753A7">
            <w:pPr>
              <w:pStyle w:val="NoSpacing"/>
            </w:pPr>
            <w:r>
              <w:t>COMPONENTS LIST AND CONNECTION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07DA0653" w:rsidR="00731E09" w:rsidRDefault="00AF6A16" w:rsidP="00951C6E">
      <w:pPr>
        <w:pStyle w:val="NoSpacing"/>
      </w:pPr>
      <w:r>
        <w:t>TASK 1 DC MOTOR</w:t>
      </w:r>
    </w:p>
    <w:p w14:paraId="24EE4F5B" w14:textId="05BD0B86" w:rsidR="003F4D5A" w:rsidRDefault="00AF6A16" w:rsidP="00951C6E">
      <w:pPr>
        <w:pStyle w:val="NoSpacing"/>
      </w:pPr>
      <w:r>
        <w:rPr>
          <w:noProof/>
        </w:rPr>
        <w:drawing>
          <wp:inline distT="0" distB="0" distL="0" distR="0" wp14:anchorId="406FC0A3" wp14:editId="2D0DCD41">
            <wp:extent cx="5943600" cy="3567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6DD" w14:textId="77777777" w:rsidR="00AF6A16" w:rsidRDefault="00AF6A16" w:rsidP="00951C6E">
      <w:pPr>
        <w:pStyle w:val="NoSpacing"/>
      </w:pPr>
      <w:r>
        <w:rPr>
          <w:noProof/>
        </w:rPr>
        <w:drawing>
          <wp:inline distT="0" distB="0" distL="0" distR="0" wp14:anchorId="254026E2" wp14:editId="49025C97">
            <wp:extent cx="2306654" cy="4199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1005" cy="42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D555" w14:textId="75A7C27B" w:rsidR="00AF6A16" w:rsidRDefault="00AF6A16" w:rsidP="00951C6E">
      <w:pPr>
        <w:pStyle w:val="NoSpacing"/>
      </w:pPr>
      <w:r>
        <w:lastRenderedPageBreak/>
        <w:t>TASK 2 STEPPER MOTOR</w:t>
      </w:r>
    </w:p>
    <w:p w14:paraId="14D7CCD1" w14:textId="2F7CD58C" w:rsidR="00315E31" w:rsidRDefault="00315E31" w:rsidP="00951C6E">
      <w:pPr>
        <w:pStyle w:val="NoSpacing"/>
        <w:rPr>
          <w:noProof/>
          <w:color w:val="000000"/>
        </w:rPr>
      </w:pPr>
      <w:r>
        <w:rPr>
          <w:noProof/>
        </w:rPr>
        <w:drawing>
          <wp:inline distT="0" distB="0" distL="0" distR="0" wp14:anchorId="1336F1EF" wp14:editId="62609D3B">
            <wp:extent cx="4582458" cy="29527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458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4516FBDC" wp14:editId="2C621E97">
            <wp:extent cx="838200" cy="3105150"/>
            <wp:effectExtent l="0" t="0" r="0" b="0"/>
            <wp:docPr id="5" name="Picture 5" descr="https://lh4.googleusercontent.com/cQTDAf4-xmMtJZrRpjfHvgFtiXax6_DBuUWoodlal_tPSfr7cofceAJLtzC3J2BUjfnwhcawS36cvavEdmOBBu0n-_bN1jVc1qGvdE5rUt9a3zsxCWlpG5TlJydwoDIK1Fcva5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cQTDAf4-xmMtJZrRpjfHvgFtiXax6_DBuUWoodlal_tPSfr7cofceAJLtzC3J2BUjfnwhcawS36cvavEdmOBBu0n-_bN1jVc1qGvdE5rUt9a3zsxCWlpG5TlJydwoDIK1Fcva5n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3206" w14:textId="77777777" w:rsidR="00315E31" w:rsidRDefault="00315E31" w:rsidP="00951C6E">
      <w:pPr>
        <w:pStyle w:val="NoSpacing"/>
        <w:rPr>
          <w:noProof/>
          <w:color w:val="000000"/>
        </w:rPr>
      </w:pPr>
    </w:p>
    <w:p w14:paraId="58A10C09" w14:textId="7C8CC628" w:rsidR="00315E31" w:rsidRDefault="00315E31" w:rsidP="00951C6E">
      <w:pPr>
        <w:pStyle w:val="NoSpacing"/>
        <w:rPr>
          <w:noProof/>
          <w:color w:val="000000"/>
        </w:rPr>
      </w:pPr>
      <w:r>
        <w:rPr>
          <w:noProof/>
          <w:color w:val="000000"/>
        </w:rPr>
        <w:t>TASK 3 SERVO</w:t>
      </w:r>
    </w:p>
    <w:p w14:paraId="355798C6" w14:textId="77777777" w:rsidR="00315E31" w:rsidRDefault="00315E31" w:rsidP="00951C6E">
      <w:pPr>
        <w:pStyle w:val="NoSpacing"/>
      </w:pPr>
    </w:p>
    <w:p w14:paraId="2EE0D0EE" w14:textId="0DF86C96" w:rsidR="003F4D5A" w:rsidRDefault="00315E31" w:rsidP="00951C6E">
      <w:pPr>
        <w:pStyle w:val="NoSpacing"/>
      </w:pPr>
      <w:r>
        <w:rPr>
          <w:noProof/>
        </w:rPr>
        <w:drawing>
          <wp:inline distT="0" distB="0" distL="0" distR="0" wp14:anchorId="382CE244" wp14:editId="2CF11855">
            <wp:extent cx="2962275" cy="3429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35558E2B" wp14:editId="7019199C">
            <wp:extent cx="2438400" cy="2066925"/>
            <wp:effectExtent l="0" t="0" r="0" b="9525"/>
            <wp:docPr id="8" name="Picture 8" descr="https://lh3.googleusercontent.com/vEHobNujMSpWuf1QQ4BhJMX6XeVzKZHYyPgNLRTI9oZ5nYWMx5_pp4gLMD9ZvM_2q-bi4HMplTCOjnVYD_zywbzriJPiDDvU1asgp4-piL-OKvpugV-o7VgBR9NIfOBKMsUhsmu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vEHobNujMSpWuf1QQ4BhJMX6XeVzKZHYyPgNLRTI9oZ5nYWMx5_pp4gLMD9ZvM_2q-bi4HMplTCOjnVYD_zywbzriJPiDDvU1asgp4-piL-OKvpugV-o7VgBR9NIfOBKMsUhsmu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1C3F0E1A" w:rsidR="004F4DFB" w:rsidRDefault="00495095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0A213D3B" w14:textId="43FED3E7" w:rsidR="004F4DFB" w:rsidRDefault="00EE6274" w:rsidP="004F4DFB">
            <w:pPr>
              <w:pStyle w:val="NoSpacing"/>
            </w:pPr>
            <w:r>
              <w:t>INITIAL CODE OF TASK 1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2D4CF5E4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82079D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</w:p>
    <w:p w14:paraId="236AFF6F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5AD6004B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5ED61536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5F89BE5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14:paraId="3D8193E2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2F1309F6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</w:p>
    <w:p w14:paraId="0871F970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(1)</w:t>
      </w:r>
    </w:p>
    <w:p w14:paraId="177AF3B7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62E46588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0x20;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//pc5</w:t>
      </w:r>
    </w:p>
    <w:p w14:paraId="6F17F921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100);</w:t>
      </w:r>
    </w:p>
    <w:p w14:paraId="05BD6852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0x00;</w:t>
      </w:r>
    </w:p>
    <w:p w14:paraId="4E57B288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100);</w:t>
      </w:r>
    </w:p>
    <w:p w14:paraId="1568F3B6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765A3A98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7E86E33C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EE6274" w14:paraId="5ACD489E" w14:textId="77777777" w:rsidTr="005D3A21">
        <w:tc>
          <w:tcPr>
            <w:tcW w:w="728" w:type="dxa"/>
          </w:tcPr>
          <w:p w14:paraId="26DC0E13" w14:textId="3A0CCACC" w:rsidR="00EE6274" w:rsidRDefault="00315E31" w:rsidP="005D3A21">
            <w:pPr>
              <w:pStyle w:val="NoSpacing"/>
            </w:pPr>
            <w:r>
              <w:t>2</w:t>
            </w:r>
          </w:p>
        </w:tc>
        <w:tc>
          <w:tcPr>
            <w:tcW w:w="6343" w:type="dxa"/>
          </w:tcPr>
          <w:p w14:paraId="6314A5BF" w14:textId="04456C83" w:rsidR="00EE6274" w:rsidRDefault="00EE6274" w:rsidP="005D3A21">
            <w:pPr>
              <w:pStyle w:val="NoSpacing"/>
            </w:pPr>
            <w:r>
              <w:t>INITIAL CODE OF TASK 2</w:t>
            </w:r>
          </w:p>
        </w:tc>
        <w:tc>
          <w:tcPr>
            <w:tcW w:w="1331" w:type="dxa"/>
          </w:tcPr>
          <w:p w14:paraId="2A278F18" w14:textId="77777777" w:rsidR="00EE6274" w:rsidRDefault="00EE6274" w:rsidP="005D3A21">
            <w:pPr>
              <w:pStyle w:val="NoSpacing"/>
            </w:pPr>
          </w:p>
        </w:tc>
        <w:tc>
          <w:tcPr>
            <w:tcW w:w="1174" w:type="dxa"/>
          </w:tcPr>
          <w:p w14:paraId="4AA9451D" w14:textId="77777777" w:rsidR="00EE6274" w:rsidRDefault="00EE6274" w:rsidP="005D3A21">
            <w:pPr>
              <w:pStyle w:val="NoSpacing"/>
            </w:pPr>
          </w:p>
        </w:tc>
      </w:tr>
    </w:tbl>
    <w:p w14:paraId="6EDE3115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D0DE185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</w:p>
    <w:p w14:paraId="7891A4EC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0670EA5F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34DC02EC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768EB5A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()</w:t>
      </w:r>
    </w:p>
    <w:p w14:paraId="0F19D0D0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C6C6B70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0x00;</w:t>
      </w:r>
    </w:p>
    <w:p w14:paraId="1662AA84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</w:p>
    <w:p w14:paraId="623442F9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(1)</w:t>
      </w:r>
    </w:p>
    <w:p w14:paraId="09FA2D11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5D9F9A26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0x02)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//PD1 to pot, if on do following</w:t>
      </w:r>
    </w:p>
    <w:p w14:paraId="4EE98DC1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70EFF8CE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0x6;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//fast speed</w:t>
      </w:r>
    </w:p>
    <w:p w14:paraId="4128F2EB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10);</w:t>
      </w:r>
    </w:p>
    <w:p w14:paraId="5AFBF36B" w14:textId="77777777" w:rsidR="00EE6274" w:rsidRP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MX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 w:rsidRPr="00EE6274">
        <w:rPr>
          <w:rFonts w:ascii="Consolas" w:hAnsi="Consolas" w:cs="Consolas"/>
          <w:color w:val="A000A0"/>
          <w:sz w:val="19"/>
          <w:szCs w:val="19"/>
          <w:lang w:val="es-MX"/>
        </w:rPr>
        <w:t>PORTC</w:t>
      </w: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 xml:space="preserve"> </w:t>
      </w:r>
      <w:r w:rsidRPr="00EE6274">
        <w:rPr>
          <w:rFonts w:ascii="Consolas" w:hAnsi="Consolas" w:cs="Consolas"/>
          <w:sz w:val="19"/>
          <w:szCs w:val="19"/>
          <w:lang w:val="es-MX"/>
        </w:rPr>
        <w:t>=</w:t>
      </w: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 xml:space="preserve"> </w:t>
      </w:r>
      <w:r w:rsidRPr="00EE6274">
        <w:rPr>
          <w:rFonts w:ascii="Consolas" w:hAnsi="Consolas" w:cs="Consolas"/>
          <w:sz w:val="19"/>
          <w:szCs w:val="19"/>
          <w:lang w:val="es-MX"/>
        </w:rPr>
        <w:t>0xC;</w:t>
      </w:r>
    </w:p>
    <w:p w14:paraId="0EB625BE" w14:textId="77777777" w:rsidR="00EE6274" w:rsidRP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MX"/>
        </w:rPr>
      </w:pP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ab/>
      </w: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ab/>
      </w:r>
      <w:r w:rsidRPr="00EE6274">
        <w:rPr>
          <w:rFonts w:ascii="Consolas" w:hAnsi="Consolas" w:cs="Consolas"/>
          <w:color w:val="880000"/>
          <w:sz w:val="19"/>
          <w:szCs w:val="19"/>
          <w:lang w:val="es-MX"/>
        </w:rPr>
        <w:t>_</w:t>
      </w:r>
      <w:proofErr w:type="spellStart"/>
      <w:r w:rsidRPr="00EE6274">
        <w:rPr>
          <w:rFonts w:ascii="Consolas" w:hAnsi="Consolas" w:cs="Consolas"/>
          <w:color w:val="880000"/>
          <w:sz w:val="19"/>
          <w:szCs w:val="19"/>
          <w:lang w:val="es-MX"/>
        </w:rPr>
        <w:t>delay_</w:t>
      </w:r>
      <w:proofErr w:type="gramStart"/>
      <w:r w:rsidRPr="00EE6274">
        <w:rPr>
          <w:rFonts w:ascii="Consolas" w:hAnsi="Consolas" w:cs="Consolas"/>
          <w:color w:val="880000"/>
          <w:sz w:val="19"/>
          <w:szCs w:val="19"/>
          <w:lang w:val="es-MX"/>
        </w:rPr>
        <w:t>ms</w:t>
      </w:r>
      <w:proofErr w:type="spellEnd"/>
      <w:r w:rsidRPr="00EE6274">
        <w:rPr>
          <w:rFonts w:ascii="Consolas" w:hAnsi="Consolas" w:cs="Consolas"/>
          <w:sz w:val="19"/>
          <w:szCs w:val="19"/>
          <w:lang w:val="es-MX"/>
        </w:rPr>
        <w:t>(</w:t>
      </w:r>
      <w:proofErr w:type="gramEnd"/>
      <w:r w:rsidRPr="00EE6274">
        <w:rPr>
          <w:rFonts w:ascii="Consolas" w:hAnsi="Consolas" w:cs="Consolas"/>
          <w:sz w:val="19"/>
          <w:szCs w:val="19"/>
          <w:lang w:val="es-MX"/>
        </w:rPr>
        <w:t>10);</w:t>
      </w:r>
    </w:p>
    <w:p w14:paraId="7CD2A3A4" w14:textId="77777777" w:rsidR="00EE6274" w:rsidRP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MX"/>
        </w:rPr>
      </w:pP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ab/>
      </w: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ab/>
      </w:r>
      <w:r w:rsidRPr="00EE6274">
        <w:rPr>
          <w:rFonts w:ascii="Consolas" w:hAnsi="Consolas" w:cs="Consolas"/>
          <w:color w:val="A000A0"/>
          <w:sz w:val="19"/>
          <w:szCs w:val="19"/>
          <w:lang w:val="es-MX"/>
        </w:rPr>
        <w:t>PORTC</w:t>
      </w: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 xml:space="preserve"> </w:t>
      </w:r>
      <w:r w:rsidRPr="00EE6274">
        <w:rPr>
          <w:rFonts w:ascii="Consolas" w:hAnsi="Consolas" w:cs="Consolas"/>
          <w:sz w:val="19"/>
          <w:szCs w:val="19"/>
          <w:lang w:val="es-MX"/>
        </w:rPr>
        <w:t>=</w:t>
      </w: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 xml:space="preserve"> </w:t>
      </w:r>
      <w:r w:rsidRPr="00EE6274">
        <w:rPr>
          <w:rFonts w:ascii="Consolas" w:hAnsi="Consolas" w:cs="Consolas"/>
          <w:sz w:val="19"/>
          <w:szCs w:val="19"/>
          <w:lang w:val="es-MX"/>
        </w:rPr>
        <w:t>0x9;</w:t>
      </w:r>
    </w:p>
    <w:p w14:paraId="37DCBE91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ab/>
      </w: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10);</w:t>
      </w:r>
    </w:p>
    <w:p w14:paraId="2A87A169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0x3;</w:t>
      </w:r>
    </w:p>
    <w:p w14:paraId="3047FFBA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10);</w:t>
      </w:r>
    </w:p>
    <w:p w14:paraId="552A6074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55C332D5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//if PD1 to pot registers 0</w:t>
      </w:r>
    </w:p>
    <w:p w14:paraId="3C81F669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//slower speed</w:t>
      </w:r>
    </w:p>
    <w:p w14:paraId="60D6FC99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0x6;</w:t>
      </w:r>
    </w:p>
    <w:p w14:paraId="32A56D59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100);</w:t>
      </w:r>
    </w:p>
    <w:p w14:paraId="0F60BB2A" w14:textId="77777777" w:rsidR="00EE6274" w:rsidRP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MX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 w:rsidRPr="00EE6274">
        <w:rPr>
          <w:rFonts w:ascii="Consolas" w:hAnsi="Consolas" w:cs="Consolas"/>
          <w:color w:val="A000A0"/>
          <w:sz w:val="19"/>
          <w:szCs w:val="19"/>
          <w:lang w:val="es-MX"/>
        </w:rPr>
        <w:t>PORTC</w:t>
      </w: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 xml:space="preserve"> </w:t>
      </w:r>
      <w:r w:rsidRPr="00EE6274">
        <w:rPr>
          <w:rFonts w:ascii="Consolas" w:hAnsi="Consolas" w:cs="Consolas"/>
          <w:sz w:val="19"/>
          <w:szCs w:val="19"/>
          <w:lang w:val="es-MX"/>
        </w:rPr>
        <w:t>=</w:t>
      </w: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 xml:space="preserve"> </w:t>
      </w:r>
      <w:r w:rsidRPr="00EE6274">
        <w:rPr>
          <w:rFonts w:ascii="Consolas" w:hAnsi="Consolas" w:cs="Consolas"/>
          <w:sz w:val="19"/>
          <w:szCs w:val="19"/>
          <w:lang w:val="es-MX"/>
        </w:rPr>
        <w:t>0xC;</w:t>
      </w:r>
    </w:p>
    <w:p w14:paraId="0CF8E6D8" w14:textId="77777777" w:rsidR="00EE6274" w:rsidRP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MX"/>
        </w:rPr>
      </w:pP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ab/>
      </w:r>
      <w:r w:rsidRPr="00EE6274">
        <w:rPr>
          <w:rFonts w:ascii="Consolas" w:hAnsi="Consolas" w:cs="Consolas"/>
          <w:color w:val="880000"/>
          <w:sz w:val="19"/>
          <w:szCs w:val="19"/>
          <w:lang w:val="es-MX"/>
        </w:rPr>
        <w:t>_</w:t>
      </w:r>
      <w:proofErr w:type="spellStart"/>
      <w:r w:rsidRPr="00EE6274">
        <w:rPr>
          <w:rFonts w:ascii="Consolas" w:hAnsi="Consolas" w:cs="Consolas"/>
          <w:color w:val="880000"/>
          <w:sz w:val="19"/>
          <w:szCs w:val="19"/>
          <w:lang w:val="es-MX"/>
        </w:rPr>
        <w:t>delay_</w:t>
      </w:r>
      <w:proofErr w:type="gramStart"/>
      <w:r w:rsidRPr="00EE6274">
        <w:rPr>
          <w:rFonts w:ascii="Consolas" w:hAnsi="Consolas" w:cs="Consolas"/>
          <w:color w:val="880000"/>
          <w:sz w:val="19"/>
          <w:szCs w:val="19"/>
          <w:lang w:val="es-MX"/>
        </w:rPr>
        <w:t>ms</w:t>
      </w:r>
      <w:proofErr w:type="spellEnd"/>
      <w:r w:rsidRPr="00EE6274">
        <w:rPr>
          <w:rFonts w:ascii="Consolas" w:hAnsi="Consolas" w:cs="Consolas"/>
          <w:sz w:val="19"/>
          <w:szCs w:val="19"/>
          <w:lang w:val="es-MX"/>
        </w:rPr>
        <w:t>(</w:t>
      </w:r>
      <w:proofErr w:type="gramEnd"/>
      <w:r w:rsidRPr="00EE6274">
        <w:rPr>
          <w:rFonts w:ascii="Consolas" w:hAnsi="Consolas" w:cs="Consolas"/>
          <w:sz w:val="19"/>
          <w:szCs w:val="19"/>
          <w:lang w:val="es-MX"/>
        </w:rPr>
        <w:t>100);</w:t>
      </w:r>
    </w:p>
    <w:p w14:paraId="43BCA2DE" w14:textId="77777777" w:rsidR="00EE6274" w:rsidRP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MX"/>
        </w:rPr>
      </w:pP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ab/>
      </w:r>
      <w:r w:rsidRPr="00EE6274">
        <w:rPr>
          <w:rFonts w:ascii="Consolas" w:hAnsi="Consolas" w:cs="Consolas"/>
          <w:color w:val="A000A0"/>
          <w:sz w:val="19"/>
          <w:szCs w:val="19"/>
          <w:lang w:val="es-MX"/>
        </w:rPr>
        <w:t>PORTC</w:t>
      </w: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 xml:space="preserve"> </w:t>
      </w:r>
      <w:r w:rsidRPr="00EE6274">
        <w:rPr>
          <w:rFonts w:ascii="Consolas" w:hAnsi="Consolas" w:cs="Consolas"/>
          <w:sz w:val="19"/>
          <w:szCs w:val="19"/>
          <w:lang w:val="es-MX"/>
        </w:rPr>
        <w:t>=</w:t>
      </w: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 xml:space="preserve"> </w:t>
      </w:r>
      <w:r w:rsidRPr="00EE6274">
        <w:rPr>
          <w:rFonts w:ascii="Consolas" w:hAnsi="Consolas" w:cs="Consolas"/>
          <w:sz w:val="19"/>
          <w:szCs w:val="19"/>
          <w:lang w:val="es-MX"/>
        </w:rPr>
        <w:t>0x9;</w:t>
      </w:r>
    </w:p>
    <w:p w14:paraId="36C0F38B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E6274">
        <w:rPr>
          <w:rFonts w:ascii="Consolas" w:hAnsi="Consolas" w:cs="Consolas"/>
          <w:color w:val="8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100);</w:t>
      </w:r>
    </w:p>
    <w:p w14:paraId="234BED9F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0x3;</w:t>
      </w:r>
    </w:p>
    <w:p w14:paraId="32E7A33C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100);</w:t>
      </w:r>
    </w:p>
    <w:p w14:paraId="7B6E10A8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4881F165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3C168CFA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322DECA4" w14:textId="77777777" w:rsidR="00EE6274" w:rsidRDefault="00EE6274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35307F93" w14:textId="77777777" w:rsidR="006A08AF" w:rsidRDefault="006A08AF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209AFE19" w14:textId="77777777" w:rsidR="006A08AF" w:rsidRDefault="006A08AF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7512DACC" w14:textId="77777777" w:rsidR="006A08AF" w:rsidRDefault="006A08AF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094B29" w14:paraId="493E5C54" w14:textId="77777777" w:rsidTr="005D3A21">
        <w:tc>
          <w:tcPr>
            <w:tcW w:w="728" w:type="dxa"/>
          </w:tcPr>
          <w:p w14:paraId="7875A7FD" w14:textId="17CCB54D" w:rsidR="00094B29" w:rsidRDefault="00315E31" w:rsidP="005D3A21">
            <w:pPr>
              <w:pStyle w:val="NoSpacing"/>
            </w:pPr>
            <w:r>
              <w:lastRenderedPageBreak/>
              <w:t>3</w:t>
            </w:r>
          </w:p>
        </w:tc>
        <w:tc>
          <w:tcPr>
            <w:tcW w:w="6343" w:type="dxa"/>
          </w:tcPr>
          <w:p w14:paraId="54BA970F" w14:textId="2F718BE3" w:rsidR="00094B29" w:rsidRDefault="00094B29" w:rsidP="005D3A21">
            <w:pPr>
              <w:pStyle w:val="NoSpacing"/>
            </w:pPr>
            <w:r>
              <w:t>INITIAL CODE OF TASK 3</w:t>
            </w:r>
          </w:p>
        </w:tc>
        <w:tc>
          <w:tcPr>
            <w:tcW w:w="1331" w:type="dxa"/>
          </w:tcPr>
          <w:p w14:paraId="154207EC" w14:textId="77777777" w:rsidR="00094B29" w:rsidRDefault="00094B29" w:rsidP="005D3A21">
            <w:pPr>
              <w:pStyle w:val="NoSpacing"/>
            </w:pPr>
          </w:p>
        </w:tc>
        <w:tc>
          <w:tcPr>
            <w:tcW w:w="1174" w:type="dxa"/>
          </w:tcPr>
          <w:p w14:paraId="2136AAAC" w14:textId="77777777" w:rsidR="00094B29" w:rsidRDefault="00094B29" w:rsidP="005D3A21">
            <w:pPr>
              <w:pStyle w:val="NoSpacing"/>
            </w:pPr>
          </w:p>
        </w:tc>
      </w:tr>
    </w:tbl>
    <w:p w14:paraId="7868E62B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9BA85FF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</w:p>
    <w:p w14:paraId="43B36021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537B9952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47B5B5A1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105CF56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()</w:t>
      </w:r>
    </w:p>
    <w:p w14:paraId="76EFD4A8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3C772A61" w14:textId="26448C7B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 w:rsidR="007753A7">
        <w:rPr>
          <w:rFonts w:ascii="Consolas" w:hAnsi="Consolas" w:cs="Consolas"/>
          <w:sz w:val="19"/>
          <w:szCs w:val="19"/>
        </w:rPr>
        <w:t>0x00;</w:t>
      </w:r>
    </w:p>
    <w:p w14:paraId="42A1A9CC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</w:p>
    <w:p w14:paraId="4EFBD9CA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ICR1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20000;</w:t>
      </w:r>
    </w:p>
    <w:p w14:paraId="2EDEFCB1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</w:p>
    <w:p w14:paraId="3B90D1C4" w14:textId="605B625A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TCCR1A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COM1A1</w:t>
      </w:r>
      <w:r>
        <w:rPr>
          <w:rFonts w:ascii="Consolas" w:hAnsi="Consolas" w:cs="Consolas"/>
          <w:sz w:val="19"/>
          <w:szCs w:val="19"/>
        </w:rPr>
        <w:t>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</w:t>
      </w:r>
      <w:r>
        <w:rPr>
          <w:rFonts w:ascii="Consolas" w:hAnsi="Consolas" w:cs="Consolas"/>
          <w:color w:val="A000A0"/>
          <w:sz w:val="19"/>
          <w:szCs w:val="19"/>
        </w:rPr>
        <w:t>WGM11</w:t>
      </w:r>
      <w:r>
        <w:rPr>
          <w:rFonts w:ascii="Consolas" w:hAnsi="Consolas" w:cs="Consolas"/>
          <w:sz w:val="19"/>
          <w:szCs w:val="19"/>
        </w:rPr>
        <w:t>);</w:t>
      </w:r>
      <w:r w:rsidR="007753A7">
        <w:rPr>
          <w:rFonts w:ascii="Consolas" w:hAnsi="Consolas" w:cs="Consolas"/>
          <w:sz w:val="19"/>
          <w:szCs w:val="19"/>
        </w:rPr>
        <w:tab/>
      </w:r>
      <w:r w:rsidR="007753A7">
        <w:rPr>
          <w:rFonts w:ascii="Consolas" w:hAnsi="Consolas" w:cs="Consolas"/>
          <w:sz w:val="19"/>
          <w:szCs w:val="19"/>
        </w:rPr>
        <w:tab/>
        <w:t>//</w:t>
      </w:r>
    </w:p>
    <w:p w14:paraId="3DCC2046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TCCR1B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WGM12</w:t>
      </w:r>
      <w:r>
        <w:rPr>
          <w:rFonts w:ascii="Consolas" w:hAnsi="Consolas" w:cs="Consolas"/>
          <w:sz w:val="19"/>
          <w:szCs w:val="19"/>
        </w:rPr>
        <w:t>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</w:t>
      </w:r>
      <w:r>
        <w:rPr>
          <w:rFonts w:ascii="Consolas" w:hAnsi="Consolas" w:cs="Consolas"/>
          <w:color w:val="A000A0"/>
          <w:sz w:val="19"/>
          <w:szCs w:val="19"/>
        </w:rPr>
        <w:t>WGM13</w:t>
      </w:r>
      <w:r>
        <w:rPr>
          <w:rFonts w:ascii="Consolas" w:hAnsi="Consolas" w:cs="Consolas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CS11</w:t>
      </w:r>
      <w:r>
        <w:rPr>
          <w:rFonts w:ascii="Consolas" w:hAnsi="Consolas" w:cs="Consolas"/>
          <w:sz w:val="19"/>
          <w:szCs w:val="19"/>
        </w:rPr>
        <w:t>);</w:t>
      </w:r>
    </w:p>
    <w:p w14:paraId="5AFEEFA0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(1)</w:t>
      </w:r>
    </w:p>
    <w:p w14:paraId="013BB0EF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sz w:val="19"/>
          <w:szCs w:val="19"/>
        </w:rPr>
        <w:t>{</w:t>
      </w:r>
    </w:p>
    <w:p w14:paraId="69FF7233" w14:textId="34A795E8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0x02)</w:t>
      </w:r>
      <w:r w:rsidR="007753A7">
        <w:rPr>
          <w:rFonts w:ascii="Consolas" w:hAnsi="Consolas" w:cs="Consolas"/>
          <w:sz w:val="19"/>
          <w:szCs w:val="19"/>
        </w:rPr>
        <w:tab/>
        <w:t>//When pot is high, PD</w:t>
      </w:r>
      <w:r w:rsidR="00315E31">
        <w:rPr>
          <w:rFonts w:ascii="Consolas" w:hAnsi="Consolas" w:cs="Consolas"/>
          <w:sz w:val="19"/>
          <w:szCs w:val="19"/>
        </w:rPr>
        <w:t>1</w:t>
      </w:r>
      <w:r w:rsidR="007753A7">
        <w:rPr>
          <w:rFonts w:ascii="Consolas" w:hAnsi="Consolas" w:cs="Consolas"/>
          <w:sz w:val="19"/>
          <w:szCs w:val="19"/>
        </w:rPr>
        <w:t xml:space="preserve"> is high, thus motor turns clockwise</w:t>
      </w:r>
    </w:p>
    <w:p w14:paraId="07CD0345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sz w:val="19"/>
          <w:szCs w:val="19"/>
        </w:rPr>
        <w:t>{</w:t>
      </w:r>
    </w:p>
    <w:p w14:paraId="5F032CDB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20);</w:t>
      </w:r>
    </w:p>
    <w:p w14:paraId="17DCAFA4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2900;</w:t>
      </w:r>
    </w:p>
    <w:p w14:paraId="084AF781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sz w:val="19"/>
          <w:szCs w:val="19"/>
        </w:rPr>
        <w:t>}</w:t>
      </w:r>
    </w:p>
    <w:p w14:paraId="49F14A80" w14:textId="466730F4" w:rsidR="007753A7" w:rsidRDefault="007753A7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//When pot is </w:t>
      </w:r>
      <w:r>
        <w:rPr>
          <w:rFonts w:ascii="Consolas" w:hAnsi="Consolas" w:cs="Consolas"/>
          <w:sz w:val="19"/>
          <w:szCs w:val="19"/>
        </w:rPr>
        <w:t>low</w:t>
      </w:r>
      <w:r>
        <w:rPr>
          <w:rFonts w:ascii="Consolas" w:hAnsi="Consolas" w:cs="Consolas"/>
          <w:sz w:val="19"/>
          <w:szCs w:val="19"/>
        </w:rPr>
        <w:t>, PD</w:t>
      </w:r>
      <w:r w:rsidR="00315E31"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sz w:val="19"/>
          <w:szCs w:val="19"/>
        </w:rPr>
        <w:t xml:space="preserve"> is </w:t>
      </w:r>
      <w:r>
        <w:rPr>
          <w:rFonts w:ascii="Consolas" w:hAnsi="Consolas" w:cs="Consolas"/>
          <w:sz w:val="19"/>
          <w:szCs w:val="19"/>
        </w:rPr>
        <w:t>low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gramStart"/>
      <w:r>
        <w:rPr>
          <w:rFonts w:ascii="Consolas" w:hAnsi="Consolas" w:cs="Consolas"/>
          <w:sz w:val="19"/>
          <w:szCs w:val="19"/>
        </w:rPr>
        <w:t>thus</w:t>
      </w:r>
      <w:proofErr w:type="gramEnd"/>
      <w:r>
        <w:rPr>
          <w:rFonts w:ascii="Consolas" w:hAnsi="Consolas" w:cs="Consolas"/>
          <w:sz w:val="19"/>
          <w:szCs w:val="19"/>
        </w:rPr>
        <w:t xml:space="preserve"> motor turns </w:t>
      </w:r>
      <w:r>
        <w:rPr>
          <w:rFonts w:ascii="Consolas" w:hAnsi="Consolas" w:cs="Consolas"/>
          <w:sz w:val="19"/>
          <w:szCs w:val="19"/>
        </w:rPr>
        <w:t>counter</w:t>
      </w:r>
      <w:r>
        <w:rPr>
          <w:rFonts w:ascii="Consolas" w:hAnsi="Consolas" w:cs="Consolas"/>
          <w:sz w:val="19"/>
          <w:szCs w:val="19"/>
        </w:rPr>
        <w:t>clockwise</w:t>
      </w:r>
    </w:p>
    <w:p w14:paraId="3F05C9EF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20);</w:t>
      </w:r>
    </w:p>
    <w:p w14:paraId="5C20A6E5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400;</w:t>
      </w:r>
    </w:p>
    <w:p w14:paraId="6BAF8D8F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sz w:val="19"/>
          <w:szCs w:val="19"/>
        </w:rPr>
        <w:t>}</w:t>
      </w:r>
    </w:p>
    <w:p w14:paraId="48D69625" w14:textId="77777777" w:rsidR="00094B29" w:rsidRDefault="00094B29" w:rsidP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F9479C1" w14:textId="51A9D41D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541E5AAE" w:rsidR="004F4DFB" w:rsidRDefault="006A08AF" w:rsidP="00951C6E">
      <w:pPr>
        <w:pStyle w:val="NoSpacing"/>
      </w:pPr>
      <w:r>
        <w:t>TASK 1</w:t>
      </w:r>
    </w:p>
    <w:p w14:paraId="22CB12B6" w14:textId="2D59310F" w:rsidR="004F4DFB" w:rsidRDefault="00495095" w:rsidP="004F4DFB">
      <w:r>
        <w:rPr>
          <w:noProof/>
        </w:rPr>
        <w:drawing>
          <wp:inline distT="0" distB="0" distL="0" distR="0" wp14:anchorId="6EA8B395" wp14:editId="58FE4886">
            <wp:extent cx="4133850" cy="409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A4FFA0E" w14:textId="5BC82B28" w:rsidR="004F4DFB" w:rsidRDefault="006A08AF">
      <w:r>
        <w:t>TASK 2</w:t>
      </w:r>
    </w:p>
    <w:p w14:paraId="5970E9DA" w14:textId="7D6AB570" w:rsidR="006A08AF" w:rsidRDefault="006A08AF">
      <w:r>
        <w:rPr>
          <w:noProof/>
        </w:rPr>
        <w:drawing>
          <wp:inline distT="0" distB="0" distL="0" distR="0" wp14:anchorId="01BF88FF" wp14:editId="2230BE03">
            <wp:extent cx="2715895" cy="3133725"/>
            <wp:effectExtent l="0" t="0" r="825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2ED0" w14:textId="29740071" w:rsidR="006A08AF" w:rsidRDefault="006A08AF">
      <w:r>
        <w:lastRenderedPageBreak/>
        <w:t>TASK 3</w:t>
      </w:r>
    </w:p>
    <w:p w14:paraId="796EC477" w14:textId="5999E5E4" w:rsidR="006A08AF" w:rsidRDefault="006A08AF">
      <w:r>
        <w:rPr>
          <w:noProof/>
        </w:rPr>
        <w:drawing>
          <wp:inline distT="0" distB="0" distL="0" distR="0" wp14:anchorId="0015507F" wp14:editId="4CBDC47E">
            <wp:extent cx="2571750" cy="4410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0E13" w14:textId="77777777" w:rsidR="006A08AF" w:rsidRDefault="006A08AF"/>
    <w:p w14:paraId="069CF226" w14:textId="77777777" w:rsidR="006A08AF" w:rsidRDefault="006A08AF"/>
    <w:p w14:paraId="4E024910" w14:textId="77777777" w:rsidR="006A08AF" w:rsidRDefault="006A08AF"/>
    <w:p w14:paraId="48B9B990" w14:textId="77777777" w:rsidR="006A08AF" w:rsidRDefault="006A08AF"/>
    <w:p w14:paraId="18109F7C" w14:textId="77777777" w:rsidR="006A08AF" w:rsidRDefault="006A08AF"/>
    <w:p w14:paraId="50C3072D" w14:textId="77777777" w:rsidR="006A08AF" w:rsidRDefault="006A08AF"/>
    <w:p w14:paraId="64F72CDA" w14:textId="77777777" w:rsidR="006A08AF" w:rsidRDefault="006A08AF"/>
    <w:p w14:paraId="7980896C" w14:textId="77777777" w:rsidR="006A08AF" w:rsidRDefault="006A08AF"/>
    <w:p w14:paraId="5324F975" w14:textId="77777777" w:rsidR="006A08AF" w:rsidRDefault="006A08AF"/>
    <w:p w14:paraId="524CDF7C" w14:textId="77777777" w:rsidR="006A08AF" w:rsidRDefault="006A08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5EA65573" w14:textId="3F821AC4" w:rsidR="004F4DFB" w:rsidRDefault="00094B29">
      <w:r>
        <w:t xml:space="preserve">Simulations do not </w:t>
      </w:r>
      <w:r w:rsidR="007753A7">
        <w:t>anything useful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0E772ED7" w14:textId="272803FF" w:rsidR="004F4DFB" w:rsidRDefault="004F4DFB" w:rsidP="006A08AF">
            <w:pPr>
              <w:pStyle w:val="NoSpacing"/>
            </w:pPr>
            <w:r>
              <w:t xml:space="preserve">SCREENSHOT 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C461B5F" w14:textId="69AD0854" w:rsidR="00004C48" w:rsidRDefault="006A08AF" w:rsidP="00004C48">
      <w:r>
        <w:t>TASK 1</w:t>
      </w:r>
      <w:r>
        <w:rPr>
          <w:noProof/>
        </w:rPr>
        <w:drawing>
          <wp:inline distT="0" distB="0" distL="0" distR="0" wp14:anchorId="1D830BBC" wp14:editId="1BEE77FF">
            <wp:extent cx="4581525" cy="34004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209" cy="34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C230" w14:textId="1A2E89BD" w:rsidR="006A08AF" w:rsidRDefault="006A08AF" w:rsidP="00004C48">
      <w:r>
        <w:t>TASK2</w:t>
      </w:r>
      <w:r>
        <w:rPr>
          <w:noProof/>
        </w:rPr>
        <w:drawing>
          <wp:inline distT="0" distB="0" distL="0" distR="0" wp14:anchorId="1AE7C04B" wp14:editId="3F70E925">
            <wp:extent cx="4638675" cy="3092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BE4" w14:textId="77777777" w:rsidR="006A08AF" w:rsidRDefault="006A08AF" w:rsidP="00004C48"/>
    <w:p w14:paraId="30A88E18" w14:textId="77777777" w:rsidR="006A08AF" w:rsidRDefault="006A08AF" w:rsidP="00004C48"/>
    <w:p w14:paraId="4D600543" w14:textId="01CE922B" w:rsidR="006A08AF" w:rsidRDefault="006A08AF" w:rsidP="00004C48">
      <w:r>
        <w:lastRenderedPageBreak/>
        <w:t>TASK3</w:t>
      </w:r>
      <w:r>
        <w:rPr>
          <w:noProof/>
        </w:rPr>
        <w:drawing>
          <wp:inline distT="0" distB="0" distL="0" distR="0" wp14:anchorId="6CCA1CBD" wp14:editId="20BD6371">
            <wp:extent cx="4886325" cy="6391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6E23" w14:textId="1C9CBC4C"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6576F904" w14:textId="4DED1AE3" w:rsidR="004F4DFB" w:rsidRDefault="00BF03FA" w:rsidP="004F4DFB">
            <w:pPr>
              <w:pStyle w:val="NoSpacing"/>
            </w:pPr>
            <w:r>
              <w:t xml:space="preserve">1: </w:t>
            </w:r>
            <w:hyperlink r:id="rId17" w:history="1">
              <w:r w:rsidRPr="003B3617">
                <w:rPr>
                  <w:rStyle w:val="Hyperlink"/>
                </w:rPr>
                <w:t>https://www.youtube.com/watch?v=87XC5gDS9u0</w:t>
              </w:r>
            </w:hyperlink>
          </w:p>
          <w:p w14:paraId="286E0EAF" w14:textId="1C2D619D" w:rsidR="00BF03FA" w:rsidRDefault="00BF03FA" w:rsidP="004F4DFB">
            <w:pPr>
              <w:pStyle w:val="NoSpacing"/>
            </w:pPr>
            <w:r>
              <w:t xml:space="preserve">2: </w:t>
            </w:r>
            <w:hyperlink r:id="rId18" w:history="1">
              <w:r w:rsidRPr="003B3617">
                <w:rPr>
                  <w:rStyle w:val="Hyperlink"/>
                </w:rPr>
                <w:t>https://www.youtube.com/watch?v=Q6BKxLB7vZs</w:t>
              </w:r>
            </w:hyperlink>
          </w:p>
          <w:p w14:paraId="74BD2C91" w14:textId="008140F7" w:rsidR="00BF03FA" w:rsidRDefault="00BF03FA" w:rsidP="004F4DFB">
            <w:pPr>
              <w:pStyle w:val="NoSpacing"/>
            </w:pPr>
            <w:r>
              <w:t xml:space="preserve">3: </w:t>
            </w:r>
            <w:hyperlink r:id="rId19" w:history="1">
              <w:r w:rsidRPr="003B3617">
                <w:rPr>
                  <w:rStyle w:val="Hyperlink"/>
                </w:rPr>
                <w:t>https://www.youtube.com/watch?v=2VpFoAMu9oU</w:t>
              </w:r>
            </w:hyperlink>
          </w:p>
          <w:p w14:paraId="4E250A43" w14:textId="7DEC7E7B" w:rsidR="00BF03FA" w:rsidRDefault="00BF03FA" w:rsidP="004F4DFB">
            <w:pPr>
              <w:pStyle w:val="NoSpacing"/>
            </w:pP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68858547" w:rsidR="004F4DFB" w:rsidRDefault="004F4DFB" w:rsidP="00691A52">
            <w:pPr>
              <w:pStyle w:val="NoSpacing"/>
            </w:pPr>
            <w:r>
              <w:t>http:// @</w:t>
            </w:r>
            <w:proofErr w:type="spellStart"/>
            <w:r w:rsidR="00691A52">
              <w:t>svn</w:t>
            </w:r>
            <w:proofErr w:type="spellEnd"/>
            <w:r w:rsidR="00691A52">
              <w:t xml:space="preserve"> or </w:t>
            </w:r>
            <w:proofErr w:type="spellStart"/>
            <w:r w:rsidR="00691A52">
              <w:t>github</w:t>
            </w:r>
            <w:proofErr w:type="spellEnd"/>
            <w:r w:rsidR="00691A52">
              <w:t xml:space="preserve"> repository link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A08AF" w:rsidP="00951C6E">
      <w:pPr>
        <w:pStyle w:val="NoSpacing"/>
      </w:pPr>
      <w:hyperlink r:id="rId2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DD95221" w:rsidR="00A23491" w:rsidRDefault="006A08AF" w:rsidP="00A23491">
      <w:pPr>
        <w:pStyle w:val="NoSpacing"/>
        <w:jc w:val="right"/>
      </w:pPr>
      <w:r>
        <w:rPr>
          <w:rFonts w:eastAsia="Times New Roman" w:cs="Times New Roman"/>
        </w:rPr>
        <w:t>Emmanuel Rodriguez Lopez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094B29"/>
    <w:rsid w:val="001F48AF"/>
    <w:rsid w:val="00315E31"/>
    <w:rsid w:val="00395290"/>
    <w:rsid w:val="003F4D5A"/>
    <w:rsid w:val="00495095"/>
    <w:rsid w:val="004F4DFB"/>
    <w:rsid w:val="00691A52"/>
    <w:rsid w:val="006A08AF"/>
    <w:rsid w:val="00706C41"/>
    <w:rsid w:val="00731E09"/>
    <w:rsid w:val="007753A7"/>
    <w:rsid w:val="007C363C"/>
    <w:rsid w:val="008077AA"/>
    <w:rsid w:val="00951C6E"/>
    <w:rsid w:val="009B1632"/>
    <w:rsid w:val="00A23491"/>
    <w:rsid w:val="00AF6A16"/>
    <w:rsid w:val="00BF03FA"/>
    <w:rsid w:val="00C53995"/>
    <w:rsid w:val="00C635B4"/>
    <w:rsid w:val="00C71517"/>
    <w:rsid w:val="00D6186D"/>
    <w:rsid w:val="00ED48EA"/>
    <w:rsid w:val="00EE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Q6BKxLB7vZ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87XC5gDS9u0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2VpFoAMu9o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10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Rodriguez</cp:lastModifiedBy>
  <cp:revision>10</cp:revision>
  <dcterms:created xsi:type="dcterms:W3CDTF">2015-01-16T00:28:00Z</dcterms:created>
  <dcterms:modified xsi:type="dcterms:W3CDTF">2016-04-21T05:52:00Z</dcterms:modified>
</cp:coreProperties>
</file>