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9B54C" w14:textId="7EEEF4D8" w:rsidR="009B1632" w:rsidRPr="00B36A20" w:rsidRDefault="00C71517" w:rsidP="00090765">
      <w:pPr>
        <w:pStyle w:val="NoSpacing"/>
        <w:jc w:val="right"/>
        <w:rPr>
          <w:sz w:val="28"/>
          <w:lang w:val="es-MX"/>
        </w:rPr>
      </w:pPr>
      <w:r w:rsidRPr="00B36A20">
        <w:rPr>
          <w:sz w:val="28"/>
          <w:lang w:val="es-MX"/>
        </w:rPr>
        <w:t xml:space="preserve">Emmanuel </w:t>
      </w:r>
      <w:proofErr w:type="spellStart"/>
      <w:r w:rsidRPr="00B36A20">
        <w:rPr>
          <w:sz w:val="28"/>
          <w:lang w:val="es-MX"/>
        </w:rPr>
        <w:t>Rodriguez</w:t>
      </w:r>
      <w:proofErr w:type="spellEnd"/>
      <w:r w:rsidRPr="00B36A20">
        <w:rPr>
          <w:sz w:val="28"/>
          <w:lang w:val="es-MX"/>
        </w:rPr>
        <w:t xml:space="preserve"> </w:t>
      </w:r>
      <w:proofErr w:type="spellStart"/>
      <w:r w:rsidRPr="00B36A20">
        <w:rPr>
          <w:sz w:val="28"/>
          <w:lang w:val="es-MX"/>
        </w:rPr>
        <w:t>Lopez</w:t>
      </w:r>
      <w:proofErr w:type="spellEnd"/>
    </w:p>
    <w:p w14:paraId="5BCCDBD5" w14:textId="2B52CEC6" w:rsidR="00951C6E" w:rsidRPr="00B36A20" w:rsidRDefault="00951C6E" w:rsidP="00706C41">
      <w:pPr>
        <w:pStyle w:val="NoSpacing"/>
        <w:jc w:val="center"/>
        <w:rPr>
          <w:rStyle w:val="BookTitle"/>
          <w:sz w:val="24"/>
          <w:lang w:val="es-MX"/>
        </w:rPr>
      </w:pPr>
      <w:r w:rsidRPr="00B36A20">
        <w:rPr>
          <w:rStyle w:val="BookTitle"/>
          <w:sz w:val="24"/>
          <w:lang w:val="es-MX"/>
        </w:rPr>
        <w:t>CPE301</w:t>
      </w:r>
      <w:r w:rsidR="00090765" w:rsidRPr="00B36A20">
        <w:rPr>
          <w:rStyle w:val="BookTitle"/>
          <w:sz w:val="24"/>
          <w:lang w:val="es-MX"/>
        </w:rPr>
        <w:t xml:space="preserve"> – SPRING 201</w:t>
      </w:r>
      <w:r w:rsidR="00ED48EA" w:rsidRPr="00B36A20">
        <w:rPr>
          <w:rStyle w:val="BookTitle"/>
          <w:sz w:val="24"/>
          <w:lang w:val="es-MX"/>
        </w:rPr>
        <w:t>6</w:t>
      </w:r>
    </w:p>
    <w:p w14:paraId="5D1A4F32" w14:textId="7F3273C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71517">
        <w:t>5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1B2B96F3" w:rsidR="003F4D5A" w:rsidRDefault="003F4D5A" w:rsidP="007753A7">
            <w:pPr>
              <w:pStyle w:val="NoSpacing"/>
            </w:pPr>
            <w:r>
              <w:t>COMPONENTS LIST AND CONNECTION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07DA0653" w:rsidR="00731E09" w:rsidRDefault="00AF6A16" w:rsidP="00951C6E">
      <w:pPr>
        <w:pStyle w:val="NoSpacing"/>
      </w:pPr>
      <w:r>
        <w:t>TASK 1 DC MOTOR</w:t>
      </w:r>
    </w:p>
    <w:p w14:paraId="24EE4F5B" w14:textId="05BD0B86" w:rsidR="003F4D5A" w:rsidRDefault="00AF6A16" w:rsidP="00951C6E">
      <w:pPr>
        <w:pStyle w:val="NoSpacing"/>
      </w:pPr>
      <w:r>
        <w:rPr>
          <w:noProof/>
        </w:rPr>
        <w:drawing>
          <wp:inline distT="0" distB="0" distL="0" distR="0" wp14:anchorId="406FC0A3" wp14:editId="2D0DCD41">
            <wp:extent cx="5943600" cy="356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6DD" w14:textId="77777777" w:rsidR="00AF6A16" w:rsidRDefault="00AF6A16" w:rsidP="00951C6E">
      <w:pPr>
        <w:pStyle w:val="NoSpacing"/>
      </w:pPr>
      <w:r>
        <w:rPr>
          <w:noProof/>
        </w:rPr>
        <w:drawing>
          <wp:inline distT="0" distB="0" distL="0" distR="0" wp14:anchorId="254026E2" wp14:editId="49025C97">
            <wp:extent cx="2306654" cy="4199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005" cy="42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555" w14:textId="75A7C27B" w:rsidR="00AF6A16" w:rsidRDefault="00AF6A16" w:rsidP="00951C6E">
      <w:pPr>
        <w:pStyle w:val="NoSpacing"/>
      </w:pPr>
      <w:r>
        <w:lastRenderedPageBreak/>
        <w:t>TASK 2 STEPPER MOTOR</w:t>
      </w:r>
    </w:p>
    <w:p w14:paraId="14D7CCD1" w14:textId="2F7CD58C" w:rsidR="00315E31" w:rsidRDefault="00315E31" w:rsidP="00951C6E">
      <w:pPr>
        <w:pStyle w:val="NoSpacing"/>
        <w:rPr>
          <w:noProof/>
          <w:color w:val="000000"/>
        </w:rPr>
      </w:pPr>
      <w:r>
        <w:rPr>
          <w:noProof/>
        </w:rPr>
        <w:drawing>
          <wp:inline distT="0" distB="0" distL="0" distR="0" wp14:anchorId="1336F1EF" wp14:editId="62609D3B">
            <wp:extent cx="4582458" cy="29527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45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516FBDC" wp14:editId="2C621E97">
            <wp:extent cx="838200" cy="3105150"/>
            <wp:effectExtent l="0" t="0" r="0" b="0"/>
            <wp:docPr id="5" name="Picture 5" descr="https://lh4.googleusercontent.com/cQTDAf4-xmMtJZrRpjfHvgFtiXax6_DBuUWoodlal_tPSfr7cofceAJLtzC3J2BUjfnwhcawS36cvavEdmOBBu0n-_bN1jVc1qGvdE5rUt9a3zsxCWlpG5TlJydwoDIK1Fcva5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QTDAf4-xmMtJZrRpjfHvgFtiXax6_DBuUWoodlal_tPSfr7cofceAJLtzC3J2BUjfnwhcawS36cvavEdmOBBu0n-_bN1jVc1qGvdE5rUt9a3zsxCWlpG5TlJydwoDIK1Fcva5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3206" w14:textId="77777777" w:rsidR="00315E31" w:rsidRDefault="00315E31" w:rsidP="00951C6E">
      <w:pPr>
        <w:pStyle w:val="NoSpacing"/>
        <w:rPr>
          <w:noProof/>
          <w:color w:val="000000"/>
        </w:rPr>
      </w:pPr>
    </w:p>
    <w:p w14:paraId="58A10C09" w14:textId="7C8CC628" w:rsidR="00315E31" w:rsidRDefault="00315E31" w:rsidP="00951C6E">
      <w:pPr>
        <w:pStyle w:val="NoSpacing"/>
        <w:rPr>
          <w:noProof/>
          <w:color w:val="000000"/>
        </w:rPr>
      </w:pPr>
      <w:r>
        <w:rPr>
          <w:noProof/>
          <w:color w:val="000000"/>
        </w:rPr>
        <w:t>TASK 3 SERVO</w:t>
      </w:r>
    </w:p>
    <w:p w14:paraId="355798C6" w14:textId="77777777" w:rsidR="00315E31" w:rsidRDefault="00315E31" w:rsidP="00951C6E">
      <w:pPr>
        <w:pStyle w:val="NoSpacing"/>
      </w:pPr>
    </w:p>
    <w:p w14:paraId="2EE0D0EE" w14:textId="0DF86C96" w:rsidR="003F4D5A" w:rsidRDefault="00315E31" w:rsidP="00951C6E">
      <w:pPr>
        <w:pStyle w:val="NoSpacing"/>
      </w:pPr>
      <w:r>
        <w:rPr>
          <w:noProof/>
        </w:rPr>
        <w:drawing>
          <wp:inline distT="0" distB="0" distL="0" distR="0" wp14:anchorId="382CE244" wp14:editId="2CF11855">
            <wp:extent cx="29622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5558E2B" wp14:editId="7019199C">
            <wp:extent cx="2438400" cy="2066925"/>
            <wp:effectExtent l="0" t="0" r="0" b="9525"/>
            <wp:docPr id="8" name="Picture 8" descr="https://lh3.googleusercontent.com/vEHobNujMSpWuf1QQ4BhJMX6XeVzKZHYyPgNLRTI9oZ5nYWMx5_pp4gLMD9ZvM_2q-bi4HMplTCOjnVYD_zywbzriJPiDDvU1asgp4-piL-OKvpugV-o7VgBR9NIfOBKMsUhsm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EHobNujMSpWuf1QQ4BhJMX6XeVzKZHYyPgNLRTI9oZ5nYWMx5_pp4gLMD9ZvM_2q-bi4HMplTCOjnVYD_zywbzriJPiDDvU1asgp4-piL-OKvpugV-o7VgBR9NIfOBKMsUhsmu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601F" w14:textId="77777777" w:rsidR="00B36A20" w:rsidRDefault="00B36A20" w:rsidP="00951C6E">
      <w:pPr>
        <w:pStyle w:val="NoSpacing"/>
      </w:pPr>
    </w:p>
    <w:p w14:paraId="7DD2737A" w14:textId="77777777" w:rsidR="00B36A20" w:rsidRDefault="00B36A20" w:rsidP="00951C6E">
      <w:pPr>
        <w:pStyle w:val="NoSpacing"/>
      </w:pPr>
    </w:p>
    <w:p w14:paraId="0DA516F2" w14:textId="77777777" w:rsidR="00B36A20" w:rsidRDefault="00B36A20" w:rsidP="00951C6E">
      <w:pPr>
        <w:pStyle w:val="NoSpacing"/>
      </w:pPr>
    </w:p>
    <w:p w14:paraId="116DEC8D" w14:textId="77777777" w:rsidR="00B36A20" w:rsidRDefault="00B36A20" w:rsidP="00951C6E">
      <w:pPr>
        <w:pStyle w:val="NoSpacing"/>
      </w:pPr>
    </w:p>
    <w:p w14:paraId="41189E43" w14:textId="77777777" w:rsidR="00B36A20" w:rsidRDefault="00B36A20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1C3F0E1A" w:rsidR="004F4DFB" w:rsidRDefault="00495095" w:rsidP="004F4DFB">
            <w:pPr>
              <w:pStyle w:val="NoSpacing"/>
            </w:pPr>
            <w:r>
              <w:lastRenderedPageBreak/>
              <w:t>1</w:t>
            </w:r>
          </w:p>
        </w:tc>
        <w:tc>
          <w:tcPr>
            <w:tcW w:w="6343" w:type="dxa"/>
          </w:tcPr>
          <w:p w14:paraId="0A213D3B" w14:textId="43FED3E7" w:rsidR="004F4DFB" w:rsidRDefault="00EE6274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2D4CF5E4" w14:textId="77777777" w:rsidR="00094B29" w:rsidRDefault="00094B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23E71E0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A37151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493F338D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A97D1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31BA05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BA2EA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9C988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946769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</w:p>
    <w:p w14:paraId="7A4FDDFD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504319D" w14:textId="40AB369E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  <w:t>//initializing ADC function</w:t>
      </w:r>
    </w:p>
    <w:p w14:paraId="6CF033D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602B1B3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680901" w14:textId="05522C61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//get value from </w:t>
      </w:r>
      <w:proofErr w:type="spellStart"/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>adc</w:t>
      </w:r>
      <w:proofErr w:type="spellEnd"/>
    </w:p>
    <w:p w14:paraId="3C7D471A" w14:textId="5F5D9A90" w:rsidR="00112642" w:rsidRDefault="00112642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//From here, at each of the specified rages, if the potentiometer is turned to the area //producing these values, the motor will turn at the specified speed.</w:t>
      </w:r>
    </w:p>
    <w:p w14:paraId="722E3132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1024))</w:t>
      </w:r>
    </w:p>
    <w:p w14:paraId="7122301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9BD5F8" w14:textId="77777777" w:rsidR="00B36A20" w:rsidRPr="00112642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color w:val="008000"/>
          <w:sz w:val="19"/>
          <w:szCs w:val="19"/>
          <w:highlight w:val="white"/>
        </w:rPr>
        <w:t>//pc5</w:t>
      </w:r>
    </w:p>
    <w:p w14:paraId="406C6F6C" w14:textId="77777777" w:rsidR="00B36A20" w:rsidRPr="00112642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11264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11264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AFB6465" w14:textId="77777777" w:rsidR="00B36A20" w:rsidRP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112642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11264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12642">
        <w:rPr>
          <w:rFonts w:ascii="Consolas" w:hAnsi="Consolas" w:cs="Consolas"/>
          <w:color w:val="000000"/>
          <w:sz w:val="19"/>
          <w:szCs w:val="19"/>
          <w:highlight w:val="white"/>
        </w:rPr>
        <w:t>0x0</w:t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0;</w:t>
      </w:r>
    </w:p>
    <w:p w14:paraId="39472838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9DEC8A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C4A67A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901))</w:t>
      </w:r>
    </w:p>
    <w:p w14:paraId="7D33813D" w14:textId="77777777" w:rsidR="00B36A20" w:rsidRP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{</w:t>
      </w:r>
    </w:p>
    <w:p w14:paraId="3BF20928" w14:textId="77777777" w:rsidR="00B36A20" w:rsidRP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PORTC</w:t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0x20;</w:t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>//pc5</w:t>
      </w:r>
    </w:p>
    <w:p w14:paraId="4F561115" w14:textId="77777777" w:rsidR="00B36A20" w:rsidRP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s-MX"/>
        </w:rPr>
        <w:t>_</w:t>
      </w:r>
      <w:proofErr w:type="spellStart"/>
      <w:r w:rsidRPr="00B36A20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s-MX"/>
        </w:rPr>
        <w:t>delay_</w:t>
      </w:r>
      <w:proofErr w:type="gramStart"/>
      <w:r w:rsidRPr="00B36A20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s-MX"/>
        </w:rPr>
        <w:t>ms</w:t>
      </w:r>
      <w:proofErr w:type="spellEnd"/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(</w:t>
      </w:r>
      <w:proofErr w:type="gramEnd"/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75);</w:t>
      </w:r>
    </w:p>
    <w:p w14:paraId="33DA2C65" w14:textId="77777777" w:rsidR="00B36A20" w:rsidRP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PORTC</w:t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B36A20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0x00;</w:t>
      </w:r>
    </w:p>
    <w:p w14:paraId="53E5E965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B36A20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3637A534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C989B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&gt;=500))</w:t>
      </w:r>
    </w:p>
    <w:p w14:paraId="41B60D4C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28FD32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</w:t>
      </w:r>
    </w:p>
    <w:p w14:paraId="3F861FC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14:paraId="177F2E55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0521247C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38165F6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31820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&gt;=300))</w:t>
      </w:r>
    </w:p>
    <w:p w14:paraId="64573E4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FE33D8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</w:t>
      </w:r>
    </w:p>
    <w:p w14:paraId="1017A27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300);</w:t>
      </w:r>
    </w:p>
    <w:p w14:paraId="75C05D29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FC2EBF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3E48A74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A03E83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&gt;=150))</w:t>
      </w:r>
    </w:p>
    <w:p w14:paraId="4B8AEE2C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DFEBD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</w:t>
      </w:r>
    </w:p>
    <w:p w14:paraId="4868945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F0FAEA3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7AB85AC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600);</w:t>
      </w:r>
    </w:p>
    <w:p w14:paraId="1A33E4E3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E0A44B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&gt;=0))</w:t>
      </w:r>
    </w:p>
    <w:p w14:paraId="6C0BA430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A6C891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//pc5</w:t>
      </w:r>
    </w:p>
    <w:p w14:paraId="3A691135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600);</w:t>
      </w:r>
    </w:p>
    <w:p w14:paraId="6BC5F05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23A36FB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700);</w:t>
      </w:r>
    </w:p>
    <w:p w14:paraId="5001750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F46F0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55452D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04BA811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7B4A0D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D49F34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4EC5680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BF205A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448EAD8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664B9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B6FBC7F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9F34A5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B375FC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C2086E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CA5387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//|(1&lt;&lt;ADSC);//|(1&lt;&lt;ADIF);</w:t>
      </w:r>
    </w:p>
    <w:p w14:paraId="7E86E33C" w14:textId="01482EA2" w:rsidR="00094B29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7C3D4A" w14:textId="77777777" w:rsidR="00B36A20" w:rsidRDefault="00B36A20" w:rsidP="00B3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EE6274" w14:paraId="5ACD489E" w14:textId="77777777" w:rsidTr="005D3A21">
        <w:tc>
          <w:tcPr>
            <w:tcW w:w="728" w:type="dxa"/>
          </w:tcPr>
          <w:p w14:paraId="26DC0E13" w14:textId="3A0CCACC" w:rsidR="00EE6274" w:rsidRDefault="00315E31" w:rsidP="005D3A21">
            <w:pPr>
              <w:pStyle w:val="NoSpacing"/>
            </w:pPr>
            <w:r>
              <w:t>2</w:t>
            </w:r>
          </w:p>
        </w:tc>
        <w:tc>
          <w:tcPr>
            <w:tcW w:w="6343" w:type="dxa"/>
          </w:tcPr>
          <w:p w14:paraId="6314A5BF" w14:textId="04456C83" w:rsidR="00EE6274" w:rsidRDefault="00EE6274" w:rsidP="005D3A21">
            <w:pPr>
              <w:pStyle w:val="NoSpacing"/>
            </w:pPr>
            <w:r>
              <w:t>INITIAL CODE OF TASK 2</w:t>
            </w:r>
          </w:p>
        </w:tc>
        <w:tc>
          <w:tcPr>
            <w:tcW w:w="1331" w:type="dxa"/>
          </w:tcPr>
          <w:p w14:paraId="2A278F18" w14:textId="77777777" w:rsidR="00EE6274" w:rsidRDefault="00EE6274" w:rsidP="005D3A21">
            <w:pPr>
              <w:pStyle w:val="NoSpacing"/>
            </w:pPr>
          </w:p>
        </w:tc>
        <w:tc>
          <w:tcPr>
            <w:tcW w:w="1174" w:type="dxa"/>
          </w:tcPr>
          <w:p w14:paraId="4AA9451D" w14:textId="77777777" w:rsidR="00EE6274" w:rsidRDefault="00EE6274" w:rsidP="005D3A21">
            <w:pPr>
              <w:pStyle w:val="NoSpacing"/>
            </w:pPr>
          </w:p>
        </w:tc>
      </w:tr>
    </w:tbl>
    <w:p w14:paraId="6EDE3115" w14:textId="77777777" w:rsidR="00EE6274" w:rsidRDefault="00EE6274" w:rsidP="00EE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B2567A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32AC7AFC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F6E858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3C46CC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74B6E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398CD7A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0F7ED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</w:p>
    <w:p w14:paraId="3581B67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C414A65" w14:textId="6CC55FC5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  <w:t>//initializing ADC function</w:t>
      </w:r>
    </w:p>
    <w:p w14:paraId="7FCFDEC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4A178B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9FEB67" w14:textId="2DE60963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//get value from </w:t>
      </w:r>
      <w:proofErr w:type="spellStart"/>
      <w:r w:rsidR="00112642">
        <w:rPr>
          <w:rFonts w:ascii="Consolas" w:hAnsi="Consolas" w:cs="Consolas"/>
          <w:color w:val="000000"/>
          <w:sz w:val="19"/>
          <w:szCs w:val="19"/>
          <w:highlight w:val="white"/>
        </w:rPr>
        <w:t>adc</w:t>
      </w:r>
      <w:proofErr w:type="spellEnd"/>
    </w:p>
    <w:p w14:paraId="127B065A" w14:textId="14AF6392" w:rsidR="00112642" w:rsidRDefault="00112642" w:rsidP="00112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//From here, at each of the specified rages, if the potentiometer is turned to the area //producing these values, the motor will turn at the specified speed.</w:t>
      </w:r>
    </w:p>
    <w:p w14:paraId="0F16A4BD" w14:textId="09C62B62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1024))</w:t>
      </w:r>
    </w:p>
    <w:p w14:paraId="72BAA3B9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27F1D4" w14:textId="4DA1D31A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112642">
        <w:rPr>
          <w:rFonts w:ascii="Consolas" w:hAnsi="Consolas" w:cs="Consolas"/>
          <w:color w:val="008000"/>
          <w:sz w:val="19"/>
          <w:szCs w:val="19"/>
          <w:highlight w:val="white"/>
        </w:rPr>
        <w:t>fastest</w:t>
      </w:r>
    </w:p>
    <w:p w14:paraId="00755B5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13EB05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4CFEC96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58044D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04DD25D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300DAF5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42DCB189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2793A80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A173B9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901))</w:t>
      </w:r>
    </w:p>
    <w:p w14:paraId="5AE16AF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D1F2CE" w14:textId="3BE62CBF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5C979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14:paraId="5C302BA9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3F07C7E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14:paraId="288C32F9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258C365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14:paraId="0F0CED0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7DED6447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14:paraId="172CEFF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FF312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&gt;=500))</w:t>
      </w:r>
    </w:p>
    <w:p w14:paraId="260D44CA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14C5E2" w14:textId="084F61F9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5F85A6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63B0D91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12851FA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181AEF8E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5C64D76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23A95D5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336DDBC5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1894EB4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1222E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&gt;=300))</w:t>
      </w:r>
    </w:p>
    <w:p w14:paraId="66D1251F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89FB1F" w14:textId="686E44FA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873741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25);</w:t>
      </w:r>
    </w:p>
    <w:p w14:paraId="103A1138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1EB3556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25);</w:t>
      </w:r>
    </w:p>
    <w:p w14:paraId="60DF4161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6FDC0997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25);</w:t>
      </w:r>
    </w:p>
    <w:p w14:paraId="6768E08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3D79E8C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25);</w:t>
      </w:r>
    </w:p>
    <w:p w14:paraId="08E3859E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89ACC8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&gt;=150))</w:t>
      </w:r>
    </w:p>
    <w:p w14:paraId="0BB638D8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AF752E" w14:textId="6E25233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112642">
        <w:rPr>
          <w:rFonts w:ascii="Consolas" w:hAnsi="Consolas" w:cs="Consolas"/>
          <w:color w:val="008000"/>
          <w:sz w:val="19"/>
          <w:szCs w:val="19"/>
          <w:highlight w:val="white"/>
        </w:rPr>
        <w:t>slowest</w:t>
      </w:r>
    </w:p>
    <w:p w14:paraId="2E2F673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30);</w:t>
      </w:r>
    </w:p>
    <w:p w14:paraId="6B96717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058C5BBF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30);</w:t>
      </w:r>
    </w:p>
    <w:p w14:paraId="74A85C9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79F5F60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30);</w:t>
      </w:r>
    </w:p>
    <w:p w14:paraId="6BEB980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4834DECC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30);</w:t>
      </w:r>
    </w:p>
    <w:p w14:paraId="2F541B3E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A5D8EA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150)&amp;&amp;(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&gt;=0))</w:t>
      </w:r>
    </w:p>
    <w:p w14:paraId="1D7F561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17467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</w:p>
    <w:p w14:paraId="4CF80CD7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40);</w:t>
      </w:r>
    </w:p>
    <w:p w14:paraId="63116F5E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2EEA4C21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40);</w:t>
      </w:r>
    </w:p>
    <w:p w14:paraId="6D7765CD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1889652F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40);</w:t>
      </w:r>
    </w:p>
    <w:p w14:paraId="69FB6B5A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6D524D2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40);</w:t>
      </w:r>
    </w:p>
    <w:p w14:paraId="096611B5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C2061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6FDF0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7CB8DAB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06C492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AFDAA6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A63E255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EE8A0E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3E33174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0FB5C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ABCC690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1A828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0DD3B4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07F5A63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BB5211" w14:textId="77777777" w:rsidR="00454619" w:rsidRDefault="00454619" w:rsidP="004546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//|(1&lt;&lt;ADSC);//|(1&lt;&lt;ADIF);</w:t>
      </w:r>
    </w:p>
    <w:p w14:paraId="209AFE19" w14:textId="0E6BB1EC" w:rsidR="006A08AF" w:rsidRDefault="00454619" w:rsidP="00454619">
      <w:pPr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12DACC" w14:textId="77777777" w:rsidR="006A08AF" w:rsidRDefault="006A08AF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54956F11" w14:textId="77777777" w:rsidR="00454619" w:rsidRDefault="00454619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094B29" w14:paraId="493E5C54" w14:textId="77777777" w:rsidTr="005D3A21">
        <w:tc>
          <w:tcPr>
            <w:tcW w:w="728" w:type="dxa"/>
          </w:tcPr>
          <w:p w14:paraId="7875A7FD" w14:textId="17CCB54D" w:rsidR="00094B29" w:rsidRDefault="00315E31" w:rsidP="005D3A21">
            <w:pPr>
              <w:pStyle w:val="NoSpacing"/>
            </w:pPr>
            <w:r>
              <w:t>3</w:t>
            </w:r>
          </w:p>
        </w:tc>
        <w:tc>
          <w:tcPr>
            <w:tcW w:w="6343" w:type="dxa"/>
          </w:tcPr>
          <w:p w14:paraId="54BA970F" w14:textId="2F718BE3" w:rsidR="00094B29" w:rsidRDefault="00094B29" w:rsidP="005D3A21">
            <w:pPr>
              <w:pStyle w:val="NoSpacing"/>
            </w:pPr>
            <w:r>
              <w:t>INITIAL CODE OF TASK 3</w:t>
            </w:r>
          </w:p>
        </w:tc>
        <w:tc>
          <w:tcPr>
            <w:tcW w:w="1331" w:type="dxa"/>
          </w:tcPr>
          <w:p w14:paraId="154207EC" w14:textId="77777777" w:rsidR="00094B29" w:rsidRDefault="00094B29" w:rsidP="005D3A21">
            <w:pPr>
              <w:pStyle w:val="NoSpacing"/>
            </w:pPr>
          </w:p>
        </w:tc>
        <w:tc>
          <w:tcPr>
            <w:tcW w:w="1174" w:type="dxa"/>
          </w:tcPr>
          <w:p w14:paraId="2136AAAC" w14:textId="77777777" w:rsidR="00094B29" w:rsidRDefault="00094B29" w:rsidP="005D3A21">
            <w:pPr>
              <w:pStyle w:val="NoSpacing"/>
            </w:pPr>
          </w:p>
        </w:tc>
      </w:tr>
    </w:tbl>
    <w:p w14:paraId="77D1BF94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44AF782B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A1D693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B18DC8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991D54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006FA08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B2C891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14:paraId="53C53D57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20000;</w:t>
      </w:r>
    </w:p>
    <w:p w14:paraId="50CF0434" w14:textId="68CB1D7A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="00884828">
        <w:rPr>
          <w:rFonts w:ascii="Consolas" w:hAnsi="Consolas" w:cs="Consolas"/>
          <w:color w:val="A31515"/>
          <w:sz w:val="19"/>
          <w:szCs w:val="19"/>
          <w:highlight w:val="white"/>
        </w:rPr>
        <w:t>//Setting up PWM</w:t>
      </w:r>
    </w:p>
    <w:p w14:paraId="30E11150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61FC69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1D1385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582CB2F" w14:textId="765EF263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884828">
        <w:rPr>
          <w:rFonts w:ascii="Consolas" w:hAnsi="Consolas" w:cs="Consolas"/>
          <w:color w:val="000000"/>
          <w:sz w:val="19"/>
          <w:szCs w:val="19"/>
          <w:highlight w:val="white"/>
        </w:rPr>
        <w:tab/>
        <w:t>//initializing ADC function</w:t>
      </w:r>
    </w:p>
    <w:p w14:paraId="05B972D7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6774E64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071338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85B754" w14:textId="7BA7728D" w:rsidR="00884828" w:rsidRDefault="00884828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// the actual value of ADC was used as the position; it is doubled and added to the //lower, 0 degree, value of the motor.</w:t>
      </w:r>
    </w:p>
    <w:p w14:paraId="1C790A5C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20);</w:t>
      </w:r>
    </w:p>
    <w:p w14:paraId="6A8F3C0B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FF5CEC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9C84ED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DA464F7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C25503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44228B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8EDE8CB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08735D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513E726D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8AFEA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F418890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20CD02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65B79F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4205D5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E6A9A0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063286" w14:textId="77777777" w:rsidR="0068723F" w:rsidRDefault="0068723F" w:rsidP="006872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1DCCF887" w:rsidR="004F4DFB" w:rsidRDefault="0068723F" w:rsidP="0068723F"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541E5AAE" w:rsidR="004F4DFB" w:rsidRDefault="006A08AF" w:rsidP="00951C6E">
      <w:pPr>
        <w:pStyle w:val="NoSpacing"/>
      </w:pPr>
      <w:r>
        <w:t>TASK 1</w:t>
      </w:r>
    </w:p>
    <w:p w14:paraId="22CB12B6" w14:textId="2D59310F" w:rsidR="004F4DFB" w:rsidRDefault="00495095" w:rsidP="004F4DFB">
      <w:r>
        <w:rPr>
          <w:noProof/>
        </w:rPr>
        <w:drawing>
          <wp:inline distT="0" distB="0" distL="0" distR="0" wp14:anchorId="6EA8B395" wp14:editId="58FE4886">
            <wp:extent cx="413385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A4FFA0E" w14:textId="5BC82B28" w:rsidR="004F4DFB" w:rsidRDefault="006A08AF">
      <w:r>
        <w:t>TASK 2</w:t>
      </w:r>
    </w:p>
    <w:p w14:paraId="5970E9DA" w14:textId="7D6AB570" w:rsidR="006A08AF" w:rsidRDefault="006A08AF">
      <w:r>
        <w:rPr>
          <w:noProof/>
        </w:rPr>
        <w:drawing>
          <wp:inline distT="0" distB="0" distL="0" distR="0" wp14:anchorId="01BF88FF" wp14:editId="2230BE03">
            <wp:extent cx="2715895" cy="313372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ED0" w14:textId="29740071" w:rsidR="006A08AF" w:rsidRDefault="006A08AF">
      <w:r>
        <w:lastRenderedPageBreak/>
        <w:t>TASK 3</w:t>
      </w:r>
    </w:p>
    <w:p w14:paraId="796EC477" w14:textId="5999E5E4" w:rsidR="006A08AF" w:rsidRDefault="006A08AF">
      <w:r>
        <w:rPr>
          <w:noProof/>
        </w:rPr>
        <w:drawing>
          <wp:inline distT="0" distB="0" distL="0" distR="0" wp14:anchorId="0015507F" wp14:editId="4CBDC47E">
            <wp:extent cx="2571750" cy="441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0E13" w14:textId="77777777" w:rsidR="006A08AF" w:rsidRDefault="006A08AF"/>
    <w:p w14:paraId="069CF226" w14:textId="77777777" w:rsidR="006A08AF" w:rsidRDefault="006A08AF"/>
    <w:p w14:paraId="4E024910" w14:textId="77777777" w:rsidR="006A08AF" w:rsidRDefault="006A08AF"/>
    <w:p w14:paraId="48B9B990" w14:textId="77777777" w:rsidR="006A08AF" w:rsidRDefault="006A08AF"/>
    <w:p w14:paraId="18109F7C" w14:textId="77777777" w:rsidR="006A08AF" w:rsidRDefault="006A08AF"/>
    <w:p w14:paraId="50C3072D" w14:textId="77777777" w:rsidR="006A08AF" w:rsidRDefault="006A08AF"/>
    <w:p w14:paraId="64F72CDA" w14:textId="77777777" w:rsidR="006A08AF" w:rsidRDefault="006A08AF"/>
    <w:p w14:paraId="7980896C" w14:textId="77777777" w:rsidR="006A08AF" w:rsidRDefault="006A08AF"/>
    <w:p w14:paraId="5324F975" w14:textId="77777777" w:rsidR="006A08AF" w:rsidRDefault="006A08AF"/>
    <w:p w14:paraId="524CDF7C" w14:textId="77777777" w:rsidR="006A08AF" w:rsidRDefault="006A08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5EA65573" w14:textId="3F821AC4" w:rsidR="004F4DFB" w:rsidRDefault="00094B29">
      <w:r>
        <w:t xml:space="preserve">Simulations do not </w:t>
      </w:r>
      <w:r w:rsidR="007753A7">
        <w:t>anything useful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0E772ED7" w14:textId="272803FF" w:rsidR="004F4DFB" w:rsidRDefault="004F4DFB" w:rsidP="006A08AF">
            <w:pPr>
              <w:pStyle w:val="NoSpacing"/>
            </w:pPr>
            <w:r>
              <w:t xml:space="preserve">SCREENSHOT 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C461B5F" w14:textId="69AD0854" w:rsidR="00004C48" w:rsidRDefault="006A08AF" w:rsidP="00004C48">
      <w:r>
        <w:t>TASK 1</w:t>
      </w:r>
      <w:r>
        <w:rPr>
          <w:noProof/>
        </w:rPr>
        <w:drawing>
          <wp:inline distT="0" distB="0" distL="0" distR="0" wp14:anchorId="1D830BBC" wp14:editId="1BEE77FF">
            <wp:extent cx="4581525" cy="3400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09" cy="34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230" w14:textId="1A2E89BD" w:rsidR="006A08AF" w:rsidRDefault="006A08AF" w:rsidP="00004C48">
      <w:r>
        <w:t>TASK2</w:t>
      </w:r>
      <w:r>
        <w:rPr>
          <w:noProof/>
        </w:rPr>
        <w:drawing>
          <wp:inline distT="0" distB="0" distL="0" distR="0" wp14:anchorId="1AE7C04B" wp14:editId="3F70E925">
            <wp:extent cx="4638675" cy="309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BE4" w14:textId="77777777" w:rsidR="006A08AF" w:rsidRDefault="006A08AF" w:rsidP="00004C48"/>
    <w:p w14:paraId="30A88E18" w14:textId="77777777" w:rsidR="006A08AF" w:rsidRDefault="006A08AF" w:rsidP="00004C48"/>
    <w:p w14:paraId="4D600543" w14:textId="01CE922B" w:rsidR="006A08AF" w:rsidRDefault="006A08AF" w:rsidP="00004C48">
      <w:r>
        <w:lastRenderedPageBreak/>
        <w:t>TASK3</w:t>
      </w:r>
      <w:r>
        <w:rPr>
          <w:noProof/>
        </w:rPr>
        <w:drawing>
          <wp:inline distT="0" distB="0" distL="0" distR="0" wp14:anchorId="6CCA1CBD" wp14:editId="20BD6371">
            <wp:extent cx="4886325" cy="6391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1C9CBC4C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308ACCB9" w14:textId="244A7BD1" w:rsidR="00E0032A" w:rsidRDefault="00BF03FA" w:rsidP="004F4DFB">
            <w:pPr>
              <w:pStyle w:val="NoSpacing"/>
            </w:pPr>
            <w:r>
              <w:t xml:space="preserve">1: </w:t>
            </w:r>
            <w:hyperlink r:id="rId17" w:history="1">
              <w:r w:rsidR="00E0032A" w:rsidRPr="004B2D91">
                <w:rPr>
                  <w:rStyle w:val="Hyperlink"/>
                </w:rPr>
                <w:t>https://www.youtube.com/watch?v=3u6KKWqgKnc</w:t>
              </w:r>
            </w:hyperlink>
          </w:p>
          <w:p w14:paraId="662E6E92" w14:textId="329160FB" w:rsidR="00BF03FA" w:rsidRDefault="00BF03FA" w:rsidP="004F4DFB">
            <w:pPr>
              <w:pStyle w:val="NoSpacing"/>
            </w:pPr>
            <w:r>
              <w:t xml:space="preserve">2: </w:t>
            </w:r>
            <w:hyperlink r:id="rId18" w:history="1">
              <w:r w:rsidR="00E0032A" w:rsidRPr="004B2D91">
                <w:rPr>
                  <w:rStyle w:val="Hyperlink"/>
                </w:rPr>
                <w:t>https://www.youtube.com/watch?v=KRxYHFTMmOI</w:t>
              </w:r>
            </w:hyperlink>
            <w:r w:rsidR="00E0032A">
              <w:br/>
            </w:r>
            <w:r>
              <w:t xml:space="preserve">3: </w:t>
            </w:r>
            <w:hyperlink r:id="rId19" w:history="1">
              <w:r w:rsidR="00E0032A" w:rsidRPr="004B2D91">
                <w:rPr>
                  <w:rStyle w:val="Hyperlink"/>
                </w:rPr>
                <w:t>https://www.youtube.com/watch?v=YkqNfeDtbZg</w:t>
              </w:r>
            </w:hyperlink>
          </w:p>
          <w:p w14:paraId="4E250A43" w14:textId="32223A97" w:rsidR="00E0032A" w:rsidRDefault="00E0032A" w:rsidP="004F4DFB">
            <w:pPr>
              <w:pStyle w:val="NoSpacing"/>
            </w:pPr>
            <w:bookmarkStart w:id="0" w:name="_GoBack"/>
            <w:bookmarkEnd w:id="0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</w:t>
            </w:r>
            <w:proofErr w:type="spellStart"/>
            <w:r w:rsidR="00691A52">
              <w:t>github</w:t>
            </w:r>
            <w:proofErr w:type="spellEnd"/>
            <w:r w:rsidR="00691A52">
              <w:t xml:space="preserve">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0032A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DD95221" w:rsidR="00A23491" w:rsidRDefault="006A08AF" w:rsidP="00A23491">
      <w:pPr>
        <w:pStyle w:val="NoSpacing"/>
        <w:jc w:val="right"/>
      </w:pPr>
      <w:r>
        <w:rPr>
          <w:rFonts w:eastAsia="Times New Roman" w:cs="Times New Roman"/>
        </w:rPr>
        <w:t>Emmanuel Rodriguez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94B29"/>
    <w:rsid w:val="00112642"/>
    <w:rsid w:val="001F48AF"/>
    <w:rsid w:val="00315E31"/>
    <w:rsid w:val="00395290"/>
    <w:rsid w:val="003F4D5A"/>
    <w:rsid w:val="00454619"/>
    <w:rsid w:val="00495095"/>
    <w:rsid w:val="004F4DFB"/>
    <w:rsid w:val="0068723F"/>
    <w:rsid w:val="00691A52"/>
    <w:rsid w:val="006A08AF"/>
    <w:rsid w:val="00706C41"/>
    <w:rsid w:val="00731E09"/>
    <w:rsid w:val="007753A7"/>
    <w:rsid w:val="007C363C"/>
    <w:rsid w:val="008077AA"/>
    <w:rsid w:val="00884828"/>
    <w:rsid w:val="00951C6E"/>
    <w:rsid w:val="009B1632"/>
    <w:rsid w:val="00A23491"/>
    <w:rsid w:val="00AF6A16"/>
    <w:rsid w:val="00B36A20"/>
    <w:rsid w:val="00BF03FA"/>
    <w:rsid w:val="00C53995"/>
    <w:rsid w:val="00C635B4"/>
    <w:rsid w:val="00C71517"/>
    <w:rsid w:val="00D6186D"/>
    <w:rsid w:val="00E0032A"/>
    <w:rsid w:val="00ED48EA"/>
    <w:rsid w:val="00EE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KRxYHFTMmO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3u6KKWqgKnc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YkqNfeDtbZ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12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Rodriguez</cp:lastModifiedBy>
  <cp:revision>16</cp:revision>
  <dcterms:created xsi:type="dcterms:W3CDTF">2015-01-16T00:28:00Z</dcterms:created>
  <dcterms:modified xsi:type="dcterms:W3CDTF">2016-05-04T07:35:00Z</dcterms:modified>
</cp:coreProperties>
</file>