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9B54C" w14:textId="6D25E9FE" w:rsidR="009B1632" w:rsidRPr="00773278" w:rsidRDefault="00B96D62" w:rsidP="00090765">
      <w:pPr>
        <w:pStyle w:val="NoSpacing"/>
        <w:jc w:val="right"/>
        <w:rPr>
          <w:sz w:val="28"/>
          <w:lang w:val="es-MX"/>
        </w:rPr>
      </w:pPr>
      <w:r w:rsidRPr="00773278">
        <w:rPr>
          <w:sz w:val="28"/>
          <w:lang w:val="es-MX"/>
        </w:rPr>
        <w:t xml:space="preserve">Emmanuel </w:t>
      </w:r>
      <w:proofErr w:type="spellStart"/>
      <w:r w:rsidRPr="00773278">
        <w:rPr>
          <w:sz w:val="28"/>
          <w:lang w:val="es-MX"/>
        </w:rPr>
        <w:t>Rodriguez</w:t>
      </w:r>
      <w:proofErr w:type="spellEnd"/>
      <w:r w:rsidRPr="00773278">
        <w:rPr>
          <w:sz w:val="28"/>
          <w:lang w:val="es-MX"/>
        </w:rPr>
        <w:t xml:space="preserve"> </w:t>
      </w:r>
      <w:proofErr w:type="spellStart"/>
      <w:r w:rsidRPr="00773278">
        <w:rPr>
          <w:sz w:val="28"/>
          <w:lang w:val="es-MX"/>
        </w:rPr>
        <w:t>Lopez</w:t>
      </w:r>
      <w:proofErr w:type="spellEnd"/>
    </w:p>
    <w:p w14:paraId="5BCCDBD5" w14:textId="2B52CEC6" w:rsidR="00951C6E" w:rsidRPr="00773278" w:rsidRDefault="00951C6E" w:rsidP="00706C41">
      <w:pPr>
        <w:pStyle w:val="NoSpacing"/>
        <w:jc w:val="center"/>
        <w:rPr>
          <w:rStyle w:val="BookTitle"/>
          <w:sz w:val="24"/>
          <w:lang w:val="es-MX"/>
        </w:rPr>
      </w:pPr>
      <w:r w:rsidRPr="00773278">
        <w:rPr>
          <w:rStyle w:val="BookTitle"/>
          <w:sz w:val="24"/>
          <w:lang w:val="es-MX"/>
        </w:rPr>
        <w:t>CPE301</w:t>
      </w:r>
      <w:r w:rsidR="00090765" w:rsidRPr="00773278">
        <w:rPr>
          <w:rStyle w:val="BookTitle"/>
          <w:sz w:val="24"/>
          <w:lang w:val="es-MX"/>
        </w:rPr>
        <w:t xml:space="preserve"> – SPRING 201</w:t>
      </w:r>
      <w:r w:rsidR="00ED48EA" w:rsidRPr="00773278">
        <w:rPr>
          <w:rStyle w:val="BookTitle"/>
          <w:sz w:val="24"/>
          <w:lang w:val="es-MX"/>
        </w:rPr>
        <w:t>6</w:t>
      </w:r>
    </w:p>
    <w:p w14:paraId="5D1A4F32" w14:textId="10A2F7F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96D62">
        <w:t>6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4DA5FCF5" w:rsidR="003F4D5A" w:rsidRDefault="00773278" w:rsidP="00951C6E">
      <w:pPr>
        <w:pStyle w:val="NoSpacing"/>
      </w:pPr>
      <w:r>
        <w:rPr>
          <w:noProof/>
        </w:rPr>
        <w:drawing>
          <wp:inline distT="0" distB="0" distL="0" distR="0" wp14:anchorId="17B29406" wp14:editId="414228DA">
            <wp:extent cx="4276725" cy="6477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6198B" wp14:editId="1359A183">
            <wp:extent cx="1562100" cy="6769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7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A5F2" w14:textId="5DF021BF" w:rsidR="00773278" w:rsidRDefault="00773278" w:rsidP="00951C6E">
      <w:pPr>
        <w:pStyle w:val="NoSpacing"/>
      </w:pPr>
    </w:p>
    <w:p w14:paraId="513B73BB" w14:textId="77777777" w:rsidR="00773278" w:rsidRDefault="00773278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p w14:paraId="7095D73C" w14:textId="77777777" w:rsidR="00773278" w:rsidRDefault="00773278" w:rsidP="00951C6E">
      <w:pPr>
        <w:pStyle w:val="NoSpacing"/>
      </w:pPr>
    </w:p>
    <w:p w14:paraId="3F6EFEED" w14:textId="77777777" w:rsidR="00773278" w:rsidRDefault="00773278" w:rsidP="00951C6E">
      <w:pPr>
        <w:pStyle w:val="NoSpacing"/>
      </w:pPr>
    </w:p>
    <w:p w14:paraId="203693C1" w14:textId="77777777" w:rsidR="00773278" w:rsidRDefault="00773278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lastRenderedPageBreak/>
              <w:t>1.</w:t>
            </w:r>
          </w:p>
        </w:tc>
        <w:tc>
          <w:tcPr>
            <w:tcW w:w="6343" w:type="dxa"/>
          </w:tcPr>
          <w:p w14:paraId="0A213D3B" w14:textId="472FFDEF" w:rsidR="004F4DFB" w:rsidRDefault="00773278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7A5DB3F0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7CCF578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DA6NOKIA.c</w:t>
      </w:r>
    </w:p>
    <w:p w14:paraId="0CF20365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B78E47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4/28/2016 8:58:41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AM</w:t>
      </w:r>
      <w:proofErr w:type="gramEnd"/>
    </w:p>
    <w:p w14:paraId="27E1EB4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: rodrie2</w:t>
      </w:r>
    </w:p>
    <w:p w14:paraId="210C8752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8B01DE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78A501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A5EC8BF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47EF65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6FB7F5BE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"nokia5110.c"</w:t>
      </w:r>
    </w:p>
    <w:p w14:paraId="36037E1D" w14:textId="3F45AE4D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full c and header files provided through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github</w:t>
      </w:r>
      <w:proofErr w:type="spellEnd"/>
    </w:p>
    <w:p w14:paraId="7F5B6431" w14:textId="6868881A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Original library written by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SkewPL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hyperlink r:id="rId7" w:history="1">
        <w:r w:rsidRPr="003720EA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http://skew.tk</w:t>
        </w:r>
      </w:hyperlink>
    </w:p>
    <w:p w14:paraId="0D3A4D80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1FBAD6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//from .h</w:t>
      </w:r>
    </w:p>
    <w:p w14:paraId="0C4F9A82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/*#define LCD_SCE PB2</w:t>
      </w:r>
    </w:p>
    <w:p w14:paraId="64E71CF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#define LCD_RST PB1</w:t>
      </w:r>
    </w:p>
    <w:p w14:paraId="114EB188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#define LCD_DC PB6</w:t>
      </w:r>
    </w:p>
    <w:p w14:paraId="12FD6FA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#define LCD_DIN PB3</w:t>
      </w:r>
    </w:p>
    <w:p w14:paraId="1FB1D4FB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#define LCD_CLK PB5*/</w:t>
      </w:r>
    </w:p>
    <w:p w14:paraId="04445D35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ACD_0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PC0</w:t>
      </w:r>
    </w:p>
    <w:p w14:paraId="4DB85A53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6DF21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8EDA203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6D53B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323CDF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[8];</w:t>
      </w:r>
    </w:p>
    <w:p w14:paraId="12560E3B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0A6CB166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6DE3FDE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MasterInit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44E8C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A254C2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//from nokia5110.c</w:t>
      </w:r>
    </w:p>
    <w:p w14:paraId="739A8119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//inserted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transmit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in file.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9578822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0E30F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"The current"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179E29B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0,10);</w:t>
      </w:r>
    </w:p>
    <w:p w14:paraId="3BF70A7B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 is"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F59F70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66FE39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F337E0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5771B5B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611DBE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BED7E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)/3;</w:t>
      </w:r>
    </w:p>
    <w:p w14:paraId="696D25CF" w14:textId="69A2B660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244523" w:rsidRPr="0024452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244523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244523">
        <w:rPr>
          <w:rFonts w:ascii="Consolas" w:hAnsi="Consolas" w:cs="Consolas"/>
          <w:color w:val="008000"/>
          <w:sz w:val="19"/>
          <w:szCs w:val="19"/>
          <w:highlight w:val="white"/>
        </w:rPr>
        <w:t>converts temp into char string for printing</w:t>
      </w:r>
      <w:bookmarkStart w:id="0" w:name="_GoBack"/>
      <w:bookmarkEnd w:id="0"/>
    </w:p>
    <w:p w14:paraId="1B506A31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7706942B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26F2291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degrees"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C8DF290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30);</w:t>
      </w:r>
    </w:p>
    <w:p w14:paraId="3C9F48A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"Fahrenheit"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5B29C9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2EEF20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//ADCSRA |= (1&lt;&lt;ADIF);</w:t>
      </w:r>
    </w:p>
    <w:p w14:paraId="53989263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F34D23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71FB59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57C45DF9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55EEB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D0BFCA" w14:textId="77777777" w:rsidR="00244523" w:rsidRDefault="00244523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B4242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3DC7437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5A7748" w14:textId="497F1AA2" w:rsidR="00244523" w:rsidRDefault="00244523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//selects PC0 as analogue pin</w:t>
      </w:r>
    </w:p>
    <w:p w14:paraId="7B633FB6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725292D" w14:textId="1F3FA7AD" w:rsidR="00244523" w:rsidRDefault="00244523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starts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converstion</w:t>
      </w:r>
      <w:proofErr w:type="spellEnd"/>
    </w:p>
    <w:p w14:paraId="2990323D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E41113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76FC140" w14:textId="1EED8F4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244523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44523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244523">
        <w:rPr>
          <w:rFonts w:ascii="Consolas" w:hAnsi="Consolas" w:cs="Consolas"/>
          <w:color w:val="008000"/>
          <w:sz w:val="19"/>
          <w:szCs w:val="19"/>
          <w:highlight w:val="white"/>
        </w:rPr>
        <w:t>returns temperature value</w:t>
      </w:r>
    </w:p>
    <w:p w14:paraId="35556255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9E59A2" w14:textId="47E1503A" w:rsidR="00244523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6F87C9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CF99A3" w14:textId="3A3AF6B4" w:rsidR="00244523" w:rsidRDefault="00244523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activates ADC</w:t>
      </w:r>
    </w:p>
    <w:p w14:paraId="62B903A2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//|(1&lt;&lt;ADSC);//|(1&lt;&lt;ADIF);</w:t>
      </w:r>
    </w:p>
    <w:p w14:paraId="6ECD40FB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42C2EF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//ADOPTED FROM ATMEGA328P DATASHEET</w:t>
      </w:r>
    </w:p>
    <w:p w14:paraId="433D3E4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SPI_MasterInit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F8B733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CF4EF5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MOSI and SCK output, all others input */</w:t>
      </w:r>
    </w:p>
    <w:p w14:paraId="0314E845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//ALREADY DONE OUTSIDE FUNCTION</w:t>
      </w:r>
    </w:p>
    <w:p w14:paraId="541F5BAF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//DDR_SPI = (1&lt;&lt;DD_MOSI)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1&lt;&lt;DD_SCK);</w:t>
      </w:r>
    </w:p>
    <w:p w14:paraId="520D206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Enable SPI, Master, set clock rate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fck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/16 */</w:t>
      </w:r>
    </w:p>
    <w:p w14:paraId="5CA088A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A8215A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143EA0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9B38487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//PLACED IN OTHER FUNCTION</w:t>
      </w:r>
    </w:p>
    <w:p w14:paraId="16EFE106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SPI_MasterTransmit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(char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cData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B985C9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{</w:t>
      </w:r>
    </w:p>
    <w:p w14:paraId="6F24527C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Start transmission //</w:t>
      </w:r>
    </w:p>
    <w:p w14:paraId="5F7D4C24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SPDR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cData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4DEECE6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Wait for transmission complete /</w:t>
      </w:r>
    </w:p>
    <w:p w14:paraId="57331C01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while(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!(SPSR &amp; (1&lt;&lt;SPIF)))</w:t>
      </w:r>
    </w:p>
    <w:p w14:paraId="5EC63425" w14:textId="77777777" w:rsidR="00773278" w:rsidRDefault="00773278" w:rsidP="00773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;</w:t>
      </w:r>
    </w:p>
    <w:p w14:paraId="1F9479C1" w14:textId="74CB4ADA" w:rsidR="004F4DFB" w:rsidRDefault="00773278" w:rsidP="00773278">
      <w:r>
        <w:rPr>
          <w:rFonts w:ascii="Consolas" w:hAnsi="Consolas" w:cs="Consolas"/>
          <w:color w:val="008000"/>
          <w:sz w:val="19"/>
          <w:szCs w:val="19"/>
          <w:highlight w:val="white"/>
        </w:rPr>
        <w:t>}*/</w:t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176B03EA" w:rsidR="004F4DFB" w:rsidRDefault="00773278" w:rsidP="004F4DFB">
      <w:r>
        <w:rPr>
          <w:noProof/>
        </w:rPr>
        <w:drawing>
          <wp:inline distT="0" distB="0" distL="0" distR="0" wp14:anchorId="5935DE3A" wp14:editId="029B35C9">
            <wp:extent cx="5076825" cy="4924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7E7CDAFF" w14:textId="71DBC1AB" w:rsidR="001F3D22" w:rsidRDefault="003F4D5A" w:rsidP="00004C48">
      <w:r>
        <w:t>TASK 1</w:t>
      </w:r>
      <w:r w:rsidR="001F3D22">
        <w:br/>
        <w:t>First image shows room temperature, second shows temperature risen due to holding of sensor</w:t>
      </w:r>
    </w:p>
    <w:p w14:paraId="5702AA24" w14:textId="27BC823A" w:rsidR="00004C48" w:rsidRDefault="001F3D22" w:rsidP="00004C48">
      <w:r>
        <w:rPr>
          <w:noProof/>
        </w:rPr>
        <w:drawing>
          <wp:inline distT="0" distB="0" distL="0" distR="0" wp14:anchorId="0BA685C2" wp14:editId="04FCD09D">
            <wp:extent cx="2895897" cy="394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98022" cy="394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CBCAC" wp14:editId="4A2A14CC">
            <wp:extent cx="3022183" cy="39433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22183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3066" w14:textId="77777777" w:rsidR="001F3D22" w:rsidRDefault="001F3D22" w:rsidP="00004C48"/>
    <w:p w14:paraId="6C45B249" w14:textId="77777777" w:rsidR="001F3D22" w:rsidRDefault="001F3D22" w:rsidP="00004C48"/>
    <w:p w14:paraId="48D596AD" w14:textId="77777777" w:rsidR="001F3D22" w:rsidRDefault="001F3D22" w:rsidP="00004C48"/>
    <w:p w14:paraId="450243F0" w14:textId="77777777" w:rsidR="001F3D22" w:rsidRDefault="001F3D22" w:rsidP="00004C48"/>
    <w:p w14:paraId="02F526E8" w14:textId="77777777" w:rsidR="001F3D22" w:rsidRDefault="001F3D22" w:rsidP="00004C48"/>
    <w:p w14:paraId="11E24828" w14:textId="77777777" w:rsidR="001F3D22" w:rsidRDefault="001F3D22" w:rsidP="00004C48"/>
    <w:p w14:paraId="30F6F103" w14:textId="77777777" w:rsidR="001F3D22" w:rsidRDefault="001F3D22" w:rsidP="00004C48"/>
    <w:p w14:paraId="0C88DFB4" w14:textId="77777777" w:rsidR="001F3D22" w:rsidRDefault="001F3D22" w:rsidP="00004C48"/>
    <w:p w14:paraId="4B6CC4C7" w14:textId="11D51746" w:rsidR="001F3D22" w:rsidRDefault="001F3D22" w:rsidP="00004C48">
      <w:r>
        <w:lastRenderedPageBreak/>
        <w:t>Connections image</w:t>
      </w:r>
    </w:p>
    <w:p w14:paraId="1C461B5F" w14:textId="0A4FFC63" w:rsidR="00004C48" w:rsidRDefault="001F3D22" w:rsidP="00004C48">
      <w:r>
        <w:rPr>
          <w:noProof/>
        </w:rPr>
        <w:drawing>
          <wp:inline distT="0" distB="0" distL="0" distR="0" wp14:anchorId="3992166A" wp14:editId="44398CDD">
            <wp:extent cx="4962525" cy="65932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5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B64" w14:textId="77777777" w:rsidR="00004C48" w:rsidRDefault="00004C48" w:rsidP="00004C48"/>
    <w:p w14:paraId="73AF6E23" w14:textId="2C213D3C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70D6B182" w:rsidR="004F4DFB" w:rsidRDefault="001F3D22" w:rsidP="001F3D22">
            <w:pPr>
              <w:pStyle w:val="NoSpacing"/>
            </w:pPr>
            <w:r w:rsidRPr="001F3D22">
              <w:t>https://www.youtube.com/watch?v=vPHYA3BJxb8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8858547" w:rsidR="004F4DFB" w:rsidRDefault="004F4DFB" w:rsidP="00691A52">
            <w:pPr>
              <w:pStyle w:val="NoSpacing"/>
            </w:pPr>
            <w:r>
              <w:t>http:// @</w:t>
            </w:r>
            <w:proofErr w:type="spellStart"/>
            <w:r w:rsidR="00691A52">
              <w:t>svn</w:t>
            </w:r>
            <w:proofErr w:type="spellEnd"/>
            <w:r w:rsidR="00691A52">
              <w:t xml:space="preserve"> or </w:t>
            </w:r>
            <w:proofErr w:type="spellStart"/>
            <w:r w:rsidR="00691A52">
              <w:t>github</w:t>
            </w:r>
            <w:proofErr w:type="spellEnd"/>
            <w:r w:rsidR="00691A52">
              <w:t xml:space="preserve"> repository link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44523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5D85763" w:rsidR="00A23491" w:rsidRDefault="001F3D22" w:rsidP="00A23491">
      <w:pPr>
        <w:pStyle w:val="NoSpacing"/>
        <w:jc w:val="right"/>
      </w:pPr>
      <w:r>
        <w:rPr>
          <w:rFonts w:eastAsia="Times New Roman" w:cs="Times New Roman"/>
        </w:rPr>
        <w:t>Emmanuel Rodriguez Lopez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F3D22"/>
    <w:rsid w:val="001F48AF"/>
    <w:rsid w:val="00244523"/>
    <w:rsid w:val="00395290"/>
    <w:rsid w:val="003F4D5A"/>
    <w:rsid w:val="004F4DFB"/>
    <w:rsid w:val="00691A52"/>
    <w:rsid w:val="00706C41"/>
    <w:rsid w:val="00731E09"/>
    <w:rsid w:val="00773278"/>
    <w:rsid w:val="007C363C"/>
    <w:rsid w:val="008077AA"/>
    <w:rsid w:val="00951C6E"/>
    <w:rsid w:val="009B1632"/>
    <w:rsid w:val="00A23491"/>
    <w:rsid w:val="00B96D62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kew.tk" TargetMode="External"/><Relationship Id="rId12" Type="http://schemas.openxmlformats.org/officeDocument/2006/relationships/hyperlink" Target="http://studentconduct.unlv.edu/misconduct/policy.htm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Rodriguez</cp:lastModifiedBy>
  <cp:revision>8</cp:revision>
  <dcterms:created xsi:type="dcterms:W3CDTF">2015-01-16T00:28:00Z</dcterms:created>
  <dcterms:modified xsi:type="dcterms:W3CDTF">2016-05-01T06:47:00Z</dcterms:modified>
</cp:coreProperties>
</file>